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847D" w14:textId="3AEB59A0" w:rsidR="00577552" w:rsidRPr="0076660E" w:rsidRDefault="00F21CB1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72BDF">
        <w:rPr>
          <w:rFonts w:ascii="Times New Roman" w:hAnsi="Times New Roman" w:cs="Times New Roman"/>
          <w:b/>
          <w:sz w:val="24"/>
          <w:szCs w:val="24"/>
        </w:rPr>
        <w:t xml:space="preserve"> 116</w:t>
      </w:r>
      <w:r w:rsidR="007A1704">
        <w:rPr>
          <w:rFonts w:ascii="Times New Roman" w:hAnsi="Times New Roman" w:cs="Times New Roman"/>
          <w:b/>
          <w:sz w:val="24"/>
          <w:szCs w:val="24"/>
        </w:rPr>
        <w:t>/20</w:t>
      </w:r>
      <w:r w:rsidR="00D53164">
        <w:rPr>
          <w:rFonts w:ascii="Times New Roman" w:hAnsi="Times New Roman" w:cs="Times New Roman"/>
          <w:b/>
          <w:sz w:val="24"/>
          <w:szCs w:val="24"/>
        </w:rPr>
        <w:t>21</w:t>
      </w:r>
    </w:p>
    <w:p w14:paraId="39326390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24EF9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3C8120" w14:textId="77777777" w:rsidR="00923018" w:rsidRPr="00D53164" w:rsidRDefault="00F21CB1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</w:t>
      </w:r>
      <w:r w:rsidR="00E673C5" w:rsidRPr="00D53164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="00E2691D">
        <w:rPr>
          <w:rFonts w:ascii="Times New Roman" w:hAnsi="Times New Roman" w:cs="Times New Roman"/>
          <w:b/>
          <w:sz w:val="24"/>
          <w:szCs w:val="24"/>
        </w:rPr>
        <w:t>manutenção, cascalhamento e nivela</w:t>
      </w:r>
      <w:r w:rsidR="007A1405">
        <w:rPr>
          <w:rFonts w:ascii="Times New Roman" w:hAnsi="Times New Roman" w:cs="Times New Roman"/>
          <w:b/>
          <w:sz w:val="24"/>
          <w:szCs w:val="24"/>
        </w:rPr>
        <w:t>mento</w:t>
      </w:r>
      <w:r w:rsidR="00E2691D">
        <w:rPr>
          <w:rFonts w:ascii="Times New Roman" w:hAnsi="Times New Roman" w:cs="Times New Roman"/>
          <w:b/>
          <w:sz w:val="24"/>
          <w:szCs w:val="24"/>
        </w:rPr>
        <w:t xml:space="preserve"> da Estrada Municipal Antônio Barbieri, Jd. Das Nações</w:t>
      </w:r>
    </w:p>
    <w:p w14:paraId="143253DD" w14:textId="77777777" w:rsidR="00902EC9" w:rsidRPr="00902EC9" w:rsidRDefault="00F21CB1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9C7F157" w14:textId="77777777" w:rsid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28F51" w14:textId="77777777" w:rsidR="00D53164" w:rsidRPr="00902EC9" w:rsidRDefault="00D53164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C0E1CE" w14:textId="77777777" w:rsidR="00E2691D" w:rsidRPr="00D53164" w:rsidRDefault="00F21CB1" w:rsidP="00E2691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</w:t>
      </w:r>
      <w:r w:rsidR="0041268E" w:rsidRPr="00D21751">
        <w:rPr>
          <w:rFonts w:ascii="Times New Roman" w:hAnsi="Times New Roman" w:cs="Times New Roman"/>
          <w:sz w:val="24"/>
          <w:szCs w:val="24"/>
        </w:rPr>
        <w:t xml:space="preserve"> </w:t>
      </w:r>
      <w:r w:rsidRPr="00E2691D">
        <w:rPr>
          <w:rFonts w:ascii="Times New Roman" w:hAnsi="Times New Roman" w:cs="Times New Roman"/>
          <w:sz w:val="24"/>
          <w:szCs w:val="24"/>
        </w:rPr>
        <w:t>manutenção, cascalhamento e nivela</w:t>
      </w:r>
      <w:r w:rsidR="007A1405">
        <w:rPr>
          <w:rFonts w:ascii="Times New Roman" w:hAnsi="Times New Roman" w:cs="Times New Roman"/>
          <w:sz w:val="24"/>
          <w:szCs w:val="24"/>
        </w:rPr>
        <w:t>mento</w:t>
      </w:r>
      <w:r w:rsidRPr="00E2691D">
        <w:rPr>
          <w:rFonts w:ascii="Times New Roman" w:hAnsi="Times New Roman" w:cs="Times New Roman"/>
          <w:sz w:val="24"/>
          <w:szCs w:val="24"/>
        </w:rPr>
        <w:t xml:space="preserve"> da Estrada Municipal Antônio Barbieri, Jd. Das Nações</w:t>
      </w:r>
    </w:p>
    <w:p w14:paraId="07A36B57" w14:textId="77777777" w:rsidR="00D53164" w:rsidRDefault="00D53164" w:rsidP="00D5316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359915E" w14:textId="77777777" w:rsidR="006A51DF" w:rsidRDefault="00F21CB1" w:rsidP="00D562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é importante para </w:t>
      </w:r>
      <w:r w:rsidR="00E2691D">
        <w:rPr>
          <w:rFonts w:ascii="Times New Roman" w:hAnsi="Times New Roman" w:cs="Times New Roman"/>
          <w:sz w:val="24"/>
          <w:szCs w:val="24"/>
        </w:rPr>
        <w:t xml:space="preserve">que os moradores da rua tenham acesso as suas casas de forma tranquila. </w:t>
      </w:r>
    </w:p>
    <w:p w14:paraId="3E2A95CB" w14:textId="77777777" w:rsidR="006A51DF" w:rsidRDefault="00F21CB1" w:rsidP="00B95F8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02C17400" w14:textId="77777777" w:rsidR="00B0669D" w:rsidRDefault="00F21CB1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em anexo.</w:t>
      </w:r>
    </w:p>
    <w:p w14:paraId="528BE304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B90E114" w14:textId="77777777" w:rsidR="00577552" w:rsidRPr="0076660E" w:rsidRDefault="00F21CB1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2691D">
        <w:rPr>
          <w:rFonts w:ascii="Times New Roman" w:hAnsi="Times New Roman" w:cs="Times New Roman"/>
          <w:sz w:val="24"/>
          <w:szCs w:val="24"/>
        </w:rPr>
        <w:t>27</w:t>
      </w:r>
      <w:r w:rsidR="007C785D">
        <w:rPr>
          <w:rFonts w:ascii="Times New Roman" w:hAnsi="Times New Roman" w:cs="Times New Roman"/>
          <w:sz w:val="24"/>
          <w:szCs w:val="24"/>
        </w:rPr>
        <w:t xml:space="preserve"> de </w:t>
      </w:r>
      <w:r w:rsidR="00D53164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D53164">
        <w:rPr>
          <w:rFonts w:ascii="Times New Roman" w:hAnsi="Times New Roman" w:cs="Times New Roman"/>
          <w:sz w:val="24"/>
          <w:szCs w:val="24"/>
        </w:rPr>
        <w:t>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01797D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428788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FA3DA9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476CA" w14:textId="77777777" w:rsidR="00577552" w:rsidRPr="0076660E" w:rsidRDefault="00F21CB1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24E113B" w14:textId="77777777" w:rsidR="00577552" w:rsidRDefault="00F21CB1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07F7C30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0A42E" w14:textId="77777777"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746A0" w14:textId="77777777" w:rsidR="004C73AF" w:rsidRDefault="004C73AF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4D5571" w14:textId="77777777" w:rsidR="00E04663" w:rsidRDefault="00E04663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3D0DB" w14:textId="77777777" w:rsidR="00D53164" w:rsidRDefault="00D53164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01E54" w14:textId="77777777" w:rsidR="00D53164" w:rsidRDefault="00D53164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83BE8" w14:textId="77777777" w:rsidR="00D53164" w:rsidRDefault="00D53164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F0063" w14:textId="77777777" w:rsidR="00D53164" w:rsidRDefault="00D53164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E85EC" w14:textId="77777777" w:rsidR="00D53164" w:rsidRDefault="00D53164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46BCE" w14:textId="77777777" w:rsidR="00D53164" w:rsidRDefault="00D53164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872BD" w14:textId="77777777" w:rsidR="003444B7" w:rsidRDefault="00F21CB1" w:rsidP="002C12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2691D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66D6B20" wp14:editId="3EB38451">
            <wp:extent cx="2527300" cy="1895475"/>
            <wp:effectExtent l="0" t="0" r="6350" b="9525"/>
            <wp:docPr id="8" name="Imagem 8" descr="C:\Users\daniellebenedetti\Desktop\Indicação\Janeiro\Nova pasta\Jd. das Nações\Jd. das Nações (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514417" name="Picture 4" descr="C:\Users\daniellebenedetti\Desktop\Indicação\Janeiro\Nova pasta\Jd. das Nações\Jd. das Nações (0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51" cy="18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</w:t>
      </w:r>
      <w:r w:rsidRPr="00E2691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7E7DB2A" wp14:editId="64CF9586">
            <wp:extent cx="1725930" cy="2301239"/>
            <wp:effectExtent l="0" t="0" r="7620" b="4445"/>
            <wp:docPr id="7" name="Imagem 7" descr="C:\Users\daniellebenedetti\Desktop\Indicação\Janeiro\Nova pasta\Jd. das Nações\Jd. das Nações (0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745296" name="Picture 3" descr="C:\Users\daniellebenedetti\Desktop\Indicação\Janeiro\Nova pasta\Jd. das Nações\Jd. das Nações (0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60" cy="232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</w:t>
      </w:r>
    </w:p>
    <w:p w14:paraId="5CA67947" w14:textId="77777777" w:rsidR="003444B7" w:rsidRDefault="003444B7" w:rsidP="002C12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7987709B" w14:textId="77777777" w:rsidR="003444B7" w:rsidRDefault="003444B7" w:rsidP="002C12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BF7E604" w14:textId="77777777" w:rsidR="003444B7" w:rsidRDefault="003444B7" w:rsidP="002C12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03FFD18" w14:textId="77777777" w:rsidR="003444B7" w:rsidRDefault="003444B7" w:rsidP="002C12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41DD7329" w14:textId="77777777" w:rsidR="00D53164" w:rsidRDefault="00F21CB1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</w:t>
      </w:r>
      <w:r w:rsidR="00E2691D" w:rsidRPr="00E2691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AA82986" wp14:editId="704DA61C">
            <wp:extent cx="1292065" cy="2297006"/>
            <wp:effectExtent l="0" t="0" r="3810" b="8255"/>
            <wp:docPr id="6" name="Imagem 6" descr="C:\Users\daniellebenedetti\Desktop\Indicação\Janeiro\Nova pasta\Jd. das Nações\Jd. das Nações (0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864845" name="Picture 2" descr="C:\Users\daniellebenedetti\Desktop\Indicação\Janeiro\Nova pasta\Jd. das Nações\Jd. das Nações (0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51" cy="232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              </w:t>
      </w:r>
      <w:r w:rsidR="00E2691D" w:rsidRPr="00E2691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DEA755B" wp14:editId="56A5278F">
            <wp:extent cx="1728788" cy="2305050"/>
            <wp:effectExtent l="0" t="0" r="5080" b="0"/>
            <wp:docPr id="2" name="Imagem 2" descr="C:\Users\daniellebenedetti\Desktop\Indicação\Janeiro\Nova pasta\Jd. das Nações\Jd. das Nações (0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210952" name="Picture 1" descr="C:\Users\daniellebenedetti\Desktop\Indicação\Janeiro\Nova pasta\Jd. das Nações\Jd. das Nações (0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34" cy="23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7C5E2" w14:textId="77777777" w:rsidR="00D53164" w:rsidRDefault="00D53164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F4EB6" w14:textId="77777777" w:rsidR="00D53164" w:rsidRDefault="00D53164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B6D44" w14:textId="77777777" w:rsidR="00D53164" w:rsidRDefault="00D53164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B98AE" w14:textId="77777777" w:rsidR="00D53164" w:rsidRDefault="00F21CB1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68D0FED" w14:textId="77777777"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899DD" w14:textId="77777777"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397EB" w14:textId="77777777" w:rsidR="002E693A" w:rsidRDefault="002E693A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7C3C0" w14:textId="77777777" w:rsidR="002B2C28" w:rsidRPr="002D6818" w:rsidRDefault="002B2C28" w:rsidP="002C1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2C28" w:rsidRPr="002D6818" w:rsidSect="004A1D08">
      <w:headerReference w:type="defaul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6F940" w14:textId="77777777" w:rsidR="00F21CB1" w:rsidRDefault="00F21CB1">
      <w:pPr>
        <w:spacing w:after="0" w:line="240" w:lineRule="auto"/>
      </w:pPr>
      <w:r>
        <w:separator/>
      </w:r>
    </w:p>
  </w:endnote>
  <w:endnote w:type="continuationSeparator" w:id="0">
    <w:p w14:paraId="542FD1EA" w14:textId="77777777" w:rsidR="00F21CB1" w:rsidRDefault="00F2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33FD3" w14:textId="77777777" w:rsidR="00F21CB1" w:rsidRDefault="00F21CB1">
      <w:pPr>
        <w:spacing w:after="0" w:line="240" w:lineRule="auto"/>
      </w:pPr>
      <w:r>
        <w:separator/>
      </w:r>
    </w:p>
  </w:footnote>
  <w:footnote w:type="continuationSeparator" w:id="0">
    <w:p w14:paraId="50B5D857" w14:textId="77777777" w:rsidR="00F21CB1" w:rsidRDefault="00F2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8FC2" w14:textId="77777777" w:rsidR="00A832EC" w:rsidRDefault="00F21CB1">
    <w:r>
      <w:rPr>
        <w:noProof/>
      </w:rPr>
      <w:drawing>
        <wp:anchor distT="0" distB="0" distL="114300" distR="114300" simplePos="0" relativeHeight="251658240" behindDoc="0" locked="0" layoutInCell="1" allowOverlap="1" wp14:anchorId="7B5965F9" wp14:editId="2FA9F3A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40D1C"/>
    <w:rsid w:val="000419C0"/>
    <w:rsid w:val="00063D86"/>
    <w:rsid w:val="00067083"/>
    <w:rsid w:val="000728F6"/>
    <w:rsid w:val="00072BDF"/>
    <w:rsid w:val="000A5CA3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030F3"/>
    <w:rsid w:val="00225F9F"/>
    <w:rsid w:val="002355ED"/>
    <w:rsid w:val="00237159"/>
    <w:rsid w:val="002534DD"/>
    <w:rsid w:val="00272FE6"/>
    <w:rsid w:val="00285C67"/>
    <w:rsid w:val="00296520"/>
    <w:rsid w:val="002A2A6F"/>
    <w:rsid w:val="002B2C28"/>
    <w:rsid w:val="002C1282"/>
    <w:rsid w:val="002C6162"/>
    <w:rsid w:val="002C777C"/>
    <w:rsid w:val="002D6818"/>
    <w:rsid w:val="002D73DE"/>
    <w:rsid w:val="002E693A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44B7"/>
    <w:rsid w:val="00350F4E"/>
    <w:rsid w:val="003734FA"/>
    <w:rsid w:val="003A2626"/>
    <w:rsid w:val="003A57B7"/>
    <w:rsid w:val="003A7970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22107"/>
    <w:rsid w:val="00446FE3"/>
    <w:rsid w:val="00464A59"/>
    <w:rsid w:val="00466FD0"/>
    <w:rsid w:val="0049027B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73AF"/>
    <w:rsid w:val="004D3FDF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56E5"/>
    <w:rsid w:val="005D308D"/>
    <w:rsid w:val="005D376F"/>
    <w:rsid w:val="00605503"/>
    <w:rsid w:val="00651A1D"/>
    <w:rsid w:val="0066472E"/>
    <w:rsid w:val="00691637"/>
    <w:rsid w:val="00692B72"/>
    <w:rsid w:val="006A1520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6660E"/>
    <w:rsid w:val="00772757"/>
    <w:rsid w:val="007A0980"/>
    <w:rsid w:val="007A1405"/>
    <w:rsid w:val="007A1704"/>
    <w:rsid w:val="007C785D"/>
    <w:rsid w:val="008025E6"/>
    <w:rsid w:val="00820F98"/>
    <w:rsid w:val="0084590B"/>
    <w:rsid w:val="00853667"/>
    <w:rsid w:val="008606BD"/>
    <w:rsid w:val="00871CAF"/>
    <w:rsid w:val="00874F89"/>
    <w:rsid w:val="00887661"/>
    <w:rsid w:val="008E40C6"/>
    <w:rsid w:val="00901C87"/>
    <w:rsid w:val="00902EC9"/>
    <w:rsid w:val="00913EDD"/>
    <w:rsid w:val="00923018"/>
    <w:rsid w:val="00924511"/>
    <w:rsid w:val="00943F6A"/>
    <w:rsid w:val="00952E99"/>
    <w:rsid w:val="009640BD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832EC"/>
    <w:rsid w:val="00AA7915"/>
    <w:rsid w:val="00AB1396"/>
    <w:rsid w:val="00AE6959"/>
    <w:rsid w:val="00AE7CDA"/>
    <w:rsid w:val="00AF6040"/>
    <w:rsid w:val="00B0669D"/>
    <w:rsid w:val="00B22492"/>
    <w:rsid w:val="00B33849"/>
    <w:rsid w:val="00B34141"/>
    <w:rsid w:val="00B342EE"/>
    <w:rsid w:val="00B5182A"/>
    <w:rsid w:val="00B55FAB"/>
    <w:rsid w:val="00B6568C"/>
    <w:rsid w:val="00B71EAB"/>
    <w:rsid w:val="00B941B5"/>
    <w:rsid w:val="00B95F83"/>
    <w:rsid w:val="00BA008A"/>
    <w:rsid w:val="00BB72B0"/>
    <w:rsid w:val="00BB7591"/>
    <w:rsid w:val="00BD3791"/>
    <w:rsid w:val="00BF66BD"/>
    <w:rsid w:val="00C133D3"/>
    <w:rsid w:val="00C1627B"/>
    <w:rsid w:val="00C3718C"/>
    <w:rsid w:val="00C84620"/>
    <w:rsid w:val="00C90F8A"/>
    <w:rsid w:val="00C93740"/>
    <w:rsid w:val="00C95DCE"/>
    <w:rsid w:val="00CC25AF"/>
    <w:rsid w:val="00CD7E05"/>
    <w:rsid w:val="00D01F00"/>
    <w:rsid w:val="00D04272"/>
    <w:rsid w:val="00D21751"/>
    <w:rsid w:val="00D22B25"/>
    <w:rsid w:val="00D27AC9"/>
    <w:rsid w:val="00D44E2D"/>
    <w:rsid w:val="00D51AC9"/>
    <w:rsid w:val="00D53164"/>
    <w:rsid w:val="00D5626A"/>
    <w:rsid w:val="00D7033A"/>
    <w:rsid w:val="00D7236E"/>
    <w:rsid w:val="00DE6144"/>
    <w:rsid w:val="00DF268F"/>
    <w:rsid w:val="00E020CE"/>
    <w:rsid w:val="00E04663"/>
    <w:rsid w:val="00E119E0"/>
    <w:rsid w:val="00E143A3"/>
    <w:rsid w:val="00E2691D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1CB1"/>
    <w:rsid w:val="00F25C88"/>
    <w:rsid w:val="00F372C2"/>
    <w:rsid w:val="00F404A8"/>
    <w:rsid w:val="00F513E4"/>
    <w:rsid w:val="00F67ECF"/>
    <w:rsid w:val="00FB327A"/>
    <w:rsid w:val="00FB5809"/>
    <w:rsid w:val="00FC4622"/>
    <w:rsid w:val="00FC7B3A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460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Victor de Souza Goes</cp:lastModifiedBy>
  <cp:revision>8</cp:revision>
  <cp:lastPrinted>2021-01-19T19:39:00Z</cp:lastPrinted>
  <dcterms:created xsi:type="dcterms:W3CDTF">2021-01-19T19:38:00Z</dcterms:created>
  <dcterms:modified xsi:type="dcterms:W3CDTF">2021-02-10T13:20:00Z</dcterms:modified>
</cp:coreProperties>
</file>