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E1A3" w14:textId="3AE7C251" w:rsidR="00577552" w:rsidRPr="0076660E" w:rsidRDefault="00DD2ACE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D5F">
        <w:rPr>
          <w:rFonts w:ascii="Times New Roman" w:hAnsi="Times New Roman" w:cs="Times New Roman"/>
          <w:b/>
          <w:sz w:val="24"/>
          <w:szCs w:val="24"/>
        </w:rPr>
        <w:t>119</w:t>
      </w:r>
      <w:r w:rsidR="00AE3F60">
        <w:rPr>
          <w:rFonts w:ascii="Times New Roman" w:hAnsi="Times New Roman" w:cs="Times New Roman"/>
          <w:b/>
          <w:sz w:val="24"/>
          <w:szCs w:val="24"/>
        </w:rPr>
        <w:t>/20</w:t>
      </w:r>
      <w:r w:rsidR="007B5EE5">
        <w:rPr>
          <w:rFonts w:ascii="Times New Roman" w:hAnsi="Times New Roman" w:cs="Times New Roman"/>
          <w:b/>
          <w:sz w:val="24"/>
          <w:szCs w:val="24"/>
        </w:rPr>
        <w:t>2</w:t>
      </w:r>
      <w:r w:rsidR="00263D5F">
        <w:rPr>
          <w:rFonts w:ascii="Times New Roman" w:hAnsi="Times New Roman" w:cs="Times New Roman"/>
          <w:b/>
          <w:sz w:val="24"/>
          <w:szCs w:val="24"/>
        </w:rPr>
        <w:t>1</w:t>
      </w:r>
    </w:p>
    <w:p w14:paraId="3C742805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020C1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57D42" w14:textId="77777777" w:rsidR="00286A3A" w:rsidRDefault="00DD2ACE" w:rsidP="00286A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67C8">
        <w:rPr>
          <w:rFonts w:ascii="Times New Roman" w:hAnsi="Times New Roman" w:cs="Times New Roman"/>
          <w:b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 w:rsidR="009D3950">
        <w:rPr>
          <w:rFonts w:ascii="Times New Roman" w:hAnsi="Times New Roman" w:cs="Times New Roman"/>
          <w:b/>
          <w:sz w:val="24"/>
          <w:szCs w:val="24"/>
        </w:rPr>
        <w:t>Solicita ao Sr. Prefeito Municipal implantação de área de lazer com a academia ao ar livre.</w:t>
      </w:r>
    </w:p>
    <w:p w14:paraId="44830B18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24D6172" w14:textId="77777777" w:rsidR="00902EC9" w:rsidRPr="00902EC9" w:rsidRDefault="00DD2ACE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DA0486E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75ABC" w14:textId="77777777" w:rsidR="00C279C9" w:rsidRDefault="00DD2ACE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9D3950">
        <w:rPr>
          <w:rFonts w:ascii="Times New Roman" w:hAnsi="Times New Roman" w:cs="Times New Roman"/>
          <w:sz w:val="24"/>
          <w:szCs w:val="24"/>
        </w:rPr>
        <w:t>implantação de área de lazer com a academia ao ar livre,</w:t>
      </w:r>
      <w:r w:rsidR="00AB7C7D">
        <w:rPr>
          <w:rFonts w:ascii="Times New Roman" w:hAnsi="Times New Roman" w:cs="Times New Roman"/>
          <w:sz w:val="24"/>
          <w:szCs w:val="24"/>
        </w:rPr>
        <w:t xml:space="preserve"> </w:t>
      </w:r>
      <w:r w:rsidR="00163D75" w:rsidRPr="005D07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86A3A" w:rsidRPr="00286A3A">
        <w:rPr>
          <w:rFonts w:ascii="Times New Roman" w:hAnsi="Times New Roman" w:cs="Times New Roman"/>
          <w:sz w:val="24"/>
          <w:szCs w:val="24"/>
        </w:rPr>
        <w:t>Avenida Líbano Falsarella – Recanto do Parque.</w:t>
      </w:r>
    </w:p>
    <w:p w14:paraId="1A30AFAC" w14:textId="77777777" w:rsidR="006D6BC0" w:rsidRDefault="00DD2ACE" w:rsidP="00C279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qu</w:t>
      </w:r>
      <w:r>
        <w:rPr>
          <w:rFonts w:ascii="Times New Roman" w:hAnsi="Times New Roman" w:cs="Times New Roman"/>
          <w:sz w:val="24"/>
          <w:szCs w:val="24"/>
        </w:rPr>
        <w:t>e as crianças e os adultos possam aproveitar melhor o local com segurança e também a manutenção do espaço.</w:t>
      </w:r>
    </w:p>
    <w:p w14:paraId="58D01700" w14:textId="77777777" w:rsidR="005146BA" w:rsidRDefault="00DD2ACE" w:rsidP="00C279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Portanto, espera-se que esta indicação seja atendida o mais breve possível. </w:t>
      </w:r>
    </w:p>
    <w:p w14:paraId="420F39B6" w14:textId="77777777" w:rsidR="00AB7C7D" w:rsidRPr="00E243AF" w:rsidRDefault="00AB7C7D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D25C55F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11A794" w14:textId="77777777" w:rsidR="00577552" w:rsidRPr="0076660E" w:rsidRDefault="00DD2ACE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86A3A">
        <w:rPr>
          <w:rFonts w:ascii="Times New Roman" w:hAnsi="Times New Roman" w:cs="Times New Roman"/>
          <w:sz w:val="24"/>
          <w:szCs w:val="24"/>
        </w:rPr>
        <w:t>19</w:t>
      </w:r>
      <w:r w:rsidR="00AB7C7D">
        <w:rPr>
          <w:rFonts w:ascii="Times New Roman" w:hAnsi="Times New Roman" w:cs="Times New Roman"/>
          <w:sz w:val="24"/>
          <w:szCs w:val="24"/>
        </w:rPr>
        <w:t xml:space="preserve"> de </w:t>
      </w:r>
      <w:r w:rsidR="00286A3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86A3A"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95698F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A37A237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356C0F8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5AB49" w14:textId="77777777" w:rsidR="00577552" w:rsidRPr="0076660E" w:rsidRDefault="00DD2ACE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FF8C40B" w14:textId="77777777" w:rsidR="00577552" w:rsidRDefault="00DD2ACE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585C080" w14:textId="77777777" w:rsidR="005B1747" w:rsidRDefault="005B1747"/>
    <w:p w14:paraId="5736CB8F" w14:textId="77777777" w:rsidR="00E04663" w:rsidRDefault="00E04663"/>
    <w:p w14:paraId="6C2C1DB7" w14:textId="77777777" w:rsidR="00286A3A" w:rsidRDefault="00286A3A"/>
    <w:p w14:paraId="737CDD7A" w14:textId="77777777" w:rsidR="00286A3A" w:rsidRDefault="00286A3A"/>
    <w:p w14:paraId="18499605" w14:textId="77777777" w:rsidR="00286A3A" w:rsidRDefault="00286A3A"/>
    <w:p w14:paraId="5A0D0BAA" w14:textId="77777777" w:rsidR="00286A3A" w:rsidRDefault="00286A3A"/>
    <w:p w14:paraId="41856E65" w14:textId="77777777" w:rsidR="00286A3A" w:rsidRDefault="00286A3A"/>
    <w:p w14:paraId="36E8F946" w14:textId="77777777" w:rsidR="00286A3A" w:rsidRDefault="00DD2ACE"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22AFD171" wp14:editId="4E029BD0">
            <wp:extent cx="1933575" cy="2581275"/>
            <wp:effectExtent l="0" t="0" r="9525" b="9525"/>
            <wp:docPr id="1" name="Imagem 1" descr="02.2021 - Secretaria de Segurança (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487235" name="Picture 1" descr="02.2021 - Secretaria de Segurança (0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55206A81" wp14:editId="57A2BEF0">
            <wp:extent cx="1895475" cy="2524125"/>
            <wp:effectExtent l="0" t="0" r="9525" b="9525"/>
            <wp:docPr id="2" name="Imagem 2" descr="02.2021 - Secretaria de Segurança (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40859" name="Picture 3" descr="02.2021 - Secretaria de Segurança (0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A3A" w:rsidSect="004A1D08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2930" w14:textId="77777777" w:rsidR="00DD2ACE" w:rsidRDefault="00DD2ACE">
      <w:pPr>
        <w:spacing w:after="0" w:line="240" w:lineRule="auto"/>
      </w:pPr>
      <w:r>
        <w:separator/>
      </w:r>
    </w:p>
  </w:endnote>
  <w:endnote w:type="continuationSeparator" w:id="0">
    <w:p w14:paraId="4D04134D" w14:textId="77777777" w:rsidR="00DD2ACE" w:rsidRDefault="00D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E04B" w14:textId="77777777" w:rsidR="00DD2ACE" w:rsidRDefault="00DD2ACE">
      <w:pPr>
        <w:spacing w:after="0" w:line="240" w:lineRule="auto"/>
      </w:pPr>
      <w:r>
        <w:separator/>
      </w:r>
    </w:p>
  </w:footnote>
  <w:footnote w:type="continuationSeparator" w:id="0">
    <w:p w14:paraId="2B8227FC" w14:textId="77777777" w:rsidR="00DD2ACE" w:rsidRDefault="00DD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3D00" w14:textId="77777777" w:rsidR="0058796E" w:rsidRDefault="00DD2ACE">
    <w:r>
      <w:rPr>
        <w:noProof/>
      </w:rPr>
      <w:drawing>
        <wp:anchor distT="0" distB="0" distL="114300" distR="114300" simplePos="0" relativeHeight="251658240" behindDoc="0" locked="0" layoutInCell="1" allowOverlap="1" wp14:anchorId="2BF3E7C9" wp14:editId="470FC2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0E0371"/>
    <w:rsid w:val="00100F8E"/>
    <w:rsid w:val="00103760"/>
    <w:rsid w:val="00106BF5"/>
    <w:rsid w:val="001230EE"/>
    <w:rsid w:val="001527AE"/>
    <w:rsid w:val="00156139"/>
    <w:rsid w:val="00163D75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3D5F"/>
    <w:rsid w:val="002664C8"/>
    <w:rsid w:val="00272FE6"/>
    <w:rsid w:val="00285C67"/>
    <w:rsid w:val="00286A3A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1FE1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46BA"/>
    <w:rsid w:val="00517DBA"/>
    <w:rsid w:val="005223B1"/>
    <w:rsid w:val="00550FD0"/>
    <w:rsid w:val="005715E9"/>
    <w:rsid w:val="00577552"/>
    <w:rsid w:val="0058796E"/>
    <w:rsid w:val="005B1747"/>
    <w:rsid w:val="005B56E5"/>
    <w:rsid w:val="005D07AB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6D6BC0"/>
    <w:rsid w:val="00716253"/>
    <w:rsid w:val="007204DE"/>
    <w:rsid w:val="007241D4"/>
    <w:rsid w:val="007517D0"/>
    <w:rsid w:val="0076660E"/>
    <w:rsid w:val="007A0980"/>
    <w:rsid w:val="007B5EE5"/>
    <w:rsid w:val="00803230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125A"/>
    <w:rsid w:val="00952E99"/>
    <w:rsid w:val="009676D2"/>
    <w:rsid w:val="009A46F0"/>
    <w:rsid w:val="009A54BD"/>
    <w:rsid w:val="009B46FA"/>
    <w:rsid w:val="009B52ED"/>
    <w:rsid w:val="009D3950"/>
    <w:rsid w:val="00A57EC3"/>
    <w:rsid w:val="00A7159E"/>
    <w:rsid w:val="00A71F03"/>
    <w:rsid w:val="00A72238"/>
    <w:rsid w:val="00A73F7C"/>
    <w:rsid w:val="00A754E5"/>
    <w:rsid w:val="00AA7915"/>
    <w:rsid w:val="00AB7C7D"/>
    <w:rsid w:val="00AE3F60"/>
    <w:rsid w:val="00AF6040"/>
    <w:rsid w:val="00B0669D"/>
    <w:rsid w:val="00B22492"/>
    <w:rsid w:val="00B3332A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D2ACE"/>
    <w:rsid w:val="00DF268F"/>
    <w:rsid w:val="00E020CE"/>
    <w:rsid w:val="00E04663"/>
    <w:rsid w:val="00E119E0"/>
    <w:rsid w:val="00E143A3"/>
    <w:rsid w:val="00E243AF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0CE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Victor de Souza Goes</cp:lastModifiedBy>
  <cp:revision>6</cp:revision>
  <cp:lastPrinted>2020-12-09T14:34:00Z</cp:lastPrinted>
  <dcterms:created xsi:type="dcterms:W3CDTF">2021-02-08T12:39:00Z</dcterms:created>
  <dcterms:modified xsi:type="dcterms:W3CDTF">2021-02-10T13:41:00Z</dcterms:modified>
</cp:coreProperties>
</file>