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FEB85" w14:textId="77777777" w:rsidR="00C6042C" w:rsidRDefault="00946968" w:rsidP="00C6042C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</w:p>
    <w:p w14:paraId="201B3060" w14:textId="77777777" w:rsidR="00C6042C" w:rsidRDefault="00C6042C" w:rsidP="00C6042C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4E1B8B4C" w14:textId="77777777" w:rsidR="00C6042C" w:rsidRDefault="00C6042C" w:rsidP="00C6042C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11BBB3D6" w14:textId="77777777" w:rsidR="00C6042C" w:rsidRDefault="00C6042C" w:rsidP="00C6042C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68EEC852" w14:textId="6B577DAD" w:rsidR="00C6042C" w:rsidRPr="00C6042C" w:rsidRDefault="00946968" w:rsidP="00C6042C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 w:rsidRPr="00C6042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INDICAÇÃO Nº</w:t>
      </w:r>
      <w:r w:rsidRPr="00C6042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67648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135/2021</w:t>
      </w:r>
    </w:p>
    <w:p w14:paraId="2B87D8BE" w14:textId="77777777" w:rsidR="00C6042C" w:rsidRPr="00C6042C" w:rsidRDefault="00946968" w:rsidP="00C6042C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604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</w:t>
      </w:r>
    </w:p>
    <w:p w14:paraId="1592BA88" w14:textId="77777777" w:rsidR="00C6042C" w:rsidRPr="00C6042C" w:rsidRDefault="00C6042C" w:rsidP="00C6042C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90AAE27" w14:textId="77777777" w:rsidR="00C6042C" w:rsidRPr="00C6042C" w:rsidRDefault="00C6042C" w:rsidP="00C6042C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9C7D13A" w14:textId="77777777" w:rsidR="00C6042C" w:rsidRPr="00C6042C" w:rsidRDefault="00946968" w:rsidP="00C6042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0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C6042C">
        <w:rPr>
          <w:rFonts w:ascii="Times New Roman" w:hAnsi="Times New Roman" w:cs="Times New Roman"/>
          <w:b/>
          <w:sz w:val="24"/>
          <w:szCs w:val="24"/>
          <w:u w:val="single"/>
        </w:rPr>
        <w:t>ASSUNTO</w:t>
      </w:r>
      <w:r w:rsidRPr="00C6042C">
        <w:rPr>
          <w:rFonts w:ascii="Times New Roman" w:hAnsi="Times New Roman" w:cs="Times New Roman"/>
          <w:sz w:val="24"/>
          <w:szCs w:val="24"/>
        </w:rPr>
        <w:t xml:space="preserve">: </w:t>
      </w:r>
      <w:r w:rsidR="000443F6" w:rsidRPr="000443F6">
        <w:rPr>
          <w:rFonts w:ascii="Times New Roman" w:hAnsi="Times New Roman" w:cs="Times New Roman"/>
          <w:b/>
          <w:sz w:val="24"/>
          <w:szCs w:val="24"/>
        </w:rPr>
        <w:t xml:space="preserve">Solicita com urgência </w:t>
      </w:r>
      <w:r w:rsidR="006563DB" w:rsidRPr="006563DB">
        <w:rPr>
          <w:rFonts w:ascii="Times New Roman" w:hAnsi="Times New Roman" w:cs="Times New Roman"/>
          <w:b/>
          <w:sz w:val="24"/>
          <w:szCs w:val="24"/>
        </w:rPr>
        <w:t xml:space="preserve">a execução de serviços de máquina niveladora </w:t>
      </w:r>
      <w:r w:rsidR="006563DB">
        <w:rPr>
          <w:rFonts w:ascii="Times New Roman" w:hAnsi="Times New Roman" w:cs="Times New Roman"/>
          <w:b/>
          <w:sz w:val="24"/>
          <w:szCs w:val="24"/>
        </w:rPr>
        <w:t>para acerto na Rua Adelino Leardini, no Recreio Costa Verde</w:t>
      </w:r>
      <w:r w:rsidR="00B15DCE">
        <w:rPr>
          <w:rFonts w:ascii="Times New Roman" w:hAnsi="Times New Roman" w:cs="Times New Roman"/>
          <w:b/>
          <w:sz w:val="24"/>
          <w:szCs w:val="24"/>
        </w:rPr>
        <w:t>, conforme especí</w:t>
      </w:r>
      <w:r w:rsidR="00B15DCE" w:rsidRPr="00B15DCE">
        <w:rPr>
          <w:rFonts w:ascii="Times New Roman" w:hAnsi="Times New Roman" w:cs="Times New Roman"/>
          <w:b/>
          <w:sz w:val="24"/>
          <w:szCs w:val="24"/>
        </w:rPr>
        <w:t>fica</w:t>
      </w:r>
      <w:r w:rsidRPr="00C6042C">
        <w:rPr>
          <w:rFonts w:ascii="Times New Roman" w:hAnsi="Times New Roman" w:cs="Times New Roman"/>
          <w:b/>
          <w:sz w:val="24"/>
          <w:szCs w:val="24"/>
        </w:rPr>
        <w:t>.</w:t>
      </w:r>
    </w:p>
    <w:p w14:paraId="31B28DB7" w14:textId="77777777" w:rsidR="00C6042C" w:rsidRPr="00C6042C" w:rsidRDefault="00C6042C" w:rsidP="00C6042C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371AF" w14:textId="77777777" w:rsidR="00C6042C" w:rsidRPr="00C6042C" w:rsidRDefault="00946968" w:rsidP="00C6042C">
      <w:pPr>
        <w:spacing w:line="25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42C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B5D15FF" w14:textId="77777777" w:rsidR="00C6042C" w:rsidRPr="00C6042C" w:rsidRDefault="00C6042C" w:rsidP="00C6042C">
      <w:pPr>
        <w:spacing w:line="25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21C628" w14:textId="77777777" w:rsidR="000756B4" w:rsidRDefault="00946968" w:rsidP="00C6042C">
      <w:pPr>
        <w:spacing w:line="25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042C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6042C">
        <w:rPr>
          <w:rFonts w:ascii="Times New Roman" w:hAnsi="Times New Roman" w:cs="Times New Roman"/>
          <w:sz w:val="24"/>
          <w:szCs w:val="24"/>
        </w:rPr>
        <w:t xml:space="preserve">, </w:t>
      </w:r>
      <w:r w:rsidR="006563DB" w:rsidRPr="006563DB">
        <w:rPr>
          <w:rFonts w:ascii="Times New Roman" w:hAnsi="Times New Roman" w:cs="Times New Roman"/>
          <w:sz w:val="24"/>
          <w:szCs w:val="24"/>
        </w:rPr>
        <w:t xml:space="preserve">que a referida </w:t>
      </w:r>
      <w:r w:rsidR="006563DB">
        <w:rPr>
          <w:rFonts w:ascii="Times New Roman" w:hAnsi="Times New Roman" w:cs="Times New Roman"/>
          <w:sz w:val="24"/>
          <w:szCs w:val="24"/>
        </w:rPr>
        <w:t>rua</w:t>
      </w:r>
      <w:r w:rsidR="006563DB" w:rsidRPr="006563DB">
        <w:rPr>
          <w:rFonts w:ascii="Times New Roman" w:hAnsi="Times New Roman" w:cs="Times New Roman"/>
          <w:sz w:val="24"/>
          <w:szCs w:val="24"/>
        </w:rPr>
        <w:t xml:space="preserve"> está necessitando com u</w:t>
      </w:r>
      <w:r w:rsidR="006563DB">
        <w:rPr>
          <w:rFonts w:ascii="Times New Roman" w:hAnsi="Times New Roman" w:cs="Times New Roman"/>
          <w:sz w:val="24"/>
          <w:szCs w:val="24"/>
        </w:rPr>
        <w:t>rgência desse</w:t>
      </w:r>
      <w:r w:rsidR="006563DB" w:rsidRPr="006563DB">
        <w:rPr>
          <w:rFonts w:ascii="Times New Roman" w:hAnsi="Times New Roman" w:cs="Times New Roman"/>
          <w:sz w:val="24"/>
          <w:szCs w:val="24"/>
        </w:rPr>
        <w:t xml:space="preserve"> serviços, pois se encontram </w:t>
      </w:r>
      <w:r w:rsidR="006563DB">
        <w:rPr>
          <w:rFonts w:ascii="Times New Roman" w:hAnsi="Times New Roman" w:cs="Times New Roman"/>
          <w:sz w:val="24"/>
          <w:szCs w:val="24"/>
        </w:rPr>
        <w:t>muitos</w:t>
      </w:r>
      <w:r w:rsidR="006563DB" w:rsidRPr="006563DB">
        <w:rPr>
          <w:rFonts w:ascii="Times New Roman" w:hAnsi="Times New Roman" w:cs="Times New Roman"/>
          <w:sz w:val="24"/>
          <w:szCs w:val="24"/>
        </w:rPr>
        <w:t xml:space="preserve"> problemas que tornam o trânsito no local difícil, principalmente quando ocorre muita chuva, acarretando muita insatisfação e transtornos para usuários</w:t>
      </w:r>
      <w:r w:rsidR="006563DB">
        <w:rPr>
          <w:rFonts w:ascii="Times New Roman" w:hAnsi="Times New Roman" w:cs="Times New Roman"/>
          <w:sz w:val="24"/>
          <w:szCs w:val="24"/>
        </w:rPr>
        <w:t xml:space="preserve"> dessa via</w:t>
      </w:r>
      <w:r w:rsidR="00BF4B20">
        <w:rPr>
          <w:rFonts w:ascii="Times New Roman" w:hAnsi="Times New Roman" w:cs="Times New Roman"/>
          <w:sz w:val="24"/>
          <w:szCs w:val="24"/>
        </w:rPr>
        <w:t>;</w:t>
      </w:r>
    </w:p>
    <w:p w14:paraId="53BBC35F" w14:textId="77777777" w:rsidR="006563DB" w:rsidRDefault="00946968" w:rsidP="006563DB">
      <w:pPr>
        <w:spacing w:line="25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042C">
        <w:rPr>
          <w:rFonts w:ascii="Times New Roman" w:hAnsi="Times New Roman" w:cs="Times New Roman"/>
          <w:b/>
          <w:sz w:val="24"/>
          <w:szCs w:val="24"/>
        </w:rPr>
        <w:t>INDICO</w:t>
      </w:r>
      <w:r w:rsidRPr="00C6042C">
        <w:rPr>
          <w:rFonts w:ascii="Times New Roman" w:hAnsi="Times New Roman" w:cs="Times New Roman"/>
          <w:sz w:val="24"/>
          <w:szCs w:val="24"/>
        </w:rPr>
        <w:t xml:space="preserve"> ao Sr. Prefeito Municipal, nos termos do Regimento Interno desta Casa de Leis, que se digne V. Ex.ª </w:t>
      </w:r>
      <w:r w:rsidRPr="006563DB">
        <w:rPr>
          <w:rFonts w:ascii="Times New Roman" w:hAnsi="Times New Roman" w:cs="Times New Roman"/>
          <w:sz w:val="24"/>
          <w:szCs w:val="24"/>
        </w:rPr>
        <w:t>à Secretaria de Obras que proceda os necessários serviços de máquina para acerto na Rua Adelino Leardini, no Recreio Costa Verde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43015B" w14:textId="77777777" w:rsidR="006563DB" w:rsidRDefault="006563DB" w:rsidP="006563DB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7E4D6" w14:textId="77777777" w:rsidR="00B54CC0" w:rsidRDefault="00946968" w:rsidP="006563DB">
      <w:pPr>
        <w:spacing w:line="256" w:lineRule="auto"/>
        <w:ind w:firstLine="141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  <w:r>
        <w:rPr>
          <w:sz w:val="24"/>
          <w:szCs w:val="24"/>
        </w:rPr>
        <w:t xml:space="preserve">      </w:t>
      </w:r>
      <w:r w:rsidR="006563DB" w:rsidRPr="00C72D18">
        <w:rPr>
          <w:rFonts w:ascii="Times New Roman" w:eastAsia="Times New Roman" w:hAnsi="Times New Roman" w:cs="Times New Roman"/>
          <w:sz w:val="24"/>
          <w:szCs w:val="20"/>
          <w:lang w:eastAsia="pt-BR"/>
        </w:rPr>
        <w:t>Portanto espera-se que o problema seja resolvido no lapso de menor tempo possível.</w:t>
      </w:r>
    </w:p>
    <w:p w14:paraId="1C32CB59" w14:textId="77777777" w:rsidR="00C6042C" w:rsidRPr="00C6042C" w:rsidRDefault="00C6042C" w:rsidP="00B54CC0">
      <w:pPr>
        <w:tabs>
          <w:tab w:val="left" w:pos="8505"/>
          <w:tab w:val="left" w:pos="8647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63AFD47F" w14:textId="77777777" w:rsidR="00C6042C" w:rsidRPr="00C6042C" w:rsidRDefault="00C6042C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6B77EAB2" w14:textId="77777777" w:rsidR="00C6042C" w:rsidRPr="00C6042C" w:rsidRDefault="00C6042C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72739158" w14:textId="77777777" w:rsidR="00C6042C" w:rsidRPr="00C6042C" w:rsidRDefault="00C6042C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569BBF59" w14:textId="77777777" w:rsidR="00C6042C" w:rsidRPr="00C6042C" w:rsidRDefault="00946968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</w:t>
      </w:r>
      <w:r w:rsidRPr="00C604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SALA DAS </w:t>
      </w:r>
      <w:r w:rsidRPr="00C604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SESSÕES,</w:t>
      </w:r>
      <w:r w:rsidR="00B15DC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10</w:t>
      </w:r>
      <w:r w:rsidRPr="00C6042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fevereiro de 20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21</w:t>
      </w:r>
    </w:p>
    <w:p w14:paraId="3008A634" w14:textId="77777777" w:rsidR="00C6042C" w:rsidRPr="00C6042C" w:rsidRDefault="00C6042C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56DCEFCE" w14:textId="77777777" w:rsidR="00C6042C" w:rsidRPr="00C6042C" w:rsidRDefault="00C6042C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74E8A6A5" w14:textId="77777777" w:rsidR="00C6042C" w:rsidRDefault="00946968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C604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</w:t>
      </w:r>
    </w:p>
    <w:p w14:paraId="1C4E0EF7" w14:textId="77777777" w:rsidR="00C6042C" w:rsidRPr="00C6042C" w:rsidRDefault="00946968" w:rsidP="00C6042C">
      <w:pPr>
        <w:tabs>
          <w:tab w:val="left" w:pos="8505"/>
          <w:tab w:val="left" w:pos="8647"/>
        </w:tabs>
        <w:spacing w:after="0" w:line="240" w:lineRule="auto"/>
        <w:ind w:left="2832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ab/>
      </w:r>
      <w:r w:rsidRPr="00C60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AILTON FUMACHI</w:t>
      </w:r>
    </w:p>
    <w:p w14:paraId="79A0D97E" w14:textId="77777777" w:rsidR="00C6042C" w:rsidRPr="00C6042C" w:rsidRDefault="00946968" w:rsidP="00C6042C">
      <w:r w:rsidRPr="00C604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604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Vereador – PL/Presidente da Câmara</w:t>
      </w:r>
    </w:p>
    <w:p w14:paraId="2AC4A6B8" w14:textId="77777777" w:rsidR="0096247D" w:rsidRDefault="0096247D" w:rsidP="00C6042C">
      <w:pPr>
        <w:ind w:left="2268" w:hanging="2268"/>
      </w:pPr>
    </w:p>
    <w:sectPr w:rsidR="009624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92588" w14:textId="77777777" w:rsidR="00946968" w:rsidRDefault="00946968">
      <w:pPr>
        <w:spacing w:after="0" w:line="240" w:lineRule="auto"/>
      </w:pPr>
      <w:r>
        <w:separator/>
      </w:r>
    </w:p>
  </w:endnote>
  <w:endnote w:type="continuationSeparator" w:id="0">
    <w:p w14:paraId="61FCF573" w14:textId="77777777" w:rsidR="00946968" w:rsidRDefault="0094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FA01A" w14:textId="77777777" w:rsidR="00946968" w:rsidRDefault="00946968">
      <w:pPr>
        <w:spacing w:after="0" w:line="240" w:lineRule="auto"/>
      </w:pPr>
      <w:r>
        <w:separator/>
      </w:r>
    </w:p>
  </w:footnote>
  <w:footnote w:type="continuationSeparator" w:id="0">
    <w:p w14:paraId="77A8DF3E" w14:textId="77777777" w:rsidR="00946968" w:rsidRDefault="0094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4691C" w14:textId="77777777" w:rsidR="00B202AC" w:rsidRDefault="00946968">
    <w:r>
      <w:rPr>
        <w:noProof/>
      </w:rPr>
      <w:drawing>
        <wp:anchor distT="0" distB="0" distL="114300" distR="114300" simplePos="0" relativeHeight="251658240" behindDoc="0" locked="0" layoutInCell="1" allowOverlap="1" wp14:anchorId="118F5C57" wp14:editId="43D62B7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2C"/>
    <w:rsid w:val="000443F6"/>
    <w:rsid w:val="000756B4"/>
    <w:rsid w:val="00311AB6"/>
    <w:rsid w:val="00327726"/>
    <w:rsid w:val="006563DB"/>
    <w:rsid w:val="00676483"/>
    <w:rsid w:val="00946968"/>
    <w:rsid w:val="0096247D"/>
    <w:rsid w:val="00A63223"/>
    <w:rsid w:val="00B15DCE"/>
    <w:rsid w:val="00B202AC"/>
    <w:rsid w:val="00B54CC0"/>
    <w:rsid w:val="00BF4B20"/>
    <w:rsid w:val="00C6042C"/>
    <w:rsid w:val="00C72D18"/>
    <w:rsid w:val="00C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8BDE"/>
  <w15:chartTrackingRefBased/>
  <w15:docId w15:val="{A7D461FB-64D5-44A1-A841-7DED47A2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B54C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54CC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Tácila Faria</dc:creator>
  <cp:lastModifiedBy>Victor de Souza Goes</cp:lastModifiedBy>
  <cp:revision>4</cp:revision>
  <dcterms:created xsi:type="dcterms:W3CDTF">2021-02-08T12:33:00Z</dcterms:created>
  <dcterms:modified xsi:type="dcterms:W3CDTF">2021-02-10T14:58:00Z</dcterms:modified>
</cp:coreProperties>
</file>