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BF69E" w14:textId="77777777" w:rsidR="00745DBF" w:rsidRDefault="00745DBF" w:rsidP="00745DBF">
      <w:pPr>
        <w:jc w:val="center"/>
        <w:rPr>
          <w:b/>
          <w:sz w:val="24"/>
          <w:szCs w:val="24"/>
        </w:rPr>
      </w:pPr>
    </w:p>
    <w:p w14:paraId="03E1081F" w14:textId="77777777" w:rsidR="00745DBF" w:rsidRDefault="00745DBF" w:rsidP="00745DBF">
      <w:pPr>
        <w:jc w:val="center"/>
        <w:rPr>
          <w:b/>
          <w:sz w:val="24"/>
          <w:szCs w:val="24"/>
        </w:rPr>
      </w:pPr>
    </w:p>
    <w:p w14:paraId="6B013ABE" w14:textId="77777777" w:rsidR="00745DBF" w:rsidRDefault="00745DBF" w:rsidP="00745DBF">
      <w:pPr>
        <w:jc w:val="center"/>
        <w:rPr>
          <w:b/>
          <w:sz w:val="24"/>
          <w:szCs w:val="24"/>
        </w:rPr>
      </w:pPr>
    </w:p>
    <w:p w14:paraId="29376EAE" w14:textId="77777777" w:rsidR="00745DBF" w:rsidRDefault="00745DBF" w:rsidP="00745DBF">
      <w:pPr>
        <w:jc w:val="center"/>
        <w:rPr>
          <w:b/>
          <w:sz w:val="24"/>
          <w:szCs w:val="24"/>
        </w:rPr>
      </w:pPr>
    </w:p>
    <w:p w14:paraId="4E9DD32A" w14:textId="77777777" w:rsidR="00745DBF" w:rsidRDefault="00745DBF" w:rsidP="00745DBF">
      <w:pPr>
        <w:jc w:val="center"/>
        <w:rPr>
          <w:b/>
          <w:sz w:val="24"/>
          <w:szCs w:val="24"/>
        </w:rPr>
      </w:pPr>
    </w:p>
    <w:p w14:paraId="17BAD6D0" w14:textId="7A947CF0" w:rsidR="00745DBF" w:rsidRDefault="00FE57B3" w:rsidP="00745DBF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>
        <w:rPr>
          <w:b/>
          <w:sz w:val="24"/>
          <w:szCs w:val="24"/>
        </w:rPr>
        <w:t xml:space="preserve"> </w:t>
      </w:r>
      <w:r w:rsidR="00C71219">
        <w:rPr>
          <w:b/>
          <w:sz w:val="24"/>
          <w:szCs w:val="24"/>
        </w:rPr>
        <w:t>168/2021</w:t>
      </w:r>
    </w:p>
    <w:p w14:paraId="75CFBA42" w14:textId="77777777" w:rsidR="00745DBF" w:rsidRDefault="00745DBF" w:rsidP="00745DBF">
      <w:pPr>
        <w:ind w:left="2124" w:firstLine="708"/>
        <w:rPr>
          <w:rFonts w:eastAsia="Times New Roman"/>
          <w:b/>
          <w:sz w:val="24"/>
          <w:szCs w:val="24"/>
        </w:rPr>
      </w:pPr>
    </w:p>
    <w:p w14:paraId="3D2967DE" w14:textId="77777777" w:rsidR="00745DBF" w:rsidRPr="00554756" w:rsidRDefault="00745DBF" w:rsidP="00745DBF">
      <w:pPr>
        <w:ind w:left="2124" w:firstLine="708"/>
        <w:rPr>
          <w:rFonts w:eastAsia="Times New Roman"/>
          <w:b/>
          <w:sz w:val="24"/>
          <w:szCs w:val="24"/>
        </w:rPr>
      </w:pPr>
    </w:p>
    <w:p w14:paraId="78828D15" w14:textId="77777777" w:rsidR="00745DBF" w:rsidRDefault="00FE57B3" w:rsidP="00745DBF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Solicita a </w:t>
      </w:r>
      <w:r w:rsidRPr="00554756">
        <w:rPr>
          <w:sz w:val="24"/>
          <w:szCs w:val="24"/>
        </w:rPr>
        <w:t>execução de</w:t>
      </w:r>
      <w:r>
        <w:rPr>
          <w:sz w:val="24"/>
          <w:szCs w:val="24"/>
        </w:rPr>
        <w:t xml:space="preserve"> manutenção e</w:t>
      </w:r>
      <w:r w:rsidRPr="005547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limpeza da área verde na rua João Furlan, bairro Santa Filomena com entrada entre os números </w:t>
      </w:r>
      <w:r w:rsidRPr="00745DBF">
        <w:rPr>
          <w:b/>
          <w:sz w:val="24"/>
          <w:szCs w:val="24"/>
        </w:rPr>
        <w:t>811</w:t>
      </w:r>
      <w:r>
        <w:rPr>
          <w:sz w:val="24"/>
          <w:szCs w:val="24"/>
        </w:rPr>
        <w:t xml:space="preserve"> e </w:t>
      </w:r>
      <w:r w:rsidRPr="00745DBF">
        <w:rPr>
          <w:b/>
          <w:sz w:val="24"/>
          <w:szCs w:val="24"/>
        </w:rPr>
        <w:t>821</w:t>
      </w:r>
      <w:r>
        <w:rPr>
          <w:sz w:val="24"/>
          <w:szCs w:val="24"/>
        </w:rPr>
        <w:t>, conforme especifica.</w:t>
      </w:r>
    </w:p>
    <w:p w14:paraId="436B4BE0" w14:textId="77777777" w:rsidR="00745DBF" w:rsidRDefault="00745DBF" w:rsidP="00745DBF">
      <w:pPr>
        <w:ind w:firstLine="708"/>
        <w:jc w:val="both"/>
        <w:rPr>
          <w:sz w:val="24"/>
          <w:szCs w:val="24"/>
        </w:rPr>
      </w:pPr>
    </w:p>
    <w:p w14:paraId="064AA3ED" w14:textId="77777777" w:rsidR="00745DBF" w:rsidRPr="00554756" w:rsidRDefault="00745DBF" w:rsidP="00745DBF">
      <w:pPr>
        <w:ind w:firstLine="708"/>
        <w:jc w:val="both"/>
        <w:rPr>
          <w:sz w:val="24"/>
          <w:szCs w:val="24"/>
        </w:rPr>
      </w:pPr>
    </w:p>
    <w:p w14:paraId="787F5C83" w14:textId="77777777" w:rsidR="00697453" w:rsidRDefault="00697453" w:rsidP="00745DBF">
      <w:pPr>
        <w:ind w:firstLine="1418"/>
        <w:jc w:val="both"/>
        <w:rPr>
          <w:b/>
          <w:sz w:val="24"/>
          <w:szCs w:val="24"/>
        </w:rPr>
      </w:pPr>
    </w:p>
    <w:p w14:paraId="490D0E3E" w14:textId="77777777" w:rsidR="00745DBF" w:rsidRDefault="00FE57B3" w:rsidP="00745DBF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14:paraId="14E835B8" w14:textId="77777777" w:rsidR="00745DBF" w:rsidRDefault="00745DBF" w:rsidP="00745DBF">
      <w:pPr>
        <w:ind w:firstLine="1418"/>
        <w:jc w:val="both"/>
        <w:rPr>
          <w:sz w:val="24"/>
          <w:szCs w:val="24"/>
        </w:rPr>
      </w:pPr>
    </w:p>
    <w:p w14:paraId="2B619B7A" w14:textId="77777777" w:rsidR="00697453" w:rsidRDefault="00697453" w:rsidP="00745DBF">
      <w:pPr>
        <w:ind w:firstLine="1418"/>
        <w:jc w:val="both"/>
        <w:rPr>
          <w:b/>
          <w:sz w:val="24"/>
          <w:szCs w:val="24"/>
        </w:rPr>
      </w:pPr>
    </w:p>
    <w:p w14:paraId="5A9663AC" w14:textId="77777777" w:rsidR="00745DBF" w:rsidRDefault="00FE57B3" w:rsidP="00745DBF">
      <w:pPr>
        <w:ind w:firstLine="1418"/>
        <w:jc w:val="both"/>
        <w:rPr>
          <w:sz w:val="24"/>
          <w:szCs w:val="24"/>
        </w:rPr>
      </w:pPr>
      <w:r w:rsidRPr="00745DBF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745DBF">
        <w:rPr>
          <w:sz w:val="24"/>
          <w:szCs w:val="24"/>
        </w:rPr>
        <w:t xml:space="preserve">que moradores </w:t>
      </w:r>
      <w:r w:rsidRPr="00745DBF">
        <w:rPr>
          <w:sz w:val="24"/>
          <w:szCs w:val="24"/>
        </w:rPr>
        <w:t>reclamam que a área se encontra com mato muito alto, mesmo após obras de melhorias de escoament</w:t>
      </w:r>
      <w:r>
        <w:rPr>
          <w:sz w:val="24"/>
          <w:szCs w:val="24"/>
        </w:rPr>
        <w:t>o de á</w:t>
      </w:r>
      <w:r w:rsidRPr="00745DBF">
        <w:rPr>
          <w:sz w:val="24"/>
          <w:szCs w:val="24"/>
        </w:rPr>
        <w:t>gua terem sido realizadas a pouco tempo.</w:t>
      </w:r>
    </w:p>
    <w:p w14:paraId="567A9AD8" w14:textId="77777777" w:rsidR="00745DBF" w:rsidRDefault="00745DBF" w:rsidP="00745DBF">
      <w:pPr>
        <w:ind w:firstLine="1418"/>
        <w:jc w:val="both"/>
        <w:rPr>
          <w:sz w:val="24"/>
          <w:szCs w:val="24"/>
        </w:rPr>
      </w:pPr>
    </w:p>
    <w:p w14:paraId="389336BF" w14:textId="77777777" w:rsidR="00745DBF" w:rsidRPr="00745DBF" w:rsidRDefault="00FE57B3" w:rsidP="00745DBF">
      <w:pPr>
        <w:ind w:firstLine="1418"/>
        <w:jc w:val="both"/>
        <w:rPr>
          <w:sz w:val="24"/>
          <w:szCs w:val="24"/>
        </w:rPr>
      </w:pPr>
      <w:r w:rsidRPr="00745DBF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745DBF">
        <w:rPr>
          <w:sz w:val="24"/>
          <w:szCs w:val="24"/>
        </w:rPr>
        <w:t>que no local existe um atalho utilizado por moradores da região</w:t>
      </w:r>
      <w:r>
        <w:rPr>
          <w:sz w:val="24"/>
          <w:szCs w:val="24"/>
        </w:rPr>
        <w:t xml:space="preserve"> e o mesmo necessita de limpeza para </w:t>
      </w:r>
      <w:r>
        <w:rPr>
          <w:sz w:val="24"/>
          <w:szCs w:val="24"/>
        </w:rPr>
        <w:t>maior fluidez das pessoas que cortam caminho, facilitando suas vidas.</w:t>
      </w:r>
    </w:p>
    <w:p w14:paraId="02A814E8" w14:textId="77777777" w:rsidR="00745DBF" w:rsidRPr="00554756" w:rsidRDefault="00745DBF" w:rsidP="00745DBF">
      <w:pPr>
        <w:ind w:firstLine="1418"/>
        <w:jc w:val="both"/>
        <w:rPr>
          <w:sz w:val="24"/>
          <w:szCs w:val="24"/>
        </w:rPr>
      </w:pPr>
    </w:p>
    <w:p w14:paraId="0536C1C1" w14:textId="77777777" w:rsidR="00745DBF" w:rsidRDefault="00FE57B3" w:rsidP="00745DBF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 após ouvir o douto e soberano Plenário, que seja oficiado a Secretaria responsável, para que provid</w:t>
      </w:r>
      <w:r>
        <w:rPr>
          <w:sz w:val="24"/>
          <w:szCs w:val="24"/>
        </w:rPr>
        <w:t xml:space="preserve">encie a execução de manutenção e limpeza da área verde na rua João Furlan, bairro Santa Filomena com entrada entre os números </w:t>
      </w:r>
      <w:r w:rsidRPr="00745DBF">
        <w:rPr>
          <w:b/>
          <w:sz w:val="24"/>
          <w:szCs w:val="24"/>
        </w:rPr>
        <w:t>811</w:t>
      </w:r>
      <w:r>
        <w:rPr>
          <w:sz w:val="24"/>
          <w:szCs w:val="24"/>
        </w:rPr>
        <w:t xml:space="preserve"> e </w:t>
      </w:r>
      <w:r w:rsidRPr="00745DBF">
        <w:rPr>
          <w:b/>
          <w:sz w:val="24"/>
          <w:szCs w:val="24"/>
        </w:rPr>
        <w:t>821</w:t>
      </w:r>
      <w:r w:rsidR="00697453">
        <w:rPr>
          <w:b/>
          <w:sz w:val="24"/>
          <w:szCs w:val="24"/>
        </w:rPr>
        <w:t>.</w:t>
      </w:r>
    </w:p>
    <w:p w14:paraId="20B3C8CF" w14:textId="77777777" w:rsidR="00745DBF" w:rsidRPr="00554756" w:rsidRDefault="00745DBF" w:rsidP="00745DBF">
      <w:pPr>
        <w:ind w:firstLine="708"/>
        <w:jc w:val="both"/>
        <w:rPr>
          <w:sz w:val="24"/>
          <w:szCs w:val="24"/>
        </w:rPr>
      </w:pPr>
    </w:p>
    <w:p w14:paraId="2C2B6071" w14:textId="77777777" w:rsidR="00745DBF" w:rsidRDefault="00FE57B3" w:rsidP="00745DBF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medida proposta é solicitação de moradores do bairro que pedem providências. </w:t>
      </w:r>
      <w:r>
        <w:rPr>
          <w:sz w:val="24"/>
          <w:szCs w:val="24"/>
        </w:rPr>
        <w:tab/>
      </w:r>
    </w:p>
    <w:p w14:paraId="171FA2F0" w14:textId="77777777" w:rsidR="00745DBF" w:rsidRPr="00554756" w:rsidRDefault="00745DBF" w:rsidP="00745DBF">
      <w:pPr>
        <w:ind w:firstLine="1418"/>
        <w:jc w:val="both"/>
        <w:rPr>
          <w:sz w:val="24"/>
          <w:szCs w:val="24"/>
        </w:rPr>
      </w:pPr>
    </w:p>
    <w:p w14:paraId="33BA7EC8" w14:textId="77777777" w:rsidR="00697453" w:rsidRDefault="00FE57B3" w:rsidP="00745DBF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14:paraId="149E9996" w14:textId="77777777" w:rsidR="00697453" w:rsidRDefault="00697453" w:rsidP="00697453">
      <w:pPr>
        <w:jc w:val="center"/>
        <w:rPr>
          <w:sz w:val="24"/>
          <w:szCs w:val="24"/>
        </w:rPr>
      </w:pPr>
    </w:p>
    <w:p w14:paraId="2376BFEF" w14:textId="77777777" w:rsidR="00697453" w:rsidRDefault="00697453" w:rsidP="00697453">
      <w:pPr>
        <w:jc w:val="center"/>
        <w:rPr>
          <w:sz w:val="24"/>
          <w:szCs w:val="24"/>
        </w:rPr>
      </w:pPr>
    </w:p>
    <w:p w14:paraId="1DAE0B01" w14:textId="77777777" w:rsidR="00697453" w:rsidRDefault="00697453" w:rsidP="00697453">
      <w:pPr>
        <w:jc w:val="center"/>
        <w:rPr>
          <w:sz w:val="24"/>
          <w:szCs w:val="24"/>
        </w:rPr>
      </w:pPr>
    </w:p>
    <w:p w14:paraId="38E8F905" w14:textId="77777777" w:rsidR="00745DBF" w:rsidRDefault="00FE57B3" w:rsidP="00697453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697453">
        <w:rPr>
          <w:sz w:val="24"/>
          <w:szCs w:val="24"/>
        </w:rPr>
        <w:t>08</w:t>
      </w:r>
      <w:r>
        <w:rPr>
          <w:sz w:val="24"/>
          <w:szCs w:val="24"/>
        </w:rPr>
        <w:t xml:space="preserve"> de fevereiro </w:t>
      </w:r>
      <w:r w:rsidR="00697453">
        <w:rPr>
          <w:sz w:val="24"/>
          <w:szCs w:val="24"/>
        </w:rPr>
        <w:t>de 2021</w:t>
      </w:r>
      <w:r w:rsidRPr="00554756">
        <w:rPr>
          <w:sz w:val="24"/>
          <w:szCs w:val="24"/>
        </w:rPr>
        <w:t>.</w:t>
      </w:r>
    </w:p>
    <w:p w14:paraId="5CA61A3B" w14:textId="77777777" w:rsidR="00745DBF" w:rsidRDefault="00745DBF" w:rsidP="00745DBF">
      <w:pPr>
        <w:jc w:val="both"/>
        <w:rPr>
          <w:sz w:val="24"/>
          <w:szCs w:val="24"/>
        </w:rPr>
      </w:pPr>
    </w:p>
    <w:p w14:paraId="6B4930AF" w14:textId="77777777" w:rsidR="00745DBF" w:rsidRDefault="00745DBF" w:rsidP="00745DBF">
      <w:pPr>
        <w:jc w:val="both"/>
        <w:rPr>
          <w:sz w:val="24"/>
          <w:szCs w:val="24"/>
        </w:rPr>
      </w:pPr>
    </w:p>
    <w:p w14:paraId="71DD8EF3" w14:textId="77777777" w:rsidR="00745DBF" w:rsidRDefault="00745DBF" w:rsidP="00745DBF">
      <w:pPr>
        <w:jc w:val="both"/>
        <w:rPr>
          <w:sz w:val="24"/>
          <w:szCs w:val="24"/>
        </w:rPr>
      </w:pPr>
    </w:p>
    <w:p w14:paraId="5BC1F756" w14:textId="77777777" w:rsidR="00745DBF" w:rsidRDefault="00FE57B3" w:rsidP="00745DBF">
      <w:pPr>
        <w:ind w:right="1417"/>
        <w:jc w:val="both"/>
        <w:rPr>
          <w:rFonts w:eastAsia="Times New Roman" w:cs="Calibri"/>
          <w:sz w:val="28"/>
          <w:szCs w:val="28"/>
        </w:rPr>
      </w:pPr>
      <w:r w:rsidRPr="00281499">
        <w:rPr>
          <w:rFonts w:eastAsia="Times New Roman" w:cs="Calibri"/>
          <w:sz w:val="28"/>
          <w:szCs w:val="28"/>
        </w:rPr>
        <w:t xml:space="preserve">                                                  </w:t>
      </w:r>
    </w:p>
    <w:p w14:paraId="3B3A9035" w14:textId="77777777" w:rsidR="00697453" w:rsidRDefault="00697453" w:rsidP="00697453">
      <w:pPr>
        <w:ind w:right="1417"/>
        <w:jc w:val="center"/>
        <w:rPr>
          <w:rFonts w:eastAsia="Times New Roman" w:cs="Calibri"/>
          <w:b/>
          <w:sz w:val="32"/>
          <w:szCs w:val="28"/>
          <w:u w:val="single"/>
        </w:rPr>
      </w:pPr>
    </w:p>
    <w:p w14:paraId="50BB25A8" w14:textId="77777777" w:rsidR="00745DBF" w:rsidRPr="00697453" w:rsidRDefault="00FE57B3" w:rsidP="00697453">
      <w:pPr>
        <w:ind w:right="1417"/>
        <w:jc w:val="center"/>
        <w:rPr>
          <w:rFonts w:eastAsia="Times New Roman"/>
          <w:sz w:val="32"/>
          <w:szCs w:val="28"/>
          <w:u w:val="single"/>
        </w:rPr>
      </w:pPr>
      <w:r w:rsidRPr="00697453">
        <w:rPr>
          <w:rFonts w:eastAsia="Times New Roman" w:cs="Calibri"/>
          <w:b/>
          <w:sz w:val="32"/>
          <w:szCs w:val="28"/>
          <w:u w:val="single"/>
        </w:rPr>
        <w:t>Willian Soares</w:t>
      </w:r>
    </w:p>
    <w:p w14:paraId="36A08728" w14:textId="77777777" w:rsidR="00745DBF" w:rsidRPr="00281499" w:rsidRDefault="00FE57B3" w:rsidP="00697453">
      <w:pPr>
        <w:ind w:right="1417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Vereador </w:t>
      </w:r>
      <w:r w:rsidRPr="00281499">
        <w:rPr>
          <w:rFonts w:eastAsia="Times New Roman"/>
          <w:sz w:val="28"/>
          <w:szCs w:val="28"/>
        </w:rPr>
        <w:t>- SD</w:t>
      </w:r>
    </w:p>
    <w:p w14:paraId="476DDD4D" w14:textId="77777777" w:rsidR="00745DBF" w:rsidRPr="00281499" w:rsidRDefault="00745DBF" w:rsidP="00697453">
      <w:pPr>
        <w:jc w:val="center"/>
        <w:rPr>
          <w:rFonts w:eastAsia="Times New Roman"/>
        </w:rPr>
      </w:pPr>
    </w:p>
    <w:p w14:paraId="5CCFAFA8" w14:textId="77777777" w:rsidR="00745DBF" w:rsidRDefault="00745DBF" w:rsidP="00745DBF">
      <w:pPr>
        <w:jc w:val="both"/>
        <w:rPr>
          <w:sz w:val="24"/>
          <w:szCs w:val="24"/>
        </w:rPr>
      </w:pPr>
    </w:p>
    <w:p w14:paraId="2692B452" w14:textId="77777777" w:rsidR="00745DBF" w:rsidRPr="00554756" w:rsidRDefault="00745DBF" w:rsidP="00745DBF">
      <w:pPr>
        <w:jc w:val="both"/>
        <w:rPr>
          <w:sz w:val="24"/>
          <w:szCs w:val="24"/>
        </w:rPr>
      </w:pPr>
    </w:p>
    <w:p w14:paraId="651C8408" w14:textId="77777777" w:rsidR="00745DBF" w:rsidRDefault="00745DBF" w:rsidP="00745DBF"/>
    <w:p w14:paraId="1202035F" w14:textId="77777777" w:rsidR="00DA4908" w:rsidRDefault="00DA4908"/>
    <w:p w14:paraId="72480C88" w14:textId="77777777" w:rsidR="00C7518A" w:rsidRDefault="00FE57B3">
      <w:r w:rsidRPr="00C7518A">
        <w:rPr>
          <w:noProof/>
        </w:rPr>
        <w:lastRenderedPageBreak/>
        <w:drawing>
          <wp:inline distT="0" distB="0" distL="0" distR="0" wp14:anchorId="31DDC753" wp14:editId="24347932">
            <wp:extent cx="5400040" cy="3037523"/>
            <wp:effectExtent l="0" t="0" r="0" b="0"/>
            <wp:docPr id="1" name="Imagem 1" descr="C:\Users\wellingtonalves\Downloads\WhatsApp Image 2021-02-08 at 17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9389" name="Picture 1" descr="C:\Users\wellingtonalves\Downloads\WhatsApp Image 2021-02-08 at 17.26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A003" w14:textId="77777777" w:rsidR="00C7518A" w:rsidRDefault="00C7518A"/>
    <w:p w14:paraId="45A86E6D" w14:textId="77777777" w:rsidR="00C7518A" w:rsidRDefault="00C7518A"/>
    <w:p w14:paraId="69A1358B" w14:textId="77777777" w:rsidR="00C7518A" w:rsidRDefault="00C7518A"/>
    <w:p w14:paraId="68900F8D" w14:textId="77777777" w:rsidR="00C7518A" w:rsidRDefault="00C7518A"/>
    <w:p w14:paraId="79B1904D" w14:textId="77777777" w:rsidR="00C7518A" w:rsidRDefault="00C7518A"/>
    <w:p w14:paraId="2BF9D262" w14:textId="77777777" w:rsidR="00C7518A" w:rsidRDefault="00C7518A"/>
    <w:p w14:paraId="2A08CF8C" w14:textId="77777777" w:rsidR="00C7518A" w:rsidRDefault="00C7518A"/>
    <w:p w14:paraId="2F0EEE73" w14:textId="77777777" w:rsidR="00C7518A" w:rsidRDefault="00FE57B3">
      <w:r w:rsidRPr="00C7518A">
        <w:rPr>
          <w:noProof/>
        </w:rPr>
        <w:drawing>
          <wp:inline distT="0" distB="0" distL="0" distR="0" wp14:anchorId="0C1A35EE" wp14:editId="649398DE">
            <wp:extent cx="5400040" cy="3037523"/>
            <wp:effectExtent l="0" t="0" r="0" b="0"/>
            <wp:docPr id="2" name="Imagem 2" descr="C:\Users\wellingtonalves\Downloads\WhatsApp Image 2021-02-08 at 17.26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92231" name="Picture 2" descr="C:\Users\wellingtonalves\Downloads\WhatsApp Image 2021-02-08 at 17.26.1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7B48" w14:textId="77777777" w:rsidR="00C7518A" w:rsidRPr="00C7518A" w:rsidRDefault="00C7518A" w:rsidP="00C7518A"/>
    <w:p w14:paraId="742C5A43" w14:textId="77777777" w:rsidR="00C7518A" w:rsidRPr="00C7518A" w:rsidRDefault="00C7518A" w:rsidP="00C7518A"/>
    <w:p w14:paraId="648FA5C3" w14:textId="77777777" w:rsidR="00C7518A" w:rsidRPr="00C7518A" w:rsidRDefault="00C7518A" w:rsidP="00C7518A"/>
    <w:p w14:paraId="75D7198E" w14:textId="77777777" w:rsidR="00C7518A" w:rsidRPr="00C7518A" w:rsidRDefault="00C7518A" w:rsidP="00C7518A"/>
    <w:p w14:paraId="57FC561E" w14:textId="77777777" w:rsidR="00C7518A" w:rsidRPr="00C7518A" w:rsidRDefault="00C7518A" w:rsidP="00C7518A"/>
    <w:p w14:paraId="0680AEB8" w14:textId="77777777" w:rsidR="00C7518A" w:rsidRPr="00C7518A" w:rsidRDefault="00C7518A" w:rsidP="00C7518A"/>
    <w:p w14:paraId="11BB78F3" w14:textId="77777777" w:rsidR="00C7518A" w:rsidRPr="00C7518A" w:rsidRDefault="00C7518A" w:rsidP="00C7518A"/>
    <w:p w14:paraId="601BCD47" w14:textId="77777777" w:rsidR="00C7518A" w:rsidRPr="00C7518A" w:rsidRDefault="00C7518A" w:rsidP="00C7518A"/>
    <w:p w14:paraId="259F162E" w14:textId="77777777" w:rsidR="00C7518A" w:rsidRDefault="00C7518A" w:rsidP="00C7518A"/>
    <w:p w14:paraId="6322A013" w14:textId="77777777" w:rsidR="00C7518A" w:rsidRDefault="00FE57B3" w:rsidP="00C7518A">
      <w:pPr>
        <w:tabs>
          <w:tab w:val="left" w:pos="1335"/>
        </w:tabs>
      </w:pPr>
      <w:r>
        <w:tab/>
      </w:r>
    </w:p>
    <w:p w14:paraId="4263F00A" w14:textId="77777777" w:rsidR="00C7518A" w:rsidRDefault="00C7518A" w:rsidP="00C7518A">
      <w:pPr>
        <w:tabs>
          <w:tab w:val="left" w:pos="1335"/>
        </w:tabs>
      </w:pPr>
    </w:p>
    <w:p w14:paraId="0EFC8222" w14:textId="77777777" w:rsidR="00C7518A" w:rsidRDefault="00C7518A" w:rsidP="00C7518A">
      <w:pPr>
        <w:tabs>
          <w:tab w:val="left" w:pos="1335"/>
        </w:tabs>
      </w:pPr>
    </w:p>
    <w:p w14:paraId="0819054E" w14:textId="77777777" w:rsidR="00C7518A" w:rsidRDefault="00FE57B3" w:rsidP="00C7518A">
      <w:pPr>
        <w:tabs>
          <w:tab w:val="left" w:pos="1335"/>
        </w:tabs>
      </w:pPr>
      <w:r w:rsidRPr="00C7518A">
        <w:rPr>
          <w:noProof/>
        </w:rPr>
        <w:lastRenderedPageBreak/>
        <w:drawing>
          <wp:inline distT="0" distB="0" distL="0" distR="0" wp14:anchorId="0D5C5957" wp14:editId="2ADC062B">
            <wp:extent cx="5399961" cy="9504680"/>
            <wp:effectExtent l="0" t="0" r="0" b="1270"/>
            <wp:docPr id="3" name="Imagem 3" descr="C:\Users\wellingtonalves\Downloads\WhatsApp Image 2021-02-08 at 17.2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53977" name="Picture 3" descr="C:\Users\wellingtonalves\Downloads\WhatsApp Image 2021-02-08 at 17.26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20" cy="95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4898" w14:textId="77777777" w:rsidR="00C7518A" w:rsidRDefault="00FE57B3" w:rsidP="00C7518A">
      <w:pPr>
        <w:tabs>
          <w:tab w:val="left" w:pos="1335"/>
        </w:tabs>
      </w:pPr>
      <w:r w:rsidRPr="00C7518A">
        <w:rPr>
          <w:noProof/>
        </w:rPr>
        <w:lastRenderedPageBreak/>
        <w:drawing>
          <wp:inline distT="0" distB="0" distL="0" distR="0" wp14:anchorId="55E575DD" wp14:editId="5EE77BBF">
            <wp:extent cx="5400040" cy="9600071"/>
            <wp:effectExtent l="0" t="0" r="0" b="1270"/>
            <wp:docPr id="4" name="Imagem 4" descr="C:\Users\wellingtonalves\Downloads\WhatsApp Image 2021-02-08 at 17.2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16127" name="Picture 4" descr="C:\Users\wellingtonalves\Downloads\WhatsApp Image 2021-02-08 at 17.26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BF18" w14:textId="77777777" w:rsidR="00C7518A" w:rsidRPr="00C7518A" w:rsidRDefault="00FE57B3" w:rsidP="00C7518A">
      <w:pPr>
        <w:tabs>
          <w:tab w:val="left" w:pos="1335"/>
        </w:tabs>
      </w:pPr>
      <w:r w:rsidRPr="00C7518A">
        <w:rPr>
          <w:noProof/>
        </w:rPr>
        <w:lastRenderedPageBreak/>
        <w:drawing>
          <wp:inline distT="0" distB="0" distL="0" distR="0" wp14:anchorId="71832DC5" wp14:editId="507FC12C">
            <wp:extent cx="5400040" cy="9600071"/>
            <wp:effectExtent l="0" t="0" r="0" b="1270"/>
            <wp:docPr id="5" name="Imagem 5" descr="C:\Users\wellingtonalves\Downloads\WhatsApp Image 2021-02-08 at 17.26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17121" name="Picture 5" descr="C:\Users\wellingtonalves\Downloads\WhatsApp Image 2021-02-08 at 17.26.12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18A" w:rsidRPr="00C7518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7843F" w14:textId="77777777" w:rsidR="00FE57B3" w:rsidRDefault="00FE57B3">
      <w:r>
        <w:separator/>
      </w:r>
    </w:p>
  </w:endnote>
  <w:endnote w:type="continuationSeparator" w:id="0">
    <w:p w14:paraId="4E433458" w14:textId="77777777" w:rsidR="00FE57B3" w:rsidRDefault="00FE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9801B" w14:textId="77777777" w:rsidR="00FE57B3" w:rsidRDefault="00FE57B3">
      <w:r>
        <w:separator/>
      </w:r>
    </w:p>
  </w:footnote>
  <w:footnote w:type="continuationSeparator" w:id="0">
    <w:p w14:paraId="4611E6A7" w14:textId="77777777" w:rsidR="00FE57B3" w:rsidRDefault="00FE5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59315" w14:textId="77777777" w:rsidR="00F84578" w:rsidRDefault="00FE57B3">
    <w:r>
      <w:rPr>
        <w:noProof/>
      </w:rPr>
      <w:drawing>
        <wp:anchor distT="0" distB="0" distL="114300" distR="114300" simplePos="0" relativeHeight="251658240" behindDoc="0" locked="0" layoutInCell="1" allowOverlap="1" wp14:anchorId="1E2B4B32" wp14:editId="7DF077D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BF"/>
    <w:rsid w:val="00083C8D"/>
    <w:rsid w:val="00281499"/>
    <w:rsid w:val="00554756"/>
    <w:rsid w:val="00697453"/>
    <w:rsid w:val="00745DBF"/>
    <w:rsid w:val="008127C7"/>
    <w:rsid w:val="00C71219"/>
    <w:rsid w:val="00C7518A"/>
    <w:rsid w:val="00DA4908"/>
    <w:rsid w:val="00F84578"/>
    <w:rsid w:val="00FE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C74B"/>
  <w15:chartTrackingRefBased/>
  <w15:docId w15:val="{4B3BB948-652F-4951-8A83-B721BE99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DB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1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518A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51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518A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Pedro Luis Lima Andre</cp:lastModifiedBy>
  <cp:revision>4</cp:revision>
  <dcterms:created xsi:type="dcterms:W3CDTF">2021-02-10T21:00:00Z</dcterms:created>
  <dcterms:modified xsi:type="dcterms:W3CDTF">2021-02-17T12:53:00Z</dcterms:modified>
</cp:coreProperties>
</file>