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7E29E" w14:textId="23D1BF37" w:rsidR="006B3E6F" w:rsidRPr="00B7200C" w:rsidRDefault="0062352D" w:rsidP="006B3E6F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>INDICAÇÃO</w:t>
      </w:r>
      <w:r w:rsidRPr="00B7200C">
        <w:rPr>
          <w:b/>
          <w:sz w:val="24"/>
          <w:szCs w:val="24"/>
        </w:rPr>
        <w:t xml:space="preserve"> Nº </w:t>
      </w:r>
      <w:r w:rsidR="00293658">
        <w:rPr>
          <w:b/>
          <w:sz w:val="24"/>
          <w:szCs w:val="24"/>
        </w:rPr>
        <w:t>200/2021</w:t>
      </w:r>
    </w:p>
    <w:p w14:paraId="3A6DB3E5" w14:textId="77777777" w:rsidR="006B3E6F" w:rsidRPr="00DB5753" w:rsidRDefault="0062352D" w:rsidP="006B3E6F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1D9B32A2" w14:textId="77777777" w:rsidR="006B3E6F" w:rsidRDefault="0062352D" w:rsidP="006B3E6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65F22D8B" w14:textId="77777777" w:rsidR="006B3E6F" w:rsidRDefault="0062352D" w:rsidP="006B3E6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ao Sr. Prefeito Municipal</w:t>
      </w:r>
      <w:r>
        <w:rPr>
          <w:rFonts w:cs="Calibri"/>
          <w:b/>
          <w:sz w:val="24"/>
          <w:szCs w:val="24"/>
        </w:rPr>
        <w:t xml:space="preserve"> a instalação de iluminação pública na Rua Lúcia Bredariol Gava, no Bairro Jardim Nova América. Conforme esclarece. </w:t>
      </w:r>
    </w:p>
    <w:p w14:paraId="16CA0C49" w14:textId="77777777" w:rsidR="006B3E6F" w:rsidRPr="00D22A42" w:rsidRDefault="006B3E6F" w:rsidP="006B3E6F">
      <w:pPr>
        <w:jc w:val="both"/>
        <w:rPr>
          <w:rFonts w:cs="Calibri"/>
          <w:b/>
          <w:sz w:val="24"/>
          <w:szCs w:val="24"/>
        </w:rPr>
      </w:pPr>
    </w:p>
    <w:p w14:paraId="6045F760" w14:textId="77777777" w:rsidR="006B3E6F" w:rsidRPr="00585F2B" w:rsidRDefault="006B3E6F" w:rsidP="006B3E6F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77301A2E" w14:textId="77777777" w:rsidR="006B3E6F" w:rsidRDefault="0062352D" w:rsidP="006B3E6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0B693DAA" w14:textId="77777777" w:rsidR="006B3E6F" w:rsidRDefault="006B3E6F" w:rsidP="006B3E6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5F6F6C69" w14:textId="77777777" w:rsidR="006B3E6F" w:rsidRDefault="0062352D" w:rsidP="006B3E6F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 xml:space="preserve">que moradores alegam que no período noturno </w:t>
      </w:r>
      <w:r>
        <w:rPr>
          <w:rFonts w:cs="Calibri"/>
          <w:sz w:val="24"/>
          <w:szCs w:val="24"/>
        </w:rPr>
        <w:t>o local está muito escuro, e sendo usado para o consumo de drogas, também ficando com medo de furtos e roubos, devido à falta de iluminação no local. Sendo que já existe postes para a iluminação no local, só faltando colocar o braço para colocar a lâmpada,</w:t>
      </w:r>
      <w:r>
        <w:rPr>
          <w:rFonts w:cs="Calibri"/>
          <w:sz w:val="24"/>
          <w:szCs w:val="24"/>
        </w:rPr>
        <w:t xml:space="preserve"> assim resolveria o problema.</w:t>
      </w:r>
    </w:p>
    <w:p w14:paraId="509EE730" w14:textId="77777777" w:rsidR="006B3E6F" w:rsidRDefault="006B3E6F" w:rsidP="006B3E6F">
      <w:pPr>
        <w:spacing w:line="360" w:lineRule="auto"/>
        <w:jc w:val="both"/>
        <w:rPr>
          <w:rFonts w:cs="Calibri"/>
          <w:sz w:val="24"/>
          <w:szCs w:val="24"/>
        </w:rPr>
      </w:pPr>
    </w:p>
    <w:p w14:paraId="7B17FD9E" w14:textId="77777777" w:rsidR="006B3E6F" w:rsidRPr="000C3EA0" w:rsidRDefault="0062352D" w:rsidP="006B3E6F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digne Sua Excelência determinar ao setor competente da Administração para a </w:t>
      </w:r>
      <w:r>
        <w:rPr>
          <w:sz w:val="24"/>
        </w:rPr>
        <w:t>implantação de braç</w:t>
      </w:r>
      <w:r>
        <w:rPr>
          <w:sz w:val="24"/>
        </w:rPr>
        <w:t>os para iluminação pública na Rua Lúcia Bredariol Gava, no Jardim Nova América.</w:t>
      </w:r>
    </w:p>
    <w:p w14:paraId="626986CA" w14:textId="77777777" w:rsidR="006B3E6F" w:rsidRDefault="006B3E6F" w:rsidP="006B3E6F">
      <w:pPr>
        <w:spacing w:line="360" w:lineRule="auto"/>
        <w:jc w:val="both"/>
        <w:rPr>
          <w:rFonts w:cs="Calibri"/>
          <w:sz w:val="24"/>
          <w:szCs w:val="24"/>
        </w:rPr>
      </w:pPr>
    </w:p>
    <w:p w14:paraId="0564DEE9" w14:textId="77777777" w:rsidR="006B3E6F" w:rsidRDefault="006B3E6F" w:rsidP="006B3E6F">
      <w:pPr>
        <w:spacing w:line="360" w:lineRule="auto"/>
        <w:jc w:val="both"/>
        <w:rPr>
          <w:rFonts w:cs="Calibri"/>
          <w:sz w:val="24"/>
          <w:szCs w:val="24"/>
        </w:rPr>
      </w:pPr>
    </w:p>
    <w:p w14:paraId="09C836DD" w14:textId="77777777" w:rsidR="006B3E6F" w:rsidRDefault="0062352D" w:rsidP="006B3E6F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16 de fevereiro de 2021. </w:t>
      </w:r>
    </w:p>
    <w:p w14:paraId="60ED61D3" w14:textId="77777777" w:rsidR="006B3E6F" w:rsidRDefault="006B3E6F" w:rsidP="006B3E6F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DCEB592" w14:textId="77777777" w:rsidR="006B3E6F" w:rsidRDefault="006B3E6F" w:rsidP="006B3E6F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E185451" w14:textId="77777777" w:rsidR="006B3E6F" w:rsidRDefault="0062352D" w:rsidP="006B3E6F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16677CB2" w14:textId="77777777" w:rsidR="006B3E6F" w:rsidRPr="00585F2B" w:rsidRDefault="0062352D" w:rsidP="006B3E6F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1B278744" w14:textId="77777777" w:rsidR="006B3E6F" w:rsidRDefault="006B3E6F" w:rsidP="006B3E6F"/>
    <w:p w14:paraId="567D03EF" w14:textId="77777777" w:rsidR="006B3E6F" w:rsidRDefault="006B3E6F" w:rsidP="006B3E6F"/>
    <w:p w14:paraId="150CC590" w14:textId="77777777" w:rsidR="006B3E6F" w:rsidRDefault="006B3E6F" w:rsidP="006B3E6F"/>
    <w:p w14:paraId="2603E1B5" w14:textId="77777777" w:rsidR="006B3E6F" w:rsidRDefault="006B3E6F" w:rsidP="006B3E6F"/>
    <w:p w14:paraId="7DF69FA9" w14:textId="77777777" w:rsidR="006B3E6F" w:rsidRDefault="006B3E6F" w:rsidP="006B3E6F"/>
    <w:p w14:paraId="79581E76" w14:textId="77777777" w:rsidR="006B3E6F" w:rsidRDefault="006B3E6F" w:rsidP="006B3E6F"/>
    <w:p w14:paraId="44958FAD" w14:textId="77777777" w:rsidR="006B3E6F" w:rsidRDefault="006B3E6F" w:rsidP="006B3E6F"/>
    <w:p w14:paraId="38B5AE99" w14:textId="77777777" w:rsidR="00FA3605" w:rsidRDefault="00FA3605"/>
    <w:sectPr w:rsidR="00FA3605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824BF" w14:textId="77777777" w:rsidR="0062352D" w:rsidRDefault="0062352D">
      <w:r>
        <w:separator/>
      </w:r>
    </w:p>
  </w:endnote>
  <w:endnote w:type="continuationSeparator" w:id="0">
    <w:p w14:paraId="3E3F9880" w14:textId="77777777" w:rsidR="0062352D" w:rsidRDefault="0062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4EED7" w14:textId="77777777" w:rsidR="0062352D" w:rsidRDefault="0062352D">
      <w:r>
        <w:separator/>
      </w:r>
    </w:p>
  </w:footnote>
  <w:footnote w:type="continuationSeparator" w:id="0">
    <w:p w14:paraId="00DF3FAF" w14:textId="77777777" w:rsidR="0062352D" w:rsidRDefault="00623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84940" w14:textId="77777777" w:rsidR="00FD1C74" w:rsidRDefault="0062352D">
    <w:r>
      <w:rPr>
        <w:noProof/>
      </w:rPr>
      <w:drawing>
        <wp:anchor distT="0" distB="0" distL="114300" distR="114300" simplePos="0" relativeHeight="251658240" behindDoc="0" locked="0" layoutInCell="1" allowOverlap="1" wp14:anchorId="5DFCC748" wp14:editId="45760FA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E6F"/>
    <w:rsid w:val="000C3EA0"/>
    <w:rsid w:val="00293658"/>
    <w:rsid w:val="00585F2B"/>
    <w:rsid w:val="0062352D"/>
    <w:rsid w:val="006B3E6F"/>
    <w:rsid w:val="00791668"/>
    <w:rsid w:val="00B7200C"/>
    <w:rsid w:val="00D22A42"/>
    <w:rsid w:val="00DB5753"/>
    <w:rsid w:val="00FA3605"/>
    <w:rsid w:val="00FD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CE6C"/>
  <w15:chartTrackingRefBased/>
  <w15:docId w15:val="{AFFDFF51-C678-487A-AFD9-4B3117DE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Pedro Luis Lima Andre</cp:lastModifiedBy>
  <cp:revision>3</cp:revision>
  <dcterms:created xsi:type="dcterms:W3CDTF">2021-02-16T17:56:00Z</dcterms:created>
  <dcterms:modified xsi:type="dcterms:W3CDTF">2021-02-23T18:54:00Z</dcterms:modified>
</cp:coreProperties>
</file>