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BF5D" w14:textId="5353384A" w:rsidR="00227382" w:rsidRPr="00B7200C" w:rsidRDefault="00F7714A" w:rsidP="0022738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B4D35">
        <w:rPr>
          <w:b/>
          <w:sz w:val="24"/>
          <w:szCs w:val="24"/>
        </w:rPr>
        <w:t>203/2021</w:t>
      </w:r>
    </w:p>
    <w:p w14:paraId="52F40C41" w14:textId="77777777" w:rsidR="00227382" w:rsidRPr="00DB5753" w:rsidRDefault="00F7714A" w:rsidP="0022738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786FFAA" w14:textId="77777777" w:rsidR="00227382" w:rsidRDefault="00F7714A" w:rsidP="002273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10B05BC" w14:textId="77777777" w:rsidR="00227382" w:rsidRDefault="00F7714A" w:rsidP="0022738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limpeza e manutenção da praça </w:t>
      </w:r>
      <w:r w:rsidR="003912AE">
        <w:rPr>
          <w:rFonts w:cs="Calibri"/>
          <w:b/>
          <w:sz w:val="24"/>
          <w:szCs w:val="24"/>
        </w:rPr>
        <w:t>``Frederico Junqueira´´</w:t>
      </w:r>
      <w:r>
        <w:rPr>
          <w:rFonts w:cs="Calibri"/>
          <w:b/>
          <w:sz w:val="24"/>
          <w:szCs w:val="24"/>
        </w:rPr>
        <w:t xml:space="preserve"> localizada na Rua </w:t>
      </w:r>
      <w:r>
        <w:rPr>
          <w:rStyle w:val="widget-pane-link"/>
          <w:b/>
          <w:sz w:val="24"/>
          <w:szCs w:val="24"/>
        </w:rPr>
        <w:t>Crescêncio</w:t>
      </w:r>
      <w:r>
        <w:rPr>
          <w:rStyle w:val="widget-pane-link"/>
          <w:b/>
          <w:sz w:val="24"/>
          <w:szCs w:val="24"/>
        </w:rPr>
        <w:t xml:space="preserve"> da Silveira Pupo</w:t>
      </w:r>
      <w:r w:rsidRPr="002012C6">
        <w:rPr>
          <w:rStyle w:val="widget-pane-link"/>
          <w:b/>
          <w:sz w:val="24"/>
          <w:szCs w:val="24"/>
        </w:rPr>
        <w:t>,</w:t>
      </w:r>
      <w:r>
        <w:rPr>
          <w:rStyle w:val="widget-pane-link"/>
          <w:b/>
          <w:sz w:val="24"/>
          <w:szCs w:val="24"/>
        </w:rPr>
        <w:t xml:space="preserve"> no Bairro Vila Cassaro</w:t>
      </w:r>
      <w:r>
        <w:rPr>
          <w:rFonts w:cs="Calibri"/>
          <w:b/>
          <w:sz w:val="24"/>
          <w:szCs w:val="24"/>
        </w:rPr>
        <w:t>. Conforme esclarece.</w:t>
      </w:r>
    </w:p>
    <w:p w14:paraId="6EE7C334" w14:textId="77777777" w:rsidR="00227382" w:rsidRPr="00D22A42" w:rsidRDefault="00227382" w:rsidP="00227382">
      <w:pPr>
        <w:jc w:val="both"/>
        <w:rPr>
          <w:rFonts w:cs="Calibri"/>
          <w:b/>
          <w:sz w:val="24"/>
          <w:szCs w:val="24"/>
        </w:rPr>
      </w:pPr>
    </w:p>
    <w:p w14:paraId="4C388DC9" w14:textId="77777777" w:rsidR="00227382" w:rsidRPr="00585F2B" w:rsidRDefault="00227382" w:rsidP="0022738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0A44770" w14:textId="77777777" w:rsidR="00227382" w:rsidRDefault="00F7714A" w:rsidP="0022738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9557159" w14:textId="77777777" w:rsidR="00227382" w:rsidRDefault="00227382" w:rsidP="0022738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DEA3F1E" w14:textId="77777777" w:rsidR="00227382" w:rsidRDefault="00F7714A" w:rsidP="0022738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moradores pediram a este vereador melhorias na limpeza e conservação da praça do bairro, para </w:t>
      </w:r>
      <w:r>
        <w:rPr>
          <w:rFonts w:cs="Calibri"/>
          <w:sz w:val="24"/>
          <w:szCs w:val="24"/>
        </w:rPr>
        <w:t>assim os munícipes poderem usufruir de um local mais limpo e agradável para todos.</w:t>
      </w:r>
    </w:p>
    <w:p w14:paraId="2E844F4C" w14:textId="77777777" w:rsidR="00227382" w:rsidRDefault="00227382" w:rsidP="0022738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4E2D194" w14:textId="77777777" w:rsidR="00227382" w:rsidRDefault="00F7714A" w:rsidP="0022738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</w:t>
      </w:r>
      <w:r>
        <w:rPr>
          <w:rFonts w:cs="Calibri"/>
          <w:sz w:val="24"/>
          <w:szCs w:val="24"/>
        </w:rPr>
        <w:t>administração as providências necessárias para execução de limpeza e manutenção na praça localizada na Rua Crescêncio da Silveira Pupo no Bairro Vila Cassaro.</w:t>
      </w:r>
    </w:p>
    <w:p w14:paraId="2C8EF2BC" w14:textId="77777777" w:rsidR="00227382" w:rsidRDefault="00227382" w:rsidP="00227382">
      <w:pPr>
        <w:spacing w:line="360" w:lineRule="auto"/>
        <w:jc w:val="both"/>
        <w:rPr>
          <w:rFonts w:cs="Calibri"/>
          <w:sz w:val="24"/>
          <w:szCs w:val="24"/>
        </w:rPr>
      </w:pPr>
    </w:p>
    <w:p w14:paraId="0302D338" w14:textId="77777777" w:rsidR="00227382" w:rsidRDefault="00227382" w:rsidP="00227382">
      <w:pPr>
        <w:spacing w:line="360" w:lineRule="auto"/>
        <w:jc w:val="both"/>
        <w:rPr>
          <w:rFonts w:cs="Calibri"/>
          <w:sz w:val="24"/>
          <w:szCs w:val="24"/>
        </w:rPr>
      </w:pPr>
    </w:p>
    <w:p w14:paraId="1E6DB24F" w14:textId="77777777" w:rsidR="00227382" w:rsidRDefault="00F7714A" w:rsidP="0022738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fevereiro de 2021. </w:t>
      </w:r>
    </w:p>
    <w:p w14:paraId="715E458F" w14:textId="77777777" w:rsidR="00227382" w:rsidRDefault="00227382" w:rsidP="0022738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89F6D05" w14:textId="77777777" w:rsidR="00227382" w:rsidRDefault="00227382" w:rsidP="0022738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7262C37" w14:textId="77777777" w:rsidR="00227382" w:rsidRDefault="00F7714A" w:rsidP="0022738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E7AF3D2" w14:textId="77777777" w:rsidR="00227382" w:rsidRPr="00585F2B" w:rsidRDefault="00F7714A" w:rsidP="0022738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4DE8C82F" w14:textId="77777777" w:rsidR="00227382" w:rsidRDefault="00227382" w:rsidP="00227382"/>
    <w:p w14:paraId="76548784" w14:textId="77777777" w:rsidR="00227382" w:rsidRDefault="00227382" w:rsidP="00227382"/>
    <w:p w14:paraId="23DFC7FE" w14:textId="77777777" w:rsidR="00227382" w:rsidRDefault="00227382" w:rsidP="00227382"/>
    <w:p w14:paraId="5B082A9F" w14:textId="77777777" w:rsidR="00227382" w:rsidRDefault="00227382" w:rsidP="00227382"/>
    <w:p w14:paraId="6357FD50" w14:textId="77777777" w:rsidR="00227382" w:rsidRDefault="00227382" w:rsidP="00227382"/>
    <w:p w14:paraId="419DC0F3" w14:textId="77777777" w:rsidR="00227382" w:rsidRDefault="00227382" w:rsidP="00227382"/>
    <w:p w14:paraId="5C0010C7" w14:textId="77777777" w:rsidR="00227382" w:rsidRDefault="00227382" w:rsidP="00227382"/>
    <w:p w14:paraId="09908EB8" w14:textId="77777777" w:rsidR="00227382" w:rsidRDefault="00227382" w:rsidP="00227382"/>
    <w:p w14:paraId="09BFD5F4" w14:textId="77777777" w:rsidR="00227382" w:rsidRDefault="00227382" w:rsidP="00227382"/>
    <w:p w14:paraId="1F7FB275" w14:textId="77777777" w:rsidR="00227382" w:rsidRDefault="00227382" w:rsidP="00227382"/>
    <w:p w14:paraId="00EDEA8E" w14:textId="77777777" w:rsidR="008C6D5D" w:rsidRDefault="008C6D5D"/>
    <w:sectPr w:rsidR="008C6D5D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8DC0E" w14:textId="77777777" w:rsidR="00F7714A" w:rsidRDefault="00F7714A">
      <w:r>
        <w:separator/>
      </w:r>
    </w:p>
  </w:endnote>
  <w:endnote w:type="continuationSeparator" w:id="0">
    <w:p w14:paraId="695B570A" w14:textId="77777777" w:rsidR="00F7714A" w:rsidRDefault="00F7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9E4E4" w14:textId="77777777" w:rsidR="00F7714A" w:rsidRDefault="00F7714A">
      <w:r>
        <w:separator/>
      </w:r>
    </w:p>
  </w:footnote>
  <w:footnote w:type="continuationSeparator" w:id="0">
    <w:p w14:paraId="505B6A7F" w14:textId="77777777" w:rsidR="00F7714A" w:rsidRDefault="00F7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5F15" w14:textId="77777777" w:rsidR="0061427B" w:rsidRDefault="00F7714A">
    <w:r>
      <w:rPr>
        <w:noProof/>
      </w:rPr>
      <w:drawing>
        <wp:anchor distT="0" distB="0" distL="114300" distR="114300" simplePos="0" relativeHeight="251658240" behindDoc="0" locked="0" layoutInCell="1" allowOverlap="1" wp14:anchorId="37F37DBB" wp14:editId="132B50F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82"/>
    <w:rsid w:val="002012C6"/>
    <w:rsid w:val="00227382"/>
    <w:rsid w:val="003912AE"/>
    <w:rsid w:val="00585F2B"/>
    <w:rsid w:val="005B4D35"/>
    <w:rsid w:val="0061427B"/>
    <w:rsid w:val="00791668"/>
    <w:rsid w:val="008C6D5D"/>
    <w:rsid w:val="00B7200C"/>
    <w:rsid w:val="00D22A42"/>
    <w:rsid w:val="00DB5753"/>
    <w:rsid w:val="00F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F46A"/>
  <w15:chartTrackingRefBased/>
  <w15:docId w15:val="{1D4B2CD8-5021-4DC1-BD77-A7DFB620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idget-pane-link">
    <w:name w:val="widget-pane-link"/>
    <w:basedOn w:val="Fontepargpadro"/>
    <w:rsid w:val="00227382"/>
  </w:style>
  <w:style w:type="paragraph" w:styleId="Textodebalo">
    <w:name w:val="Balloon Text"/>
    <w:basedOn w:val="Normal"/>
    <w:link w:val="TextodebaloChar"/>
    <w:uiPriority w:val="99"/>
    <w:semiHidden/>
    <w:unhideWhenUsed/>
    <w:rsid w:val="003912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2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2021-02-22T16:22:00Z</cp:lastPrinted>
  <dcterms:created xsi:type="dcterms:W3CDTF">2021-02-22T14:22:00Z</dcterms:created>
  <dcterms:modified xsi:type="dcterms:W3CDTF">2021-02-23T18:55:00Z</dcterms:modified>
</cp:coreProperties>
</file>