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A079" w14:textId="766B67C9" w:rsidR="002A6FAA" w:rsidRDefault="003E6B48" w:rsidP="002A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65CF6">
        <w:rPr>
          <w:rFonts w:ascii="Times New Roman" w:hAnsi="Times New Roman" w:cs="Times New Roman"/>
          <w:b/>
          <w:sz w:val="24"/>
          <w:szCs w:val="24"/>
        </w:rPr>
        <w:t xml:space="preserve"> 209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10841C06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3D265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B39B7" w14:textId="77777777" w:rsidR="002A6FAA" w:rsidRDefault="003E6B48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A70293">
        <w:rPr>
          <w:rFonts w:ascii="Times New Roman" w:hAnsi="Times New Roman" w:cs="Times New Roman"/>
          <w:b/>
          <w:sz w:val="24"/>
          <w:szCs w:val="24"/>
        </w:rPr>
        <w:t>Solicita a</w:t>
      </w:r>
      <w:r>
        <w:rPr>
          <w:rFonts w:ascii="Times New Roman" w:hAnsi="Times New Roman" w:cs="Times New Roman"/>
          <w:b/>
          <w:sz w:val="24"/>
          <w:szCs w:val="24"/>
        </w:rPr>
        <w:t xml:space="preserve"> limpeza em terreno</w:t>
      </w:r>
      <w:r w:rsidR="00E26B9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B91">
        <w:rPr>
          <w:rFonts w:ascii="Times New Roman" w:hAnsi="Times New Roman" w:cs="Times New Roman"/>
          <w:b/>
          <w:sz w:val="24"/>
          <w:szCs w:val="24"/>
        </w:rPr>
        <w:t xml:space="preserve">da municipalidade </w:t>
      </w: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9B147F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E26B91">
        <w:rPr>
          <w:rFonts w:ascii="Times New Roman" w:hAnsi="Times New Roman" w:cs="Times New Roman"/>
          <w:b/>
          <w:sz w:val="24"/>
          <w:szCs w:val="24"/>
        </w:rPr>
        <w:t>Santa Filomena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821731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09A5A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E4996" w14:textId="77777777" w:rsidR="002A6FAA" w:rsidRDefault="003E6B48" w:rsidP="002A6FA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189BFA2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96FE8" w14:textId="77777777" w:rsidR="002A6FAA" w:rsidRDefault="003E6B48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</w:t>
      </w:r>
      <w:r>
        <w:rPr>
          <w:rFonts w:ascii="Times New Roman" w:hAnsi="Times New Roman" w:cs="Times New Roman"/>
          <w:sz w:val="24"/>
          <w:szCs w:val="24"/>
        </w:rPr>
        <w:t>determinar à Secretaria de Obras e Serviços Públicos que execute notificação de limpeza de terreno</w:t>
      </w:r>
      <w:r w:rsidR="00E26B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B91">
        <w:rPr>
          <w:rFonts w:ascii="Times New Roman" w:hAnsi="Times New Roman" w:cs="Times New Roman"/>
          <w:sz w:val="24"/>
          <w:szCs w:val="24"/>
        </w:rPr>
        <w:t xml:space="preserve">da municipalidade </w:t>
      </w:r>
      <w:r>
        <w:rPr>
          <w:rFonts w:ascii="Times New Roman" w:hAnsi="Times New Roman" w:cs="Times New Roman"/>
          <w:sz w:val="24"/>
          <w:szCs w:val="24"/>
        </w:rPr>
        <w:t>localizado</w:t>
      </w:r>
      <w:r w:rsidR="00E26B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à </w:t>
      </w:r>
      <w:r w:rsidR="00E26B91">
        <w:rPr>
          <w:rFonts w:ascii="Times New Roman" w:hAnsi="Times New Roman" w:cs="Times New Roman"/>
          <w:sz w:val="24"/>
          <w:szCs w:val="24"/>
        </w:rPr>
        <w:t>Rua Filomena Zupardo</w:t>
      </w:r>
      <w:r w:rsidR="00A11B16">
        <w:rPr>
          <w:rFonts w:ascii="Times New Roman" w:hAnsi="Times New Roman" w:cs="Times New Roman"/>
          <w:sz w:val="24"/>
          <w:szCs w:val="24"/>
        </w:rPr>
        <w:t xml:space="preserve">, ao lado </w:t>
      </w:r>
      <w:r w:rsidR="00E26B91">
        <w:rPr>
          <w:rFonts w:ascii="Times New Roman" w:hAnsi="Times New Roman" w:cs="Times New Roman"/>
          <w:sz w:val="24"/>
          <w:szCs w:val="24"/>
        </w:rPr>
        <w:t>e em frente ao nº 690 – Jardim Santa Filomena</w:t>
      </w:r>
      <w:r w:rsidR="00A11B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pois o mato to</w:t>
      </w:r>
      <w:r w:rsidR="00E26B91">
        <w:rPr>
          <w:rFonts w:ascii="Times New Roman" w:hAnsi="Times New Roman" w:cs="Times New Roman"/>
          <w:sz w:val="24"/>
          <w:szCs w:val="24"/>
        </w:rPr>
        <w:t>mou conta de todo o espaço já alcançando a calçada,</w:t>
      </w:r>
      <w:r>
        <w:rPr>
          <w:rFonts w:ascii="Times New Roman" w:hAnsi="Times New Roman" w:cs="Times New Roman"/>
          <w:sz w:val="24"/>
          <w:szCs w:val="24"/>
        </w:rPr>
        <w:t xml:space="preserve"> tornando-se também </w:t>
      </w:r>
      <w:r w:rsidR="00E26B91"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 para acumulo de lixo e entulho, facilitando a proliferação de escorpião, aranha, baratas, ratos, etc, que estão invadindo as casas, conforme relato dos moradores</w:t>
      </w:r>
      <w:r w:rsidR="00A11B16">
        <w:rPr>
          <w:rFonts w:ascii="Times New Roman" w:hAnsi="Times New Roman" w:cs="Times New Roman"/>
          <w:sz w:val="24"/>
          <w:szCs w:val="24"/>
        </w:rPr>
        <w:t>.</w:t>
      </w:r>
    </w:p>
    <w:p w14:paraId="6F97111D" w14:textId="77777777" w:rsidR="00A11B16" w:rsidRDefault="00A11B16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1786CDD" w14:textId="77777777" w:rsidR="002A6FAA" w:rsidRDefault="003E6B48" w:rsidP="002A6FAA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</w:t>
      </w:r>
      <w:r>
        <w:rPr>
          <w:rFonts w:ascii="Times New Roman" w:hAnsi="Times New Roman" w:cs="Times New Roman"/>
          <w:sz w:val="24"/>
          <w:szCs w:val="24"/>
        </w:rPr>
        <w:t>m urgência.</w:t>
      </w:r>
    </w:p>
    <w:p w14:paraId="53F52058" w14:textId="77777777" w:rsidR="002A6FAA" w:rsidRDefault="003E6B48" w:rsidP="002A6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6A36F" w14:textId="77777777" w:rsidR="002A6FAA" w:rsidRDefault="003E6B48" w:rsidP="002A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18E6DE" w14:textId="77777777" w:rsidR="002A6FAA" w:rsidRDefault="003E6B48" w:rsidP="002A6FAA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B91">
        <w:rPr>
          <w:rFonts w:ascii="Times New Roman" w:hAnsi="Times New Roman" w:cs="Times New Roman"/>
          <w:sz w:val="24"/>
          <w:szCs w:val="24"/>
        </w:rPr>
        <w:t>02</w:t>
      </w:r>
      <w:r w:rsidR="00A11B16">
        <w:rPr>
          <w:rFonts w:ascii="Times New Roman" w:hAnsi="Times New Roman" w:cs="Times New Roman"/>
          <w:sz w:val="24"/>
          <w:szCs w:val="24"/>
        </w:rPr>
        <w:t xml:space="preserve"> de fevereiro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1A5D8AC6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11A18348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7C362137" w14:textId="77777777" w:rsidR="002A6FAA" w:rsidRDefault="002A6F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546CC" w14:textId="77777777" w:rsidR="002A6FAA" w:rsidRDefault="003E6B48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699D7DA" w14:textId="77777777" w:rsidR="002A6FAA" w:rsidRDefault="003E6B48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46FA9492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27EBB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48FAB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874C0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3DD97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8BCA6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9A217D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3BBE9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4CAB18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C7C35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5B17A" w14:textId="77777777" w:rsidR="00756DD2" w:rsidRDefault="003E6B48">
      <w:r w:rsidRPr="00E26B91">
        <w:rPr>
          <w:noProof/>
          <w:lang w:eastAsia="pt-BR"/>
        </w:rPr>
        <w:drawing>
          <wp:inline distT="0" distB="0" distL="0" distR="0" wp14:anchorId="454B819B" wp14:editId="7CB7E947">
            <wp:extent cx="2905125" cy="3463929"/>
            <wp:effectExtent l="0" t="0" r="0" b="0"/>
            <wp:docPr id="1" name="Imagem 1" descr="C:\Users\silviasouza\Downloads\WhatsApp Image 2021-02-02 at 21.19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740853" name="Picture 1" descr="C:\Users\silviasouza\Downloads\WhatsApp Image 2021-02-02 at 21.19.2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03" cy="347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68651" w14:textId="77777777" w:rsidR="00E26B91" w:rsidRDefault="003E6B48">
      <w:r w:rsidRPr="00E26B91">
        <w:rPr>
          <w:noProof/>
          <w:lang w:eastAsia="pt-BR"/>
        </w:rPr>
        <w:drawing>
          <wp:inline distT="0" distB="0" distL="0" distR="0" wp14:anchorId="367D3E0F" wp14:editId="7DC28343">
            <wp:extent cx="2920365" cy="2619375"/>
            <wp:effectExtent l="0" t="0" r="0" b="0"/>
            <wp:docPr id="2" name="Imagem 2" descr="C:\Users\silviasouza\Downloads\WhatsApp Image 2021-02-02 at 21.19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618197" name="Picture 2" descr="C:\Users\silviasouza\Downloads\WhatsApp Image 2021-02-02 at 21.19.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77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6B91" w:rsidSect="002A6FAA">
      <w:headerReference w:type="default" r:id="rId8"/>
      <w:footerReference w:type="default" r:id="rId9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25C9" w14:textId="77777777" w:rsidR="003E6B48" w:rsidRDefault="003E6B48">
      <w:pPr>
        <w:spacing w:after="0" w:line="240" w:lineRule="auto"/>
      </w:pPr>
      <w:r>
        <w:separator/>
      </w:r>
    </w:p>
  </w:endnote>
  <w:endnote w:type="continuationSeparator" w:id="0">
    <w:p w14:paraId="6BCA17FA" w14:textId="77777777" w:rsidR="003E6B48" w:rsidRDefault="003E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B343" w14:textId="77777777" w:rsidR="00A11B16" w:rsidRDefault="003E6B48" w:rsidP="00A11B1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9C14D" w14:textId="77777777" w:rsidR="003E6B48" w:rsidRDefault="003E6B48">
      <w:pPr>
        <w:spacing w:after="0" w:line="240" w:lineRule="auto"/>
      </w:pPr>
      <w:r>
        <w:separator/>
      </w:r>
    </w:p>
  </w:footnote>
  <w:footnote w:type="continuationSeparator" w:id="0">
    <w:p w14:paraId="174BE4ED" w14:textId="77777777" w:rsidR="003E6B48" w:rsidRDefault="003E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A409" w14:textId="77777777" w:rsidR="00A11B16" w:rsidRDefault="003E6B48">
    <w:pPr>
      <w:pStyle w:val="Cabealho"/>
    </w:pPr>
    <w:r>
      <w:rPr>
        <w:noProof/>
      </w:rPr>
      <w:pict w14:anchorId="5A4A165B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6711E803" w14:textId="77777777" w:rsidR="00A11B16" w:rsidRDefault="003E6B48" w:rsidP="00A11B16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28396264" w14:textId="77777777" w:rsidR="00A11B16" w:rsidRDefault="003E6B48" w:rsidP="00A11B16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223A22E3" w14:textId="77777777" w:rsidR="00A11B16" w:rsidRDefault="003E6B48" w:rsidP="00A11B16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67489891">
        <v:shape id="Sino.Siscam.Desktop.Carimbo" o:spid="_x0000_s3079" type="#_x0000_t75" style="position:absolute;margin-left:0;margin-top:0;width:30pt;height:231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06"/>
    <w:rsid w:val="00030E0C"/>
    <w:rsid w:val="002A6FAA"/>
    <w:rsid w:val="00345B8F"/>
    <w:rsid w:val="003E6B48"/>
    <w:rsid w:val="006138F9"/>
    <w:rsid w:val="00756DD2"/>
    <w:rsid w:val="009B147F"/>
    <w:rsid w:val="00A11B16"/>
    <w:rsid w:val="00A70293"/>
    <w:rsid w:val="00B65CF6"/>
    <w:rsid w:val="00D44F06"/>
    <w:rsid w:val="00E26B91"/>
    <w:rsid w:val="00E4674A"/>
    <w:rsid w:val="00E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47DD333E"/>
  <w15:docId w15:val="{9C6B979E-95E0-4B6B-A11C-B3C06BCD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A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4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11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16"/>
  </w:style>
  <w:style w:type="paragraph" w:styleId="Rodap">
    <w:name w:val="footer"/>
    <w:basedOn w:val="Normal"/>
    <w:link w:val="RodapChar"/>
    <w:uiPriority w:val="99"/>
    <w:unhideWhenUsed/>
    <w:rsid w:val="00A11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Pedro Luis Lima Andre</cp:lastModifiedBy>
  <cp:revision>11</cp:revision>
  <cp:lastPrinted>2021-02-22T20:46:00Z</cp:lastPrinted>
  <dcterms:created xsi:type="dcterms:W3CDTF">2021-01-26T12:46:00Z</dcterms:created>
  <dcterms:modified xsi:type="dcterms:W3CDTF">2021-02-23T18:57:00Z</dcterms:modified>
</cp:coreProperties>
</file>