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F1487" w:rsidP="00DF1487">
      <w:pPr>
        <w:spacing w:line="254" w:lineRule="auto"/>
        <w:jc w:val="center"/>
        <w:rPr>
          <w:b/>
          <w:sz w:val="24"/>
          <w:szCs w:val="24"/>
        </w:rPr>
      </w:pPr>
      <w:r w:rsidRPr="00DF1487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/2021</w:t>
      </w:r>
    </w:p>
    <w:p w:rsidR="00DF1487" w:rsidRPr="00DF1487" w:rsidP="00DF1487">
      <w:pPr>
        <w:spacing w:line="254" w:lineRule="auto"/>
        <w:jc w:val="center"/>
        <w:rPr>
          <w:b/>
          <w:sz w:val="24"/>
          <w:szCs w:val="24"/>
        </w:rPr>
      </w:pPr>
    </w:p>
    <w:p w:rsidR="00DF1487" w:rsidRPr="00DF1487" w:rsidP="00DF1487">
      <w:pPr>
        <w:spacing w:line="254" w:lineRule="auto"/>
        <w:jc w:val="both"/>
        <w:rPr>
          <w:sz w:val="24"/>
          <w:szCs w:val="24"/>
        </w:rPr>
      </w:pPr>
    </w:p>
    <w:p w:rsidR="00DF1487" w:rsidP="00DF1487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DF1487">
        <w:rPr>
          <w:sz w:val="24"/>
          <w:szCs w:val="24"/>
        </w:rPr>
        <w:t>Assunto:</w:t>
      </w:r>
      <w:r w:rsidRPr="00DF1487">
        <w:rPr>
          <w:b/>
          <w:sz w:val="24"/>
          <w:szCs w:val="24"/>
        </w:rPr>
        <w:t xml:space="preserve"> Indica a adesão aos programas habitacionais do Governo Federal.</w:t>
      </w:r>
    </w:p>
    <w:p w:rsidR="00DF1487" w:rsidRPr="00DF1487" w:rsidP="00DF1487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DF1487" w:rsidRPr="00DF1487" w:rsidP="00DF1487">
      <w:pPr>
        <w:spacing w:line="254" w:lineRule="auto"/>
        <w:ind w:firstLine="1418"/>
        <w:jc w:val="both"/>
        <w:rPr>
          <w:sz w:val="24"/>
          <w:szCs w:val="24"/>
        </w:rPr>
      </w:pPr>
    </w:p>
    <w:p w:rsidR="00DF1487" w:rsidP="00DF1487">
      <w:pPr>
        <w:spacing w:line="254" w:lineRule="auto"/>
        <w:ind w:firstLine="1418"/>
        <w:jc w:val="both"/>
        <w:rPr>
          <w:sz w:val="24"/>
          <w:szCs w:val="24"/>
        </w:rPr>
      </w:pPr>
      <w:r w:rsidRPr="00DF1487">
        <w:rPr>
          <w:sz w:val="24"/>
          <w:szCs w:val="24"/>
        </w:rPr>
        <w:t>Senhor Presidente,</w:t>
      </w:r>
    </w:p>
    <w:p w:rsidR="00DF1487" w:rsidRPr="00DF1487" w:rsidP="00DF1487">
      <w:pPr>
        <w:spacing w:line="254" w:lineRule="auto"/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DF1487" w:rsidRPr="00DF1487" w:rsidP="00DF1487">
      <w:pPr>
        <w:spacing w:line="254" w:lineRule="auto"/>
        <w:jc w:val="both"/>
        <w:rPr>
          <w:sz w:val="24"/>
          <w:szCs w:val="24"/>
        </w:rPr>
      </w:pPr>
    </w:p>
    <w:p w:rsidR="007B27BE" w:rsidRPr="00DF1487" w:rsidP="00DF1487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DF1487">
        <w:rPr>
          <w:rFonts w:eastAsiaTheme="minorHAnsi" w:cs="Times New Roman"/>
          <w:b/>
          <w:lang w:val="pt-BR"/>
        </w:rPr>
        <w:t>INDICO</w:t>
      </w:r>
      <w:r w:rsidRPr="00DF1487">
        <w:rPr>
          <w:rFonts w:eastAsiaTheme="minorHAnsi" w:cs="Times New Roman"/>
          <w:lang w:val="pt-BR"/>
        </w:rPr>
        <w:t xml:space="preserve"> ao Sr. Prefeito Municipal, nos termos do Regimento Interno desta Casa de Leis, que se digne V. Ex.ª determinar ao setor responsável que faça </w:t>
      </w:r>
      <w:r w:rsidRPr="00DF1487" w:rsidR="001070D5">
        <w:rPr>
          <w:rFonts w:cs="Times New Roman"/>
          <w:lang w:val="pt-BR"/>
        </w:rPr>
        <w:t>adesão a programas habitacionais</w:t>
      </w:r>
      <w:r w:rsidRPr="00DF1487">
        <w:rPr>
          <w:rFonts w:cs="Times New Roman"/>
          <w:lang w:val="pt-BR"/>
        </w:rPr>
        <w:t xml:space="preserve"> do Governo Federal pois </w:t>
      </w:r>
      <w:r w:rsidRPr="00DF1487">
        <w:rPr>
          <w:rFonts w:cs="Times New Roman"/>
          <w:lang w:val="pt-BR"/>
        </w:rPr>
        <w:t xml:space="preserve">o município esta sempre em crescimento, assim como sua </w:t>
      </w:r>
      <w:r w:rsidRPr="00DF1487">
        <w:rPr>
          <w:rFonts w:cs="Times New Roman"/>
          <w:lang w:val="pt-BR"/>
        </w:rPr>
        <w:t xml:space="preserve">população, sendo </w:t>
      </w:r>
      <w:r w:rsidRPr="00DF1487">
        <w:rPr>
          <w:rFonts w:cs="Times New Roman"/>
          <w:lang w:val="pt-BR"/>
        </w:rPr>
        <w:t>de extrema importância a busca por programas habitacionais no intuito de atender a população, especialmente os que vivem na linha de vulnerabilidade social, criando assim oportunidades e ajudando-as em seu restabelecimento.</w:t>
      </w:r>
    </w:p>
    <w:p w:rsidR="007B27BE" w:rsidP="00096D7A">
      <w:pPr>
        <w:ind w:firstLine="1418"/>
        <w:jc w:val="both"/>
        <w:rPr>
          <w:color w:val="000000"/>
          <w:sz w:val="24"/>
          <w:szCs w:val="24"/>
        </w:rPr>
      </w:pPr>
      <w:r w:rsidRPr="00DF1487">
        <w:rPr>
          <w:sz w:val="24"/>
          <w:szCs w:val="24"/>
        </w:rPr>
        <w:t xml:space="preserve">São diversos os programas </w:t>
      </w:r>
      <w:r w:rsidRPr="00DF1487">
        <w:rPr>
          <w:sz w:val="24"/>
          <w:szCs w:val="24"/>
        </w:rPr>
        <w:t xml:space="preserve">do Governo Federal que </w:t>
      </w:r>
      <w:r w:rsidRPr="00DF1487" w:rsidR="00DF6EBD">
        <w:rPr>
          <w:sz w:val="24"/>
          <w:szCs w:val="24"/>
        </w:rPr>
        <w:t>visam estimular o</w:t>
      </w:r>
      <w:r w:rsidRPr="00DF1487" w:rsidR="00DF6EBD">
        <w:rPr>
          <w:color w:val="000000"/>
          <w:sz w:val="24"/>
          <w:szCs w:val="24"/>
        </w:rPr>
        <w:t xml:space="preserve"> cumprimento da função social da propriedade e do direito à moradia, nos</w:t>
      </w:r>
      <w:r w:rsidRPr="00DF1487">
        <w:rPr>
          <w:color w:val="000000"/>
          <w:sz w:val="24"/>
          <w:szCs w:val="24"/>
        </w:rPr>
        <w:t xml:space="preserve"> termos da Constituição Federal, conforme o déficit habitacional de cada município, adequando-se as demandas e aos variados poderes de aquisição.</w:t>
      </w:r>
    </w:p>
    <w:p w:rsidR="00DF1487" w:rsidRPr="00DF1487" w:rsidP="00096D7A">
      <w:pPr>
        <w:ind w:firstLine="1418"/>
        <w:jc w:val="both"/>
        <w:rPr>
          <w:color w:val="000000"/>
          <w:sz w:val="24"/>
          <w:szCs w:val="24"/>
        </w:rPr>
      </w:pPr>
    </w:p>
    <w:p w:rsidR="00096D7A" w:rsidRPr="00DF1487" w:rsidP="000153DF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E45C7C" w:rsidRPr="00DF1487" w:rsidP="000153DF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EA6C8B" w:rsidRPr="00DF1487" w:rsidP="00EA6C8B">
      <w:pPr>
        <w:jc w:val="both"/>
        <w:rPr>
          <w:sz w:val="24"/>
          <w:szCs w:val="24"/>
        </w:rPr>
      </w:pPr>
      <w:r w:rsidRPr="00DF1487">
        <w:rPr>
          <w:sz w:val="24"/>
          <w:szCs w:val="24"/>
        </w:rPr>
        <w:tab/>
      </w:r>
      <w:r w:rsidRPr="00DF1487">
        <w:rPr>
          <w:sz w:val="24"/>
          <w:szCs w:val="24"/>
        </w:rPr>
        <w:tab/>
      </w:r>
      <w:r w:rsidRPr="00DF1487">
        <w:rPr>
          <w:sz w:val="24"/>
          <w:szCs w:val="24"/>
        </w:rPr>
        <w:tab/>
      </w:r>
      <w:r w:rsidRPr="00DF1487">
        <w:rPr>
          <w:b/>
          <w:sz w:val="24"/>
          <w:szCs w:val="24"/>
        </w:rPr>
        <w:t xml:space="preserve">SALA DAS SESSÕES, </w:t>
      </w:r>
      <w:r w:rsidRPr="00DF1487" w:rsidR="00096D7A">
        <w:rPr>
          <w:sz w:val="24"/>
          <w:szCs w:val="24"/>
        </w:rPr>
        <w:t>22 de fevereiro</w:t>
      </w:r>
      <w:r w:rsidRPr="00DF1487" w:rsidR="00483EB4">
        <w:rPr>
          <w:sz w:val="24"/>
          <w:szCs w:val="24"/>
        </w:rPr>
        <w:t xml:space="preserve"> de 2021</w:t>
      </w:r>
      <w:r w:rsidRPr="00DF1487">
        <w:rPr>
          <w:sz w:val="24"/>
          <w:szCs w:val="24"/>
        </w:rPr>
        <w:t>.</w:t>
      </w:r>
    </w:p>
    <w:p w:rsidR="00EA6C8B" w:rsidRPr="00DF1487" w:rsidP="00EA6C8B">
      <w:pPr>
        <w:jc w:val="both"/>
        <w:rPr>
          <w:sz w:val="24"/>
          <w:szCs w:val="24"/>
        </w:rPr>
      </w:pPr>
    </w:p>
    <w:p w:rsidR="00FB79CE" w:rsidRPr="00DF1487" w:rsidP="00EA6C8B">
      <w:pPr>
        <w:jc w:val="both"/>
        <w:rPr>
          <w:sz w:val="24"/>
          <w:szCs w:val="24"/>
        </w:rPr>
      </w:pPr>
    </w:p>
    <w:p w:rsidR="00096D7A" w:rsidRPr="00DF1487" w:rsidP="00F57F4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487" w:rsidP="00F57F4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487"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  <w:r w:rsidRPr="00DF1487" w:rsidR="00F57F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57F41" w:rsidRPr="00DF1487" w:rsidP="00F57F4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487"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r w:rsidRPr="00DF14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7B27BE" w:rsidRPr="00DF1487" w:rsidP="00DF6EBD">
      <w:pPr>
        <w:pStyle w:val="texto1"/>
        <w:spacing w:before="300" w:beforeAutospacing="0" w:after="300" w:afterAutospacing="0"/>
        <w:ind w:firstLine="567"/>
        <w:rPr>
          <w:b/>
        </w:rPr>
      </w:pPr>
      <w:r w:rsidRPr="00DF1487">
        <w:rPr>
          <w:b/>
        </w:rPr>
        <w:t xml:space="preserve"> </w:t>
      </w:r>
    </w:p>
    <w:p w:rsidR="007B27BE" w:rsidRPr="00096D7A" w:rsidP="007B27B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Sect="00A42244">
      <w:headerReference w:type="default" r:id="rId4"/>
      <w:footerReference w:type="default" r:id="rId5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73CE" w:rsidP="006273CE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73CE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6273CE" w:rsidP="006273CE">
                  <w: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6273CE" w:rsidP="006273C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6273CE" w:rsidP="006273C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pict>
        <v:shape id="Sino.Siscam.Desktop.Carimbo" o:spid="_x0000_s2055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3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8B"/>
    <w:rsid w:val="000153DF"/>
    <w:rsid w:val="00035F44"/>
    <w:rsid w:val="00047BF2"/>
    <w:rsid w:val="000532DB"/>
    <w:rsid w:val="00096D7A"/>
    <w:rsid w:val="001070D5"/>
    <w:rsid w:val="00171C09"/>
    <w:rsid w:val="002B1097"/>
    <w:rsid w:val="002E7FCE"/>
    <w:rsid w:val="003E141E"/>
    <w:rsid w:val="00483EB4"/>
    <w:rsid w:val="004F4520"/>
    <w:rsid w:val="005550CC"/>
    <w:rsid w:val="006273CE"/>
    <w:rsid w:val="00627D4A"/>
    <w:rsid w:val="0063750B"/>
    <w:rsid w:val="00645A27"/>
    <w:rsid w:val="006640E0"/>
    <w:rsid w:val="0067170B"/>
    <w:rsid w:val="00714AD2"/>
    <w:rsid w:val="007908F5"/>
    <w:rsid w:val="007B27BE"/>
    <w:rsid w:val="007E64D7"/>
    <w:rsid w:val="007E7A8B"/>
    <w:rsid w:val="00892F79"/>
    <w:rsid w:val="00A23D38"/>
    <w:rsid w:val="00A42244"/>
    <w:rsid w:val="00BF24BA"/>
    <w:rsid w:val="00C20C33"/>
    <w:rsid w:val="00D81BBF"/>
    <w:rsid w:val="00DA29F1"/>
    <w:rsid w:val="00DD1BF7"/>
    <w:rsid w:val="00DF1487"/>
    <w:rsid w:val="00DF6EBD"/>
    <w:rsid w:val="00E125AC"/>
    <w:rsid w:val="00E45C7C"/>
    <w:rsid w:val="00E60069"/>
    <w:rsid w:val="00E60072"/>
    <w:rsid w:val="00EA6C8B"/>
    <w:rsid w:val="00EE44CF"/>
    <w:rsid w:val="00F57F41"/>
    <w:rsid w:val="00FA7AF9"/>
    <w:rsid w:val="00FB79C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627391-D505-4CBC-9BD0-9C06E22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6C8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DD1BF7"/>
    <w:rPr>
      <w:color w:val="0000FF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B1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B1097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pa9">
    <w:name w:val="pa9"/>
    <w:basedOn w:val="Normal"/>
    <w:rsid w:val="00053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3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2DB"/>
    <w:rPr>
      <w:b/>
      <w:bCs/>
    </w:rPr>
  </w:style>
  <w:style w:type="paragraph" w:customStyle="1" w:styleId="texto1">
    <w:name w:val="texto1"/>
    <w:basedOn w:val="Normal"/>
    <w:rsid w:val="007B27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DF14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Sanches de Souza</cp:lastModifiedBy>
  <cp:revision>20</cp:revision>
  <cp:lastPrinted>2021-03-02T18:18:00Z</cp:lastPrinted>
  <dcterms:created xsi:type="dcterms:W3CDTF">2020-04-28T14:03:00Z</dcterms:created>
  <dcterms:modified xsi:type="dcterms:W3CDTF">2021-03-02T18:18:00Z</dcterms:modified>
</cp:coreProperties>
</file>