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3FDA" w14:textId="577A2E70" w:rsidR="0065778A" w:rsidRPr="0076660E" w:rsidRDefault="00521E82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3BF">
        <w:rPr>
          <w:rFonts w:ascii="Times New Roman" w:hAnsi="Times New Roman" w:cs="Times New Roman"/>
          <w:b/>
          <w:sz w:val="24"/>
          <w:szCs w:val="24"/>
        </w:rPr>
        <w:t>433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92D69AE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3018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DFA89" w14:textId="77777777" w:rsidR="006E2D75" w:rsidRDefault="00521E82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D7BC6">
        <w:rPr>
          <w:rFonts w:ascii="Times New Roman" w:hAnsi="Times New Roman" w:cs="Times New Roman"/>
          <w:b/>
          <w:sz w:val="24"/>
          <w:szCs w:val="24"/>
        </w:rPr>
        <w:t>retirada de carros abandonados pelas ruas da cidade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51303D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B45F2A" w14:textId="77777777" w:rsidR="006E2D75" w:rsidRPr="00902EC9" w:rsidRDefault="00521E82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B3A148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F0486" w14:textId="77777777" w:rsidR="006E2D75" w:rsidRDefault="00521E82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</w:t>
      </w:r>
      <w:r w:rsidR="00FD7BC6">
        <w:rPr>
          <w:rFonts w:ascii="Times New Roman" w:hAnsi="Times New Roman" w:cs="Times New Roman"/>
          <w:sz w:val="24"/>
          <w:szCs w:val="24"/>
        </w:rPr>
        <w:t>responsável que identifique os pontos e retire os carros abandonados pelas ruas da cidade. Existem carros em diversos locais, estes são alvos de vandalismo, estão quebrados, acumulando água de chuva e lixo, tornando-se pontos de proliferação de vetores.</w:t>
      </w:r>
    </w:p>
    <w:p w14:paraId="369D5974" w14:textId="77777777" w:rsidR="006E2D75" w:rsidRDefault="00521E82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brevemente..</w:t>
      </w:r>
    </w:p>
    <w:p w14:paraId="4D7D89A3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160B87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C527AA" w14:textId="77777777" w:rsidR="006E2D75" w:rsidRPr="0076660E" w:rsidRDefault="00521E82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de 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8F74A1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047A3675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5F87E49E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A717D" w14:textId="77777777" w:rsidR="006E2D75" w:rsidRPr="0076660E" w:rsidRDefault="00521E82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7C0BE6C" w14:textId="77777777" w:rsidR="006E2D75" w:rsidRDefault="00521E82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856125F" w14:textId="77777777" w:rsidR="006E2D75" w:rsidRDefault="006E2D75" w:rsidP="006E2D75"/>
    <w:p w14:paraId="390B97E2" w14:textId="77777777" w:rsidR="0065778A" w:rsidRDefault="0065778A" w:rsidP="0065778A"/>
    <w:p w14:paraId="0CCE9CFC" w14:textId="77777777" w:rsidR="00C776F8" w:rsidRPr="0065778A" w:rsidRDefault="00C776F8" w:rsidP="0065778A"/>
    <w:sectPr w:rsidR="00C776F8" w:rsidRPr="0065778A" w:rsidSect="009A7CF0">
      <w:headerReference w:type="default" r:id="rId6"/>
      <w:foot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9326" w14:textId="77777777" w:rsidR="00521E82" w:rsidRDefault="00521E82">
      <w:pPr>
        <w:spacing w:after="0" w:line="240" w:lineRule="auto"/>
      </w:pPr>
      <w:r>
        <w:separator/>
      </w:r>
    </w:p>
  </w:endnote>
  <w:endnote w:type="continuationSeparator" w:id="0">
    <w:p w14:paraId="418505B5" w14:textId="77777777" w:rsidR="00521E82" w:rsidRDefault="005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866A" w14:textId="77777777" w:rsidR="00E555DE" w:rsidRDefault="00521E82" w:rsidP="00E555D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4524-9600  - Fax: (11) 4524-9601 </w:t>
    </w:r>
    <w:r>
      <w:rPr>
        <w:rFonts w:ascii="Arial" w:eastAsia="Arial" w:hAnsi="Arial" w:cs="Arial"/>
        <w:sz w:val="16"/>
      </w:rPr>
      <w:t>http://www.camaraitatiba.sp.gov.br      e-mail: cmi@camaraitatiba.sp.gov.br</w:t>
    </w:r>
    <w:bookmarkEnd w:id="0"/>
  </w:p>
  <w:p w14:paraId="19BC8D1E" w14:textId="77777777" w:rsidR="00E555DE" w:rsidRDefault="00E55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7BDB" w14:textId="77777777" w:rsidR="00521E82" w:rsidRDefault="00521E82">
      <w:pPr>
        <w:spacing w:after="0" w:line="240" w:lineRule="auto"/>
      </w:pPr>
      <w:r>
        <w:separator/>
      </w:r>
    </w:p>
  </w:footnote>
  <w:footnote w:type="continuationSeparator" w:id="0">
    <w:p w14:paraId="16641D7C" w14:textId="77777777" w:rsidR="00521E82" w:rsidRDefault="005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371E" w14:textId="77777777" w:rsidR="00E555DE" w:rsidRDefault="00521E82">
    <w:pPr>
      <w:pStyle w:val="Cabealho"/>
    </w:pPr>
    <w:r>
      <w:rPr>
        <w:noProof/>
        <w:lang w:eastAsia="pt-BR"/>
      </w:rPr>
      <w:pict w14:anchorId="45E39F76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679E5EA" w14:textId="77777777" w:rsidR="00E555DE" w:rsidRDefault="00521E82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B727353" w14:textId="77777777" w:rsidR="00E555DE" w:rsidRDefault="00521E82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4EC1DD83" w14:textId="77777777" w:rsidR="00E555DE" w:rsidRDefault="00521E82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48695B84" wp14:editId="0CE8B5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CF0"/>
    <w:rsid w:val="000A6F91"/>
    <w:rsid w:val="0020692D"/>
    <w:rsid w:val="00253A39"/>
    <w:rsid w:val="00521E82"/>
    <w:rsid w:val="00627D4A"/>
    <w:rsid w:val="0065778A"/>
    <w:rsid w:val="006E2D75"/>
    <w:rsid w:val="0076660E"/>
    <w:rsid w:val="008B0723"/>
    <w:rsid w:val="008E45FA"/>
    <w:rsid w:val="00902EC9"/>
    <w:rsid w:val="009163BF"/>
    <w:rsid w:val="009A7CF0"/>
    <w:rsid w:val="00B1374B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D7BC6"/>
    <w:rsid w:val="00FF31F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2880431D"/>
  <w15:docId w15:val="{10B48681-F654-4D06-B642-81120A31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15</cp:revision>
  <cp:lastPrinted>2021-01-26T12:24:00Z</cp:lastPrinted>
  <dcterms:created xsi:type="dcterms:W3CDTF">2020-10-20T00:54:00Z</dcterms:created>
  <dcterms:modified xsi:type="dcterms:W3CDTF">2021-04-06T19:38:00Z</dcterms:modified>
</cp:coreProperties>
</file>