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DC51" w14:textId="65FB8744" w:rsidR="002A6FAA" w:rsidRDefault="00C10F33" w:rsidP="002A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321033">
        <w:rPr>
          <w:rFonts w:ascii="Times New Roman" w:hAnsi="Times New Roman" w:cs="Times New Roman"/>
          <w:b/>
          <w:sz w:val="24"/>
          <w:szCs w:val="24"/>
        </w:rPr>
        <w:t>435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67C1279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DA052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C4701" w14:textId="77777777" w:rsidR="002A6FAA" w:rsidRDefault="00C10F33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limpeza em terreno </w:t>
      </w:r>
      <w:r w:rsidR="00E8770F">
        <w:rPr>
          <w:rFonts w:ascii="Times New Roman" w:hAnsi="Times New Roman" w:cs="Times New Roman"/>
          <w:b/>
          <w:sz w:val="24"/>
          <w:szCs w:val="24"/>
        </w:rPr>
        <w:t xml:space="preserve">e calçadas </w:t>
      </w:r>
      <w:r w:rsidR="00177BCE">
        <w:rPr>
          <w:rFonts w:ascii="Times New Roman" w:hAnsi="Times New Roman" w:cs="Times New Roman"/>
          <w:b/>
          <w:sz w:val="24"/>
          <w:szCs w:val="24"/>
        </w:rPr>
        <w:t>na Morada dos Pássaros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C1CA358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3205E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D6EDF" w14:textId="77777777" w:rsidR="002A6FAA" w:rsidRDefault="00C10F33" w:rsidP="002A6FA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2C327BE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88FD8" w14:textId="77777777" w:rsidR="002A6FAA" w:rsidRDefault="00C10F33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Obras e Serviços Públicos que execute </w:t>
      </w:r>
      <w:r w:rsidR="009A13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limpeza de terreno</w:t>
      </w:r>
      <w:r w:rsidR="00E8770F">
        <w:rPr>
          <w:rFonts w:ascii="Times New Roman" w:hAnsi="Times New Roman" w:cs="Times New Roman"/>
          <w:sz w:val="24"/>
          <w:szCs w:val="24"/>
        </w:rPr>
        <w:t xml:space="preserve"> e calçadas</w:t>
      </w:r>
      <w:r>
        <w:rPr>
          <w:rFonts w:ascii="Times New Roman" w:hAnsi="Times New Roman" w:cs="Times New Roman"/>
          <w:sz w:val="24"/>
          <w:szCs w:val="24"/>
        </w:rPr>
        <w:t xml:space="preserve"> localizado</w:t>
      </w:r>
      <w:r w:rsidR="00E877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à Rua </w:t>
      </w:r>
      <w:r w:rsidR="00177BCE">
        <w:rPr>
          <w:rFonts w:ascii="Times New Roman" w:hAnsi="Times New Roman" w:cs="Times New Roman"/>
          <w:sz w:val="24"/>
          <w:szCs w:val="24"/>
        </w:rPr>
        <w:t>José Soave</w:t>
      </w:r>
      <w:r w:rsidR="009B147F">
        <w:rPr>
          <w:rFonts w:ascii="Times New Roman" w:hAnsi="Times New Roman" w:cs="Times New Roman"/>
          <w:sz w:val="24"/>
          <w:szCs w:val="24"/>
        </w:rPr>
        <w:t xml:space="preserve">, </w:t>
      </w:r>
      <w:r w:rsidR="00177BCE">
        <w:rPr>
          <w:rFonts w:ascii="Times New Roman" w:hAnsi="Times New Roman" w:cs="Times New Roman"/>
          <w:sz w:val="24"/>
          <w:szCs w:val="24"/>
        </w:rPr>
        <w:t>Morada dos Pássaros</w:t>
      </w:r>
      <w:r>
        <w:rPr>
          <w:rFonts w:ascii="Times New Roman" w:hAnsi="Times New Roman" w:cs="Times New Roman"/>
          <w:sz w:val="24"/>
          <w:szCs w:val="24"/>
        </w:rPr>
        <w:t xml:space="preserve">, pois </w:t>
      </w:r>
      <w:r w:rsidR="00177BCE">
        <w:rPr>
          <w:rFonts w:ascii="Times New Roman" w:hAnsi="Times New Roman" w:cs="Times New Roman"/>
          <w:sz w:val="24"/>
          <w:szCs w:val="24"/>
        </w:rPr>
        <w:t xml:space="preserve">o mato esta alto e </w:t>
      </w:r>
      <w:r w:rsidR="003F6CEE">
        <w:rPr>
          <w:rFonts w:ascii="Times New Roman" w:hAnsi="Times New Roman" w:cs="Times New Roman"/>
          <w:sz w:val="24"/>
          <w:szCs w:val="24"/>
        </w:rPr>
        <w:t xml:space="preserve">tornaram-se </w:t>
      </w:r>
      <w:r>
        <w:rPr>
          <w:rFonts w:ascii="Times New Roman" w:hAnsi="Times New Roman" w:cs="Times New Roman"/>
          <w:sz w:val="24"/>
          <w:szCs w:val="24"/>
        </w:rPr>
        <w:t xml:space="preserve">espaço para acumulo de lixo e entulho, facilitando a proliferação de </w:t>
      </w:r>
      <w:r w:rsidR="003F6CEE">
        <w:rPr>
          <w:rFonts w:ascii="Times New Roman" w:hAnsi="Times New Roman" w:cs="Times New Roman"/>
          <w:sz w:val="24"/>
          <w:szCs w:val="24"/>
        </w:rPr>
        <w:t xml:space="preserve">cobra, </w:t>
      </w:r>
      <w:r>
        <w:rPr>
          <w:rFonts w:ascii="Times New Roman" w:hAnsi="Times New Roman" w:cs="Times New Roman"/>
          <w:sz w:val="24"/>
          <w:szCs w:val="24"/>
        </w:rPr>
        <w:t>escorpião, aranha, baratas, ratos, etc, que estão invadindo as casas, conforme relato dos moradores</w:t>
      </w:r>
      <w:r w:rsidR="003F6CEE">
        <w:rPr>
          <w:rFonts w:ascii="Times New Roman" w:hAnsi="Times New Roman" w:cs="Times New Roman"/>
          <w:sz w:val="24"/>
          <w:szCs w:val="24"/>
        </w:rPr>
        <w:t>.</w:t>
      </w:r>
      <w:r w:rsidR="00E8770F">
        <w:rPr>
          <w:rFonts w:ascii="Times New Roman" w:hAnsi="Times New Roman" w:cs="Times New Roman"/>
          <w:sz w:val="24"/>
          <w:szCs w:val="24"/>
        </w:rPr>
        <w:t xml:space="preserve"> (fotos anexas)</w:t>
      </w:r>
    </w:p>
    <w:p w14:paraId="661339FE" w14:textId="77777777" w:rsidR="003F6CEE" w:rsidRDefault="003F6CEE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AA4AE07" w14:textId="77777777" w:rsidR="002A6FAA" w:rsidRDefault="00C10F33" w:rsidP="002A6FA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</w:t>
      </w:r>
      <w:r>
        <w:rPr>
          <w:rFonts w:ascii="Times New Roman" w:hAnsi="Times New Roman" w:cs="Times New Roman"/>
          <w:sz w:val="24"/>
          <w:szCs w:val="24"/>
        </w:rPr>
        <w:t>tado com urgência.</w:t>
      </w:r>
    </w:p>
    <w:p w14:paraId="6AB4F378" w14:textId="77777777" w:rsidR="002A6FAA" w:rsidRDefault="00C10F33" w:rsidP="002A6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D33E3" w14:textId="77777777" w:rsidR="002A6FAA" w:rsidRDefault="00C10F33" w:rsidP="002A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EC5785" w14:textId="77777777" w:rsidR="002A6FAA" w:rsidRDefault="00C10F33" w:rsidP="002A6FA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7BCE">
        <w:rPr>
          <w:rFonts w:ascii="Times New Roman" w:hAnsi="Times New Roman" w:cs="Times New Roman"/>
          <w:sz w:val="24"/>
          <w:szCs w:val="24"/>
        </w:rPr>
        <w:t>29</w:t>
      </w:r>
      <w:r w:rsidR="003F6CEE">
        <w:rPr>
          <w:rFonts w:ascii="Times New Roman" w:hAnsi="Times New Roman" w:cs="Times New Roman"/>
          <w:sz w:val="24"/>
          <w:szCs w:val="24"/>
        </w:rPr>
        <w:t xml:space="preserve"> de março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5DE64ACD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66D0913B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6A6080D0" w14:textId="77777777" w:rsidR="002A6FAA" w:rsidRDefault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A997C" w14:textId="77777777" w:rsidR="002A6FAA" w:rsidRDefault="00C10F33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A1EEF6E" w14:textId="77777777" w:rsidR="002A6FAA" w:rsidRDefault="00C10F3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FD43072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344F4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91FAD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12449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9E8B3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0EF3F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72405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DAF62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DF4BB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27143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0148C" w14:textId="77777777" w:rsidR="00756DD2" w:rsidRDefault="00C10F33">
      <w:r>
        <w:rPr>
          <w:noProof/>
          <w:lang w:eastAsia="pt-BR"/>
        </w:rPr>
        <w:lastRenderedPageBreak/>
        <w:drawing>
          <wp:inline distT="0" distB="0" distL="0" distR="0" wp14:anchorId="2271066B" wp14:editId="650FFC41">
            <wp:extent cx="2657475" cy="1993107"/>
            <wp:effectExtent l="19050" t="0" r="9525" b="0"/>
            <wp:docPr id="6" name="Imagem 6" descr="C:\Users\Silvia\AppData\Local\Temp\Rar$DRa5756.19994\WhatsApp Image 2021-03-30 at 15.2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690385" name="Picture 6" descr="C:\Users\Silvia\AppData\Local\Temp\Rar$DRa5756.19994\WhatsApp Image 2021-03-30 at 15.23.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64" cy="199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14D2B19" wp14:editId="787B1D9E">
            <wp:extent cx="2714625" cy="1990725"/>
            <wp:effectExtent l="19050" t="0" r="9525" b="0"/>
            <wp:docPr id="4" name="Imagem 4" descr="C:\Users\Silvia\AppData\Local\Temp\Rar$DRa5756.19994\WhatsApp Image 2021-03-30 at 15.2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167037" name="Picture 4" descr="C:\Users\Silvia\AppData\Local\Temp\Rar$DRa5756.19994\WhatsApp Image 2021-03-30 at 15.23.2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909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46" cy="199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62C37CD" wp14:editId="096581A0">
            <wp:extent cx="2686050" cy="2014539"/>
            <wp:effectExtent l="19050" t="0" r="0" b="0"/>
            <wp:docPr id="3" name="Imagem 3" descr="C:\Users\Silvia\AppData\Local\Temp\Rar$DRa5756.19994\WhatsApp Image 2021-03-30 at 15.23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434478" name="Picture 3" descr="C:\Users\Silvia\AppData\Local\Temp\Rar$DRa5756.19994\WhatsApp Image 2021-03-30 at 15.23.2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24" cy="201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62A9BE9" wp14:editId="7BAC09BD">
            <wp:extent cx="2692399" cy="2019300"/>
            <wp:effectExtent l="19050" t="0" r="0" b="0"/>
            <wp:docPr id="2" name="Imagem 2" descr="C:\Users\Silvia\AppData\Local\Temp\Rar$DRa5756.19994\WhatsApp Image 2021-03-30 at 15.23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433051" name="Picture 2" descr="C:\Users\Silvia\AppData\Local\Temp\Rar$DRa5756.19994\WhatsApp Image 2021-03-30 at 15.23.2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96" cy="202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1FE9E89" wp14:editId="70149F72">
            <wp:extent cx="2705100" cy="2028825"/>
            <wp:effectExtent l="19050" t="0" r="0" b="0"/>
            <wp:docPr id="1" name="Imagem 1" descr="C:\Users\Silvia\AppData\Local\Temp\Rar$DRa5756.19994\WhatsApp Image 2021-03-30 at 15.2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043331" name="Picture 1" descr="C:\Users\Silvia\AppData\Local\Temp\Rar$DRa5756.19994\WhatsApp Image 2021-03-30 at 15.23.2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71" cy="203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DD2" w:rsidSect="002A6FAA">
      <w:headerReference w:type="default" r:id="rId11"/>
      <w:footerReference w:type="default" r:id="rId12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2B4F" w14:textId="77777777" w:rsidR="00C10F33" w:rsidRDefault="00C10F33">
      <w:pPr>
        <w:spacing w:after="0" w:line="240" w:lineRule="auto"/>
      </w:pPr>
      <w:r>
        <w:separator/>
      </w:r>
    </w:p>
  </w:endnote>
  <w:endnote w:type="continuationSeparator" w:id="0">
    <w:p w14:paraId="2EF34D98" w14:textId="77777777" w:rsidR="00C10F33" w:rsidRDefault="00C1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9D7CB" w14:textId="77777777" w:rsidR="003F6CEE" w:rsidRDefault="00C10F33" w:rsidP="003F6CEE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 Bairro do Engenho – Itatiba/SP – CEP: </w:t>
    </w:r>
    <w:r>
      <w:rPr>
        <w:rFonts w:ascii="Arial" w:eastAsia="Arial" w:hAnsi="Arial" w:cs="Arial"/>
        <w:sz w:val="16"/>
      </w:rPr>
      <w:t>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33AB7" w14:textId="77777777" w:rsidR="00C10F33" w:rsidRDefault="00C10F33">
      <w:pPr>
        <w:spacing w:after="0" w:line="240" w:lineRule="auto"/>
      </w:pPr>
      <w:r>
        <w:separator/>
      </w:r>
    </w:p>
  </w:footnote>
  <w:footnote w:type="continuationSeparator" w:id="0">
    <w:p w14:paraId="42A2655D" w14:textId="77777777" w:rsidR="00C10F33" w:rsidRDefault="00C1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A6E0" w14:textId="77777777" w:rsidR="003F6CEE" w:rsidRDefault="00C10F33">
    <w:pPr>
      <w:pStyle w:val="Cabealho"/>
    </w:pPr>
    <w:r>
      <w:rPr>
        <w:noProof/>
        <w:lang w:eastAsia="pt-BR"/>
      </w:rPr>
      <w:pict w14:anchorId="069D22FE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3D845F4C" w14:textId="77777777" w:rsidR="003F6CEE" w:rsidRDefault="00C10F33" w:rsidP="003F6CE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7611362B" w14:textId="77777777" w:rsidR="003F6CEE" w:rsidRDefault="00C10F33" w:rsidP="003F6CE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04643A6C" w14:textId="77777777" w:rsidR="003F6CEE" w:rsidRDefault="00C10F33" w:rsidP="003F6CE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555422C5" wp14:editId="17C6B7C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4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06"/>
    <w:rsid w:val="00177BCE"/>
    <w:rsid w:val="002A6FAA"/>
    <w:rsid w:val="00321033"/>
    <w:rsid w:val="003F6CEE"/>
    <w:rsid w:val="006138F9"/>
    <w:rsid w:val="00756DD2"/>
    <w:rsid w:val="009A137C"/>
    <w:rsid w:val="009B147F"/>
    <w:rsid w:val="009C6E51"/>
    <w:rsid w:val="00BC0D1B"/>
    <w:rsid w:val="00BE069D"/>
    <w:rsid w:val="00C10F33"/>
    <w:rsid w:val="00D44F06"/>
    <w:rsid w:val="00DA5BB7"/>
    <w:rsid w:val="00E54E5A"/>
    <w:rsid w:val="00E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  <w14:docId w14:val="6771E184"/>
  <w15:docId w15:val="{5EE6BF63-1C51-40A4-953F-6718AFA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6CEE"/>
  </w:style>
  <w:style w:type="paragraph" w:styleId="Rodap">
    <w:name w:val="footer"/>
    <w:basedOn w:val="Normal"/>
    <w:link w:val="RodapChar"/>
    <w:uiPriority w:val="99"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Pedro Luis Lima Andre</cp:lastModifiedBy>
  <cp:revision>11</cp:revision>
  <dcterms:created xsi:type="dcterms:W3CDTF">2021-01-26T12:46:00Z</dcterms:created>
  <dcterms:modified xsi:type="dcterms:W3CDTF">2021-04-06T19:39:00Z</dcterms:modified>
</cp:coreProperties>
</file>