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5049" w14:textId="537747DE" w:rsidR="00B63743" w:rsidRDefault="00122DE0" w:rsidP="00B63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166D5">
        <w:rPr>
          <w:rFonts w:ascii="Times New Roman" w:hAnsi="Times New Roman" w:cs="Times New Roman"/>
          <w:b/>
          <w:sz w:val="24"/>
          <w:szCs w:val="24"/>
        </w:rPr>
        <w:t xml:space="preserve"> 436/2021</w:t>
      </w:r>
    </w:p>
    <w:p w14:paraId="6963D94F" w14:textId="77777777" w:rsidR="00B63743" w:rsidRDefault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48EE8" w14:textId="77777777" w:rsidR="00B63743" w:rsidRDefault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B20A3" w14:textId="77777777" w:rsidR="00B63743" w:rsidRDefault="00122DE0" w:rsidP="00B6374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63743">
        <w:rPr>
          <w:rFonts w:ascii="Times New Roman" w:hAnsi="Times New Roman" w:cs="Times New Roman"/>
          <w:b/>
          <w:sz w:val="24"/>
          <w:szCs w:val="24"/>
        </w:rPr>
        <w:t xml:space="preserve">Solicita implantação de iluminação publica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 w:rsidRPr="00B63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5FE">
        <w:rPr>
          <w:rFonts w:ascii="Times New Roman" w:hAnsi="Times New Roman" w:cs="Times New Roman"/>
          <w:b/>
          <w:sz w:val="24"/>
          <w:szCs w:val="24"/>
        </w:rPr>
        <w:t>San Francisco</w:t>
      </w:r>
      <w:r w:rsidRPr="00B63743">
        <w:rPr>
          <w:rFonts w:ascii="Times New Roman" w:hAnsi="Times New Roman" w:cs="Times New Roman"/>
          <w:b/>
          <w:sz w:val="24"/>
          <w:szCs w:val="24"/>
        </w:rPr>
        <w:t>.</w:t>
      </w:r>
    </w:p>
    <w:p w14:paraId="035FFC90" w14:textId="77777777" w:rsidR="00B63743" w:rsidRDefault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D0CB" w14:textId="77777777" w:rsidR="00B63743" w:rsidRDefault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EC33B" w14:textId="77777777" w:rsidR="00B63743" w:rsidRDefault="00122DE0" w:rsidP="00B6374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B346CD8" w14:textId="77777777" w:rsidR="00B63743" w:rsidRDefault="00B63743" w:rsidP="00B637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0A670" w14:textId="77777777" w:rsidR="00D125FE" w:rsidRPr="00D125FE" w:rsidRDefault="00122DE0" w:rsidP="00D125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Secretaria de Obras e Serviços Públicos que implante iluminação publica na a</w:t>
      </w:r>
      <w:r w:rsidRPr="00D125FE">
        <w:rPr>
          <w:rFonts w:ascii="Times New Roman" w:hAnsi="Times New Roman" w:cs="Times New Roman"/>
          <w:sz w:val="24"/>
          <w:szCs w:val="24"/>
        </w:rPr>
        <w:t>venida, paralela com a Rodovia</w:t>
      </w:r>
      <w:r>
        <w:rPr>
          <w:rFonts w:ascii="Times New Roman" w:hAnsi="Times New Roman" w:cs="Times New Roman"/>
          <w:sz w:val="24"/>
          <w:szCs w:val="24"/>
        </w:rPr>
        <w:t xml:space="preserve"> Luciano Consoline</w:t>
      </w:r>
      <w:r w:rsidRPr="00D125FE">
        <w:rPr>
          <w:rFonts w:ascii="Times New Roman" w:hAnsi="Times New Roman" w:cs="Times New Roman"/>
          <w:sz w:val="24"/>
          <w:szCs w:val="24"/>
        </w:rPr>
        <w:t>, que liga desde a quadra d</w:t>
      </w:r>
      <w:r w:rsidRPr="00D125FE">
        <w:rPr>
          <w:rFonts w:ascii="Times New Roman" w:hAnsi="Times New Roman" w:cs="Times New Roman"/>
          <w:sz w:val="24"/>
          <w:szCs w:val="24"/>
        </w:rPr>
        <w:t>e futebol na entrada do San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D125FE">
        <w:rPr>
          <w:rFonts w:ascii="Times New Roman" w:hAnsi="Times New Roman" w:cs="Times New Roman"/>
          <w:sz w:val="24"/>
          <w:szCs w:val="24"/>
        </w:rPr>
        <w:t xml:space="preserve">rancisco - Mat Constr Cima até a </w:t>
      </w:r>
      <w:r>
        <w:rPr>
          <w:rFonts w:ascii="Times New Roman" w:hAnsi="Times New Roman" w:cs="Times New Roman"/>
          <w:sz w:val="24"/>
          <w:szCs w:val="24"/>
        </w:rPr>
        <w:t>Rua Arlindo Torso</w:t>
      </w:r>
      <w:r w:rsidRPr="00D125FE">
        <w:rPr>
          <w:rFonts w:ascii="Times New Roman" w:hAnsi="Times New Roman" w:cs="Times New Roman"/>
          <w:sz w:val="24"/>
          <w:szCs w:val="24"/>
        </w:rPr>
        <w:t xml:space="preserve">. A noite fica </w:t>
      </w:r>
      <w:r>
        <w:rPr>
          <w:rFonts w:ascii="Times New Roman" w:hAnsi="Times New Roman" w:cs="Times New Roman"/>
          <w:sz w:val="24"/>
          <w:szCs w:val="24"/>
        </w:rPr>
        <w:t>demasiado</w:t>
      </w:r>
      <w:r w:rsidRPr="00D125FE">
        <w:rPr>
          <w:rFonts w:ascii="Times New Roman" w:hAnsi="Times New Roman" w:cs="Times New Roman"/>
          <w:sz w:val="24"/>
          <w:szCs w:val="24"/>
        </w:rPr>
        <w:t xml:space="preserve"> escuro e muitas pessoas </w:t>
      </w:r>
      <w:r>
        <w:rPr>
          <w:rFonts w:ascii="Times New Roman" w:hAnsi="Times New Roman" w:cs="Times New Roman"/>
          <w:sz w:val="24"/>
          <w:szCs w:val="24"/>
        </w:rPr>
        <w:t>se utilizam do trecho,</w:t>
      </w:r>
      <w:r w:rsidRPr="00D125FE">
        <w:rPr>
          <w:rFonts w:ascii="Times New Roman" w:hAnsi="Times New Roman" w:cs="Times New Roman"/>
          <w:sz w:val="24"/>
          <w:szCs w:val="24"/>
        </w:rPr>
        <w:t xml:space="preserve"> gerando uma sensação </w:t>
      </w:r>
      <w:r>
        <w:rPr>
          <w:rFonts w:ascii="Times New Roman" w:hAnsi="Times New Roman" w:cs="Times New Roman"/>
          <w:sz w:val="24"/>
          <w:szCs w:val="24"/>
        </w:rPr>
        <w:t>de insegurança a todos, conforme relatos. (fotos anexas)</w:t>
      </w:r>
    </w:p>
    <w:p w14:paraId="3C3DD5DA" w14:textId="77777777" w:rsidR="00B63743" w:rsidRDefault="00B63743" w:rsidP="00B63743">
      <w:pPr>
        <w:rPr>
          <w:rFonts w:ascii="Times New Roman" w:hAnsi="Times New Roman" w:cs="Times New Roman"/>
          <w:sz w:val="24"/>
          <w:szCs w:val="24"/>
        </w:rPr>
      </w:pPr>
    </w:p>
    <w:p w14:paraId="2B41EAC2" w14:textId="77777777" w:rsidR="00B63743" w:rsidRDefault="00122DE0" w:rsidP="00B63743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</w:t>
      </w:r>
      <w:r>
        <w:rPr>
          <w:rFonts w:ascii="Times New Roman" w:hAnsi="Times New Roman" w:cs="Times New Roman"/>
          <w:sz w:val="24"/>
          <w:szCs w:val="24"/>
        </w:rPr>
        <w:t xml:space="preserve"> que seja atendido com urgência</w:t>
      </w:r>
    </w:p>
    <w:p w14:paraId="1AD7D0CC" w14:textId="77777777" w:rsidR="00B63743" w:rsidRDefault="00B63743" w:rsidP="00B63743">
      <w:pPr>
        <w:rPr>
          <w:rFonts w:ascii="Times New Roman" w:hAnsi="Times New Roman" w:cs="Times New Roman"/>
          <w:sz w:val="24"/>
          <w:szCs w:val="24"/>
        </w:rPr>
      </w:pPr>
    </w:p>
    <w:p w14:paraId="6471DE0D" w14:textId="77777777" w:rsidR="00B63743" w:rsidRDefault="00122DE0" w:rsidP="00B63743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5F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março de 2021.</w:t>
      </w:r>
    </w:p>
    <w:p w14:paraId="7F607E8C" w14:textId="77777777" w:rsidR="00B63743" w:rsidRDefault="00B63743" w:rsidP="00B63743">
      <w:pPr>
        <w:rPr>
          <w:rFonts w:ascii="Times New Roman" w:hAnsi="Times New Roman" w:cs="Times New Roman"/>
          <w:sz w:val="24"/>
          <w:szCs w:val="24"/>
        </w:rPr>
      </w:pPr>
    </w:p>
    <w:p w14:paraId="33E3BB4B" w14:textId="77777777" w:rsidR="00B63743" w:rsidRDefault="00B63743" w:rsidP="00B63743">
      <w:pPr>
        <w:rPr>
          <w:rFonts w:ascii="Times New Roman" w:hAnsi="Times New Roman" w:cs="Times New Roman"/>
          <w:sz w:val="24"/>
          <w:szCs w:val="24"/>
        </w:rPr>
      </w:pPr>
    </w:p>
    <w:p w14:paraId="4294FE98" w14:textId="77777777" w:rsidR="00B63743" w:rsidRDefault="00122DE0" w:rsidP="00B63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8F7D898" w14:textId="77777777" w:rsidR="00B63743" w:rsidRDefault="00122DE0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073D3516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A35C1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CFFC3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C9CBA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A570F2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AEAE7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2647A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57DE0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AE73F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632CE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7D749" w14:textId="77777777" w:rsidR="00D125FE" w:rsidRDefault="00D125FE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AEC2D" w14:textId="77777777" w:rsidR="00D125FE" w:rsidRDefault="00122DE0" w:rsidP="00B6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3E0E62C" wp14:editId="15EB2A29">
            <wp:extent cx="3307715" cy="3272462"/>
            <wp:effectExtent l="19050" t="0" r="6985" b="0"/>
            <wp:docPr id="4" name="Imagem 4" descr="C:\Users\Silvia\AppData\Local\Temp\Rar$DRa5456.2616\WhatsApp Image 2021-03-23 at 15.5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29515" name="Picture 4" descr="C:\Users\Silvia\AppData\Local\Temp\Rar$DRa5456.2616\WhatsApp Image 2021-03-23 at 15.57.5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94" cy="327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9BD2A40" wp14:editId="690AE4C4">
            <wp:extent cx="3364865" cy="3181350"/>
            <wp:effectExtent l="19050" t="0" r="6985" b="0"/>
            <wp:docPr id="2" name="Imagem 2" descr="C:\Users\Silvia\AppData\Local\Temp\Rar$DRa5456.2616\WhatsApp Image 2021-03-23 at 15.5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39288" name="Picture 2" descr="C:\Users\Silvia\AppData\Local\Temp\Rar$DRa5456.2616\WhatsApp Image 2021-03-23 at 15.57.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036054" w14:textId="77777777" w:rsidR="00B63743" w:rsidRDefault="00B63743" w:rsidP="00B63743">
      <w:pPr>
        <w:rPr>
          <w:rFonts w:ascii="Times New Roman" w:hAnsi="Times New Roman" w:cs="Times New Roman"/>
        </w:rPr>
      </w:pPr>
    </w:p>
    <w:p w14:paraId="76933228" w14:textId="77777777" w:rsidR="00B63743" w:rsidRDefault="00B63743" w:rsidP="00B63743">
      <w:pPr>
        <w:rPr>
          <w:rFonts w:ascii="Times New Roman" w:hAnsi="Times New Roman" w:cs="Times New Roman"/>
        </w:rPr>
      </w:pPr>
    </w:p>
    <w:p w14:paraId="07F818DA" w14:textId="77777777" w:rsidR="00B63743" w:rsidRDefault="00B63743" w:rsidP="00B63743">
      <w:pPr>
        <w:rPr>
          <w:rFonts w:ascii="Times New Roman" w:hAnsi="Times New Roman" w:cs="Times New Roman"/>
        </w:rPr>
      </w:pPr>
    </w:p>
    <w:p w14:paraId="53DE2176" w14:textId="77777777" w:rsidR="00B63743" w:rsidRDefault="00B63743" w:rsidP="00B63743">
      <w:pPr>
        <w:rPr>
          <w:rFonts w:ascii="Times New Roman" w:hAnsi="Times New Roman" w:cs="Times New Roman"/>
        </w:rPr>
      </w:pPr>
    </w:p>
    <w:p w14:paraId="0BB68389" w14:textId="77777777" w:rsidR="00C776F8" w:rsidRDefault="00C776F8"/>
    <w:sectPr w:rsidR="00C776F8" w:rsidSect="00B63743">
      <w:headerReference w:type="default" r:id="rId8"/>
      <w:footerReference w:type="default" r:id="rId9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9CB4" w14:textId="77777777" w:rsidR="00122DE0" w:rsidRDefault="00122DE0">
      <w:pPr>
        <w:spacing w:after="0" w:line="240" w:lineRule="auto"/>
      </w:pPr>
      <w:r>
        <w:separator/>
      </w:r>
    </w:p>
  </w:endnote>
  <w:endnote w:type="continuationSeparator" w:id="0">
    <w:p w14:paraId="75B3688E" w14:textId="77777777" w:rsidR="00122DE0" w:rsidRDefault="0012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48F2" w14:textId="77777777" w:rsidR="00B63743" w:rsidRDefault="00122DE0" w:rsidP="00B63743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</w:t>
    </w:r>
    <w:r>
      <w:rPr>
        <w:rFonts w:ascii="Arial" w:eastAsia="Arial" w:hAnsi="Arial" w:cs="Arial"/>
        <w:sz w:val="16"/>
      </w:rPr>
      <w:t>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F7AE" w14:textId="77777777" w:rsidR="00122DE0" w:rsidRDefault="00122DE0">
      <w:pPr>
        <w:spacing w:after="0" w:line="240" w:lineRule="auto"/>
      </w:pPr>
      <w:r>
        <w:separator/>
      </w:r>
    </w:p>
  </w:footnote>
  <w:footnote w:type="continuationSeparator" w:id="0">
    <w:p w14:paraId="4772002E" w14:textId="77777777" w:rsidR="00122DE0" w:rsidRDefault="0012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19E8" w14:textId="77777777" w:rsidR="00B63743" w:rsidRDefault="00122DE0">
    <w:pPr>
      <w:pStyle w:val="Cabealho"/>
    </w:pPr>
    <w:r>
      <w:rPr>
        <w:noProof/>
        <w:lang w:eastAsia="pt-BR"/>
      </w:rPr>
      <w:pict w14:anchorId="6CC111FD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05C684B" w14:textId="77777777" w:rsidR="00B63743" w:rsidRDefault="00122DE0" w:rsidP="00B6374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4B7F8F7B" w14:textId="77777777" w:rsidR="00B63743" w:rsidRDefault="00122DE0" w:rsidP="00B6374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3E305DA1" w14:textId="77777777" w:rsidR="00B63743" w:rsidRDefault="00122DE0" w:rsidP="00B6374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45DBF6F8" wp14:editId="229E5CD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743"/>
    <w:rsid w:val="00122DE0"/>
    <w:rsid w:val="00165E52"/>
    <w:rsid w:val="0051072E"/>
    <w:rsid w:val="00627D4A"/>
    <w:rsid w:val="00B63743"/>
    <w:rsid w:val="00C776F8"/>
    <w:rsid w:val="00D125FE"/>
    <w:rsid w:val="00E125AC"/>
    <w:rsid w:val="00E1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7F555E73"/>
  <w15:docId w15:val="{04612B26-8494-4241-AF3F-2716852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43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6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743"/>
  </w:style>
  <w:style w:type="paragraph" w:styleId="Rodap">
    <w:name w:val="footer"/>
    <w:basedOn w:val="Normal"/>
    <w:link w:val="RodapChar"/>
    <w:uiPriority w:val="99"/>
    <w:unhideWhenUsed/>
    <w:rsid w:val="00B6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743"/>
  </w:style>
  <w:style w:type="paragraph" w:styleId="Textodebalo">
    <w:name w:val="Balloon Text"/>
    <w:basedOn w:val="Normal"/>
    <w:link w:val="TextodebaloChar"/>
    <w:uiPriority w:val="99"/>
    <w:semiHidden/>
    <w:unhideWhenUsed/>
    <w:rsid w:val="00D1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Pedro Luis Lima Andre</cp:lastModifiedBy>
  <cp:revision>5</cp:revision>
  <dcterms:created xsi:type="dcterms:W3CDTF">2021-03-23T16:19:00Z</dcterms:created>
  <dcterms:modified xsi:type="dcterms:W3CDTF">2021-04-06T19:39:00Z</dcterms:modified>
</cp:coreProperties>
</file>