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F5370" w14:textId="704AFF30" w:rsidR="00CD04E2" w:rsidRDefault="00B13116" w:rsidP="00CD04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Nº </w:t>
      </w:r>
      <w:r w:rsidR="00A72E00">
        <w:rPr>
          <w:rFonts w:ascii="Times New Roman" w:hAnsi="Times New Roman" w:cs="Times New Roman"/>
          <w:b/>
          <w:sz w:val="24"/>
          <w:szCs w:val="24"/>
        </w:rPr>
        <w:t>438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14:paraId="2FE0ADBB" w14:textId="77777777" w:rsidR="00CD04E2" w:rsidRDefault="00CD04E2" w:rsidP="00CD04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75A1B2" w14:textId="77777777" w:rsidR="00CD04E2" w:rsidRDefault="00CD04E2" w:rsidP="00CD04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C8FD70" w14:textId="77777777" w:rsidR="00CD04E2" w:rsidRDefault="00B13116" w:rsidP="00CD04E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604568">
        <w:rPr>
          <w:rFonts w:ascii="Times New Roman" w:hAnsi="Times New Roman" w:cs="Times New Roman"/>
          <w:b/>
          <w:sz w:val="24"/>
          <w:szCs w:val="24"/>
        </w:rPr>
        <w:t>manutenção e melhorias</w:t>
      </w:r>
      <w:r>
        <w:rPr>
          <w:rFonts w:ascii="Times New Roman" w:hAnsi="Times New Roman" w:cs="Times New Roman"/>
          <w:b/>
          <w:sz w:val="24"/>
          <w:szCs w:val="24"/>
        </w:rPr>
        <w:t xml:space="preserve"> nas ruas do bairro </w:t>
      </w:r>
      <w:r w:rsidR="00EC5637">
        <w:rPr>
          <w:rFonts w:ascii="Times New Roman" w:hAnsi="Times New Roman" w:cs="Times New Roman"/>
          <w:b/>
          <w:sz w:val="24"/>
          <w:szCs w:val="24"/>
        </w:rPr>
        <w:t>San Martin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9AF6804" w14:textId="77777777" w:rsidR="00CD04E2" w:rsidRDefault="00CD04E2" w:rsidP="00CD04E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9360904" w14:textId="77777777" w:rsidR="00CD04E2" w:rsidRDefault="00B13116" w:rsidP="00CD04E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1904B4B3" w14:textId="77777777" w:rsidR="00CD04E2" w:rsidRDefault="00CD04E2" w:rsidP="00CD04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4ED20" w14:textId="77777777" w:rsidR="00CD04E2" w:rsidRDefault="00B13116" w:rsidP="00CD04E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a Secretaria de Obras e Serviços Públicos, </w:t>
      </w:r>
      <w:r w:rsidR="00604568">
        <w:rPr>
          <w:rFonts w:ascii="Times New Roman" w:hAnsi="Times New Roman" w:cs="Times New Roman"/>
          <w:sz w:val="24"/>
          <w:szCs w:val="24"/>
        </w:rPr>
        <w:t xml:space="preserve">que execute a manutenção e melhorias nas ruas do </w:t>
      </w:r>
      <w:r w:rsidR="00EC5637">
        <w:rPr>
          <w:rFonts w:ascii="Times New Roman" w:hAnsi="Times New Roman" w:cs="Times New Roman"/>
          <w:sz w:val="24"/>
          <w:szCs w:val="24"/>
        </w:rPr>
        <w:t>bairro San Martin</w:t>
      </w:r>
      <w:r>
        <w:rPr>
          <w:rFonts w:ascii="Times New Roman" w:hAnsi="Times New Roman" w:cs="Times New Roman"/>
          <w:sz w:val="24"/>
          <w:szCs w:val="24"/>
        </w:rPr>
        <w:t>, pois estão bastante depreciadas, c</w:t>
      </w:r>
      <w:r>
        <w:rPr>
          <w:rFonts w:ascii="Times New Roman" w:hAnsi="Times New Roman" w:cs="Times New Roman"/>
          <w:sz w:val="24"/>
          <w:szCs w:val="24"/>
        </w:rPr>
        <w:t>ausando grandes transtornos, conforme relato de moradores.</w:t>
      </w:r>
    </w:p>
    <w:p w14:paraId="4059C402" w14:textId="77777777" w:rsidR="00CD04E2" w:rsidRDefault="00CD04E2" w:rsidP="00CD04E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EC16355" w14:textId="77777777" w:rsidR="00CD04E2" w:rsidRDefault="00B13116" w:rsidP="00CD04E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exposto, espera-se que seja atendida brevemente.</w:t>
      </w:r>
    </w:p>
    <w:p w14:paraId="6C0C8F37" w14:textId="77777777" w:rsidR="00CD04E2" w:rsidRDefault="00CD04E2" w:rsidP="00CD04E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8DF1AEE" w14:textId="77777777" w:rsidR="00CD04E2" w:rsidRDefault="00B13116" w:rsidP="00CD04E2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C5637">
        <w:rPr>
          <w:rFonts w:ascii="Times New Roman" w:hAnsi="Times New Roman" w:cs="Times New Roman"/>
          <w:sz w:val="24"/>
          <w:szCs w:val="24"/>
        </w:rPr>
        <w:t>08 de março</w:t>
      </w:r>
      <w:r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6218F04E" w14:textId="77777777" w:rsidR="00CD04E2" w:rsidRDefault="00CD04E2" w:rsidP="00CD04E2">
      <w:pPr>
        <w:rPr>
          <w:rFonts w:ascii="Times New Roman" w:hAnsi="Times New Roman" w:cs="Times New Roman"/>
          <w:sz w:val="24"/>
          <w:szCs w:val="24"/>
        </w:rPr>
      </w:pPr>
    </w:p>
    <w:p w14:paraId="71C7C3FD" w14:textId="77777777" w:rsidR="00CD04E2" w:rsidRDefault="00CD04E2" w:rsidP="00CD04E2">
      <w:pPr>
        <w:rPr>
          <w:rFonts w:ascii="Times New Roman" w:hAnsi="Times New Roman" w:cs="Times New Roman"/>
          <w:sz w:val="24"/>
          <w:szCs w:val="24"/>
        </w:rPr>
      </w:pPr>
    </w:p>
    <w:p w14:paraId="17B6B115" w14:textId="77777777" w:rsidR="00CD04E2" w:rsidRDefault="00CD04E2" w:rsidP="00CD0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422F5" w14:textId="77777777" w:rsidR="00CD04E2" w:rsidRDefault="00B13116" w:rsidP="00CD0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57ADF0E9" w14:textId="77777777" w:rsidR="00CD04E2" w:rsidRDefault="00B13116" w:rsidP="00CD0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470007AA" w14:textId="77777777" w:rsidR="00CD04E2" w:rsidRDefault="00CD04E2" w:rsidP="00CD0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2E99C" w14:textId="77777777" w:rsidR="00CD04E2" w:rsidRDefault="00CD04E2" w:rsidP="00CD0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38F23F" w14:textId="77777777" w:rsidR="008E6514" w:rsidRDefault="008E6514"/>
    <w:sectPr w:rsidR="008E6514" w:rsidSect="00CD04E2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23442" w14:textId="77777777" w:rsidR="00B13116" w:rsidRDefault="00B13116">
      <w:pPr>
        <w:spacing w:after="0" w:line="240" w:lineRule="auto"/>
      </w:pPr>
      <w:r>
        <w:separator/>
      </w:r>
    </w:p>
  </w:endnote>
  <w:endnote w:type="continuationSeparator" w:id="0">
    <w:p w14:paraId="45374757" w14:textId="77777777" w:rsidR="00B13116" w:rsidRDefault="00B1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4D582" w14:textId="77777777" w:rsidR="00EC5637" w:rsidRDefault="00B13116" w:rsidP="00EC5637">
    <w:pPr>
      <w:pStyle w:val="Rodap"/>
    </w:pPr>
    <w:bookmarkStart w:id="0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0D6F7" w14:textId="77777777" w:rsidR="00B13116" w:rsidRDefault="00B13116">
      <w:pPr>
        <w:spacing w:after="0" w:line="240" w:lineRule="auto"/>
      </w:pPr>
      <w:r>
        <w:separator/>
      </w:r>
    </w:p>
  </w:footnote>
  <w:footnote w:type="continuationSeparator" w:id="0">
    <w:p w14:paraId="2A25D846" w14:textId="77777777" w:rsidR="00B13116" w:rsidRDefault="00B1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5AE3D" w14:textId="77777777" w:rsidR="00EC5637" w:rsidRDefault="00B13116" w:rsidP="00EC5637">
    <w:pPr>
      <w:pStyle w:val="Cabealho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294652" wp14:editId="0D7B80D9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49AE53" w14:textId="77777777" w:rsidR="00EC5637" w:rsidRDefault="00B13116" w:rsidP="00EC5637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A77804" w14:textId="77777777" w:rsidR="00EC5637" w:rsidRDefault="00B13116" w:rsidP="00EC5637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CC7FD7" w14:textId="77777777" w:rsidR="00EC5637" w:rsidRDefault="00B13116" w:rsidP="00EC5637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294652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QNoFaAwAAUQwAAA4AAABkcnMvZTJvRG9jLnhtbNxXW0/bMBR+n7T/&#10;EOUdcmvSJKLlYQyENI1qbD/AdZwmWhJbtnthv37n2EmAdtUAbezy0ODruXzfuZiz813bOBsmVc27&#10;mRuc+q7DOsqLulvN3C+fL09S11GadAVpeMdm7h1T7vn87ZuzrchZyCveFEw6IKRT+VbM3EprkXue&#10;ohVriTrlgnWwWXLZEg1TufIKSbYgvW280PcTb8tlISSnTClYvbCb7tzIL0tG9U1ZKqadZuaCbdp8&#10;pfku8evNz0i+kkRUNe3NIC+woiV1B0pHURdEE2ct6wNRbU0lV7zUp5S3Hi/LmjLjA3gT+HveXEm+&#10;FsaXVb5diREmgHYPpxeLpR83C+nUBXDnR0GUuU5HWuDJqHb6NQBpK1Y5nL2S4lYsZL+wsjP0e1fK&#10;Fv+CR87OwHs3wst22qGwGIdBNvWBBQp7QRBGURBbAmgFLB3co9X7/maUZJmfTe3N1M+iNMWL3qDX&#10;Q/NGa0RNc/j1cMHoAK6fhxXc0mvJ3F5I+yQZLZFf1+IEmBVE18u6qfWdiVLgEI3qNouaLqSdPEZ+&#10;ArBY5OEIajbYwyq4iVfxNN5Fr3H+SNSyqcVl3TRIAI57oyHM98LkB37bELzgdN2yTtuckqwB+3mn&#10;qloo15E5a5cMQkReF4ElTGnJNK1QYQmKP0GeWT7GDWPlvWFos4LIeWqsTLM4iWNL+DQNktREykg4&#10;yYVU+orx1sEBmAYWAMokJ5sPqrdlONJDZtUbu8AaDGkoOWoAC2YHcD0rq24rIhiYgGL3uJ0M3CJO&#10;pFs1PbsTBLM/P6aVOobTAAkkT5JkUdJTMWTXJPRjSF+TW2kSRgkKfylgJG86RLPjGFdWEK5Aog32&#10;4UjvlrvehSUv7qCSVFx+u4F+UDZ8O3N5P3KxRQBLuOs6zXUHWGM1HgZyGCyHgdTNO25qNipHXUDV&#10;a3IWHuEsfBZnUOUmKVZVrHhQxZLM5s9AWhTFYTgFXUhbmIaxH70SbbbmD878b+xFR9gz6D4546Jk&#10;kgRTCNQj7E39KANNf4a7MRBfhzss4PD7t5pqMITB4mFTNYUT/flbmqqhkuRj7/wFTRULTwxNE0M3&#10;iv047J+6Q+EJ4zCNMbRt8CbRb2iw5lUG71bThvo3Nj6MH85Ncb//T2D+HQAA//8DAFBLAwQKAAAA&#10;AAAAACEAgsTMKXE8AABxPAAAFQAAAGRycy9tZWRpYS9pbWFnZTEuanBlZ//Y/+AAEEpGSUYAAQEB&#10;AGAAYAAA/9sAQwADAgIDAgIDAwMDBAMDBAUIBQUEBAUKBwcGCAwKDAwLCgsLDQ4SEA0OEQ4LCxAW&#10;EBETFBUVFQwPFxgWFBgSFBUU/9sAQwEDBAQFBAUJBQUJFA0LDRQUFBQUFBQUFBQUFBQUFBQUFBQU&#10;FBQUFBQUFBQUFBQUFBQUFBQUFBQUFBQUFBQUFBQU/8AAEQgAqgC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L+KloooAKKKKAIG+TkDisa&#10;28VaRda1caRBqVlNqkK757KOdTcRrgNlo/vAfMv/AH1WZ8TNCu/E3gTXNLsHU6hPat9mR5HWKSVf&#10;mRJdv/LJ2UK6/wASMy96+PNI8RRzapoCWmpXFvPG8lzY2Ohac0X2eXytt1FKzptV0W62sreVs3fd&#10;3bNvyGd55PJ5070uaMvil/L/AF52R6OEwf1rm94+p/ih8ULjwHe6VBBpUF3FdJcXE91d3htYraGL&#10;yw7bvKfLfveF+X7rfNV74UePYfiF4be9j1DS7+4S7mimXSpxJFB85eGJmDN+9EDRM3Tdu3bVV1Ff&#10;I2o6xdaTptlrPiSC0WeK5W1k1XxFqH229tUa42I3937zIzbJVRfmZV/hrc8B/ETxF4T1q/g02LU1&#10;dtatbrUk/sj7Pa3lv5VrFLKssv8AEkHy7fN3b7f+78tfIYLjF1swlOouXD7fZ+K696/b5nrVMpcK&#10;Hu/EfQn7Ql8bL4cTSSzalbwNf2drI2k30tncfv50gTbLEyMv72VN21vu7uv3a8s8M+PvGfhLUGW0&#10;0lda01YEt4U1vxHOLj7q/M6/Z5f7r/NuZn+9U/xO8c3HxO0+0s4vC05sLebdPZeIbqJbe6/iifbA&#10;06S7WRP9b9zerfeWvnz4c6JYv4F8E6/rCeGNHjg8PxRNPeslx9padYH82Xd5W1/3S/fZv9a//AvK&#10;4gz7nxscVltf3Ye7/NHmlf7PN5W2OnAYL9zKNePxHrPxO8UeFfipdWF3418P+GIfIMsEFvrU8dw/&#10;7qV1dkaWJdnz7d3/AADdTfg14+g+Fq6ro3gzw/oN9Z63d3GsxJZaitrbW3lW9lA0WIoG+Zv9b9z+&#10;L7v8Vcd4f+JHhq1vdStrbxb4N01LWddrReUnnr5St5u37R/elZf87afqnjbwpqmqRfbPFHgm+fym&#10;/wBImWKX7rJsT/X/AO23/fDV8jDOc5o46WMfNeUfl/4Dy+h6v1PDTo+y+ydpq2s+NPEmveKZNae9&#10;0/SdRnintYvDviW682y2xQpsQ7YNqu0LP8rf8tW+X5mr6S+E1jqul/DPwnaa3cNe61Bo9nFfXEsz&#10;SPNcLAiyuzt9/cwPzd818kW/hu1mSJIdB8J67bSt5q3Ssiuys275YvKb/wBCbds3fL/D614B+KGp&#10;eCfCa6FNpWsa3qca3ksGozXkV1Em6WWWKGVpZUl+T5YvlVvlVPm/u/Y8L8Q044itLMK1vad3Zfm/&#10;0PFzHBOUYxoQ+E774sfGgfDXxP4b0ptMguzrFvcypd3F55EKSxNbokP3G+eXz/l/65NW38M/G03j&#10;zwsNUnsI7G48+e2eGG58+LfFK0TbHZEZvmUqdyL8yt7M3yd4q+IF/NrFrFqnjJ3SOLyNTTxVp/kI&#10;sEe9fNg8qKKJmeWWCJmTcvzxf7O6xoFx4h0SPR59D086RFPL9ouf+EZ1DZE25H+dom8qJ281l+/5&#10;v3NvzV3z40VHHyqVOb6vKPu7L8/8yP7I56HLH+IfYWi+MNE8SXd/a6Zq1hqM9hM1vdQ2lykj28is&#10;ysjqp+Vt6Mu1v7jehrfOVLEcn0r4iawu/F19oWnf2mtzJrdz9n0x77T2sNTX5tt1cW7ts3Nbpvl+&#10;SJf9Un97dX2zbx+XCigthV/ibdX2+R5tUzalOpKnycr+/wDI8bF4WOFlGPNzFmlpP4aWvqjgCiii&#10;gAooooAKKKKAIz97NeN/tN6Gt58LbrVmGsSx6BL/AGpLa6PdvaSzwqjxyqWjKu2yKWWRUVl3PEnz&#10;V7McYFZ2r6Ta61pd7p19BHd2N5G0FxbyruSWNl2urfVa5MTh4YqjKjU2kXTnKnLmifC+j3VtHqd/&#10;f6XeeH9JublIrq7sYo2v728totyo/wArrLu2+Vt2eavyfLu3fNk6w8+o6HFrEUXib7PrytFeX0kc&#10;enXGlQM+yJ59vkSMsDJ8vzN8ss+5m+XdbuT9k+J3iC2XW5oJrO582+bRbNrp2uvniu2l+WXyvNl+&#10;ZVlXdtii/hVN0tjqUH+kxeVf61ftK3n+bfb4vK3tsieK1eXb8vy/6r5tn8VfzLmGFlluMlSgubl/&#10;r/L7XRH6NRrRq0oy/mDxnpcdvod0/iTQvC6WNjC9vpupa5eteMtzLtii895YN23d96XzWb+KnWl/&#10;eav9kbw5438GQ6Xa3bRafFFpbS7dsTIkXy3i7tq/3VX/AHVX5a5PR9QsvD9xBLA2i6Xa2NzdeRbt&#10;BBE8DM/8PmywSq0Ssy/OvzK275tyVv6tqmuahb2F9dpd6WNOnVoPs9nLFKsrJ5X72L7POv3ZWX5G&#10;/j/3dvPKjWivZQ/z+XLLm/Dubc0fiPZPgv4M0fxp8RNb1m8b7d/YkEVpaRB1aAiVW3CVFHzbefly&#10;F+YMybo4mTgdSUaD8X/id4U0ie00i10pdLFm96GuN88sG9pbh2l82d/uLuZt22KL+4lZHhPxh4t8&#10;L6lqV1p+o65ayXm1J1+wuyz7UTa3/IL+Xb8yf99f7NZd1rHiK68ba1rN1Lrhvr+2tUnvvsz7J/K8&#10;1du3+y/l2/8As/8As19VXqYapkccBTp/vo9bL+vwPJp060cX7eUvdKXiK0Wx8G3tp4h8UeF9etZ5&#10;21S003aunfbrn7Ut4iO0t1KvlMy7W+X7rfe/vdTNpcUnh3bY6bpmkeFFaC6srrw7q8tq8lr9o81m&#10;basXlbov+mrfNWHY+PtX8L6DpMflNd6VLFFFBqUtm7+VF5W5Gnll+yqqt91Pl+9tX/ewljsdW1rS&#10;pJ7bTdUhguZ7+2t7SBt/zJ+9/wBQ103yNL5v31Vf7vyrt+WdCvONqy1i+b+ox5Y306nrc0DrdNm1&#10;iFrXX5Zte0hJ7mzsV0PUoPPia13/ADyy+Us7LL+9lbzWlj+ZYll+781fWJ7YXt0s0tj4gv8AVI47&#10;DUJ/Cs8tndK0bOy7YopWl2/vf3v73d8nyq/m+VT/APhLEh8VLAsupabA1tJ9t/06K8uIp98SweVB&#10;K7S7W3St/qlb/VbvvV1PwJ0uG++NFxpp1Dz7m1VbgW+37LdS2vm/anuHT5PuXXlRNtX51uPu7d27&#10;08lwDzLG06M/d/8AkV57/wDk2uj7HLjcR9XoSlE+qvhhoB8N+A9CsXs1sblbSN7m3+zpEfPZd8rM&#10;iOyq7SM7N8z/ADM/zP8AershTF+6tRXFzFZ27zzSLFCi7md22qq1/SdOnGnBQgfnd76lmiqlrcxX&#10;sCSwSLNDIu5HVtystW62EFFFFABRRRQBwvxY+I+mfCjwTqfiXVJG8u0UGG3X711KfuQp/tM3f+H7&#10;zfKpr4n+Ln7cHiPWvh/4bj0GWDTvF66nPPeWsVy0Xm+Q6y2tvtV9/lSo/wAzb13fZ5U+ZN9eof8A&#10;BSTxR/Y/wj0XTYeLq61Jrr7jMPKiifdj/a3Sxf8Aj1fAdt5X/CRRTzt9mdvNlW32rv2xbE2b/wC8&#10;ju7fJ/f+/wDfq4ni4vEypy5In6z/ABA/aQ+Hvww8u31/xHDb30yb0sbeJ55/nTegZUX91uH3fN27&#10;q4fwv+2h4K1TwDqnjTWjfeGvDlpri6HE1zay3Vw8v2WKf54rZH8r77/3l+Vfn+fav5h2M2oa3pul&#10;Qahcz3lutrbpLNM214Iov+PeJ3+98ipEvyfc8r/br69+NvhG+8F/sVfDPR9Us2024h1ozvaN+6eF&#10;ZVvJUV12/I2113L/AA8+lc+Kl9XoSqHvZFB5vmNLBy92MjmvjJ8bvhh4k8YalPod1qusaDdM91eW&#10;r6deebLdbfmSBJbVvKV2ZPmSWBlfe25vkrO0/wAeeAvEcLLrHxDuNKivLFbqQv4a1G/eC6Z3byvs&#10;s9rcL5XzLuZbpl3xfKvz768NT70vyqjbvuv/ALlXdMvm0zVbW9WGO+aORQ0WoR+erf7LL/dr8slT&#10;wtXESrVKXxf+An9Kz4Cp0qHLSry/8lPp0eO/gC9tp7Xvxc8YW1zaqisuj6LqNrZbFT5UW1ltZU8r&#10;vtff/vbflrovEHjz9kHXpoZNWXUZ3X7qNpuup/46sVeA/Cnwv4H+JOoSQ6/dyeF5NmxbXTbmJIDH&#10;87vKv2yeWeeX+8iN8qxfKku75eyuv2MZFs4Rovj/AEi9ubh4FsE1jSLrSUu2ldVBif8Ae+b95W3R&#10;bvvLu27t9fTUcIqcefDUIs/OqmX5LSrywuOxVSlKP80f8j1jSfiR+xlawQ2y+FtBvCo2LNf+Bby7&#10;mb/flltWdv8AgTVU1z4gfsY6pbmGTQNM01oWDGXSvB2o6dN/utLBao2zn7u7b92vJvgv8DdWsf2i&#10;7Dwl4y8HTXFlIt0LoXVp59r5SxM6XH8UckTMqR/NuXdLt+/93kfDv7OHjfxZ4r1/RNNEU0WgS3Wn&#10;3Ov3zPa6a/kSvE7ebsfZ9z7q7mT/AIBXd9YxHs4/uTWOQ5D9ZnSljJcsYqXNp7x9A2vxA/ZP03w9&#10;d6dpF7rOlLdK5S5tNL13zYN2F82J3hfay/Ky/wAO6uX1TxV8CYdFh0u0+LHii4LzRyTv4m8M6jqi&#10;tEm/cYla2RVk+Zfnbeq7fuNWfoP7JOkfY7TXNa+IX2nTPsv72HRtIn8pnddip9sldIopdzIu2VV2&#10;/wAWzd8vkvi7/hHvBHia9s9Fsk1mW3f/AF2tzxXhs5dv/LJ7afyJ9v8AdlSXa3ysrba4cRhYSj7X&#10;E0IxFhMtyvF1/q2XV6lSXolH8T0DUPip4C0jVLiGDxjJr+iNElj9hXQ9TiuNRgf7/wC4SC3totm7&#10;/pqzKrf7KV2f7O/7Qnwr8HaxfXnirU9Qi1Kzgig02W30q/uLTbmXeypFZxKlxs2o37j/AFWxVlfd&#10;KqfJ9vCsf/PT91935nffu/j/APHHqw77G+ba/wA2/wCT/wAfevm8NHDYXEe2oUz9Bq8A0atHlq15&#10;f+Sn3/8AEP8AbNTwbN4U8Q6Fa2PirwB4os5f7Pkaaewv1ntbh0vWMcsXKBHi2KdvzI/3V2tUXxE/&#10;au8DfFT9n7x9aafNe22p32ltYjS7pFS7aG7ZLX7REu7DxKbhGZl3bB95fmVW8I1D4RX/AIz/AGNf&#10;h34otIlubbwvLrcV3p/lb/8AR59SbfL/ALsXkLu/2Gd/l2fN8+aJrd94bW7glVdl15VqyO2/bbs8&#10;TxOv/bWJF/3Xdv40r9WpS9rTjM/lfNJVMFjKtCPwx5j2f4d/tba14X8DaL4V0COXTpNB8QyX/nr8&#10;iT2bPKrwSr827fcfbHbft2L5X8fzr+kXwy8a23xH8B6H4mtI3t4tTtkuDDI25omP34m91bcv/Aa/&#10;Fz7NHpthqcumK2xvPaW3ff8ANKyIzvub+H5Hr9SP2G/EA1r9n3R4PNmmm0y6urOWWVFQt+9aVP8A&#10;yHKn/At1bSOPBV5TlyyPoiikpaxPbCiiigD5P/4KFeHdK1P4Q2eqXl0INRsb7yrOIKXa6EqFZYF5&#10;2q21fM3N/wA8tv8AHX5z6VYz+Nr/AEqz0/y9SvbxmtVhRk2M09wiJ/Gm1XdP42+6j79v3l+zf+Cl&#10;Wu28fiT4X2kM26S0e6lvIUZvkSdoooW/2t0qMn/fVfEWsb9b/tBp9QV7q10d9qP9/wAr7P5Vun8H&#10;+qiXbv8A4t7/AN9920T57F8vt/eP0R/Zh/Y7u/A+ux+K/HMdtdanEqyWembvNaC4+X9/O6/IZVx8&#10;oXci/eX7qbdT/gopHv8AhH4dCtsVddjZv/AW5rl/2NviF4n+Pvxb8SeL/FN79qfQ7J7KzsY/ltLV&#10;bi7lMTxJ/f8AKgZfN+8yOqsz/wAPV/8ABRBGf4S+Hdv8Ovx/+ktzXnY//d6h95wjGnHNcL7P+ZH5&#10;6TJ9+L+992pbxN7easHkp8z7fubqif5Ps8rfwtvb/wCIov4Vf/VRKku5ZWf77p/4/wD7Fflh/a5p&#10;eHfE194X1qy1vSLmS21Czl82J7eVlf8AjVl3K6ttZWZW2srbW+Vl+9X1r8Bf2jtQ8QeGvHQXRGf4&#10;i6bpV9qUV3ZNBBp0q+U8sTyxNKs87K+yJmfz2XejM6+c1fHbv/ossUW35vvfwVreBtYbwH4u0jVr&#10;K0s9UvdJuUurb7faRSKjLL5v/LVG2f8AXVPmX+Fl+9Xu5bmEqFWMH8J+ccYcM4bNsLPEQ/jx+0fS&#10;fw7+PnxU+OvjLQPDuqJpEOkapcyxQatd+GftlpHcJbyy7Pm2r5u1G+XcrfPUOn/tPfHbwv4k0Hwp&#10;q3h+00K8urtNKg09tKWO3eXzUi8qKX5YnVWdF3o+3564jWNBtvg78dtC1XSPEq+H/Dk15vl1PQ/s&#10;uqTeH2lSXfZOnzLvRN6pvVty72VZWidaxvhn4T0zwT4d8ReNYr3SYb3SbOW08N6PqE9qt7I0v7pL&#10;17eWV1ZYon3JF+981tu37vz/AKdUlQjGVX7J/KlPD1qtaOG+0euftIfG6+8PfEIx+HtP/s+7tZZU&#10;vpdeulmuFkk27Psdxa3XmxKqeb+6aXb+9/1S18oLueJ/Pnkml2/NNNLvdm/v7/vO1Dw/2x5tzcy7&#10;5ZZ2upZvuea0r73f/wAfZv8Agf8ADRN/d3b0X73+0tflGOx1TFVbS+E/sHhvh7DZHhYOMf3ko+9I&#10;Yjt5v2nyvk+587fwt9zZ/wADp7o3m/Mvz/3P9qoba585biJvuL867P8Axypt67Uli+R1+ZX/AL1e&#10;atz7CWzP02/YXTH7MnhhW/5+9U/9ONzXgX7TX7F9xY3Gu+K/CK2Mnhry5bu80ye5is2s1+9NteTb&#10;F5G35truuxU+X+Hb75+wopX9mHwqPl/4+dU/9ONzXzB+0p8YPEPwS8d/E3wDGF1TwL4lW9ll05z8&#10;8C3lqkt08T7f3Tb2un2/dbf/AH3eVP1jC/w4H8KZ5GnLGYj2n80vzPk77f515cQf2hPc3Hn+VLaO&#10;qb/mRPuIv+xE6/w/fdvu/e/V/wDY/wDD+laD8CdBfSL3+0Pt5lvbu4w//Hyz7JU+b/nkU8r/AGvL&#10;3fxV+VdhDqGj69cSN+5illbdtllR54GfzfnR3/gn2bf4fnf5d1foJ/wTX16LVPhJ4mtftG+4i1+S&#10;6ijZufsssEXkP/usIn/75rqkfMYCUfaH2HS0UVifQhTKfSHgUAfnh/wUUv8AQrjx1pEltehtX02C&#10;K31WIH/VRtKstv8A+hS7v+usX96vjGHxBPoksMU8DPfLFFEsP8flebsTZtfb/E/3/wCL/ZSvT/2m&#10;NXude+OXjj+0JDdtd6zeQKJImC7LaXyovkX72xFT7m1m2fxs9c34ZvtB8M6npur6rpd5rulWN5Bu&#10;09JYkiv/AJ03o37p90T703bU/gdV2/PUVY1Jcvs5HHg8XlylVhjqXNzfDL+X+tPkfen/AATz+E7e&#10;Bfh/quvSts/tv7PFBBu3fuIDLtlb/ad55f8AgKo38dXP+CjM3l/B3QP9rxBD/wCk9zXLfsH/ABJ1&#10;rx14/wDiNcazdLeSaz5WqJ5W9Ug2uy7F3fNt2yoqru+RIlWvXP2vPh7Z/Ez4e6dp1/d31hHb6ot0&#10;slk0aOzLBKv8at8vzV52b4inhMFVr1fhjE9/hnEUqGOw1VfDGR+Yn8L/ADbPl2b6NkUP72J2+Ztj&#10;O/8An/Oyvpf/AIZJ8OzM6t4g8Ru67v8AlrZ/w/8AbD/ap837JXh6FlX/AISXxFs2s7RfaLP/AFv/&#10;AH4/3q/CP9bso/5+L/wF/wCR/VX+tWE/kl/5L/mfNSIv3WbYny/xVa0mTw202qf2xfzWO3T559Ne&#10;1Esvn33y7YGZflVXVpfmf5V/2q+iz+yD4XmluFk8R+JVRfkX97Z/8C/5YU6L9kHw40Fuy+I/Eexf&#10;mXZLa/8Axiqo8ZZRRqc3Ov8AwGX+R5mYcQYXG4aVCHNHm9P8xf2f/hl4LvNAm0rxhrehy6B4juLe&#10;21BRqUUDpfxPFPZWsUqOrM777qKVV+bdEyr97c3mPxI+Heht4N0rxLpF7p2lTX9na3GsafDJtawn&#10;uktXdIoPl2QW7X9rEqru2r8j/wCq3V1HxR/Zt0Hwl8Ptf1m28S6011YWMstjHdz2uyWf/lkn+o+b&#10;fLsXb95mf/arpf8Ahlbw1eWZ/wCKl8Rfd+7mz+9/4D19TPjvK/qcajXuP3ftfZ5f/kj8vpYOjDMZ&#10;Y36xL2n+GPX/ALfPnvxdb6Lb+JtbtPC0zaj4fgu5Fsp2ieJGg/5Zfe/2dqb/AOPZ92sf5fs/zfJ/&#10;er6ag/ZQ8PJ/qPEviKGVmZ/+Piz+bb8v/PD/AMdqX/hkrwzMrSN4i8SLFtX/AJa2f/Av+WFfK1OM&#10;MonOUvaf+Sv/ACP1jB8SYXD0IUJ80uX0/wAz5d85obh1ZWeX76o6/d/z89TeS214mX5NtfUn/DJH&#10;huWLym8ReJXRWXb5r2b/ADf+AtVJv2R/Dckm3/hJfEXlL/t2f/xioXF2UN29ov8AwF/5HS+KsJZ+&#10;5L8P8z6c/YV+f9mHwsfW61T/ANON1XzB/wAFGvhvdQ+PIfEd1Er6Fqlqqea/3IpYldJQ3/bJ0lT/&#10;AGkb+7X1n+yHokPhv4F6bpUMk81vYarrNrHJcbd7KmqXa/Ns+XtXy7+118WYn+Ofifwd4nW6v/Af&#10;9mWtleJbS+U9hP5Tz/aoHf5YrpUnb5/lSWLbE399f6Dwc/aUITh/KfyRnEoV69WU9pS/9uPj1Neg&#10;vtUhvIotkN59liZfK+eLb8yO7/wt8ypt/wByvvj/AIJr6db2fg7xFeC/t5Lu8+yqunw7d0VvEj7J&#10;eG+6zvKv/bL/AGq+Ak0HzoruD93CmpW0Vw0PlOjxNs2PFs3p86fL/vN/d/g+lP2IfGB8PfHnSvJk&#10;sbTTdS8/TZ/tK7N3mxeerxfd+dpVgX5/77Iq/dren7bl/enDjKmWRxFOOX83LH3fe6/3vmfqHS0z&#10;+Gn1Z1BRRRQB+cP7bP7P918P/FE/xA0m1lm8NX18Lq+MO6VrS6lZlct/Fsd5dyt83zs6fL+6Wvkp&#10;3sdV014Fn8nUJbpZfOmXynXbdb3+f+6nzr/vbP79feP7afxY1PRfGOq+ArhIbvw/4i8OWrJDcD/j&#10;zulvbhvtCf7W1E+X73yIybWTa/zj+xv8aPA/wd8TeINe8S6DdSstnL9gu22yy2DKssrxKjP8ssux&#10;1b7zK+z+B32YyqVI1Yx+yKOW5fWwVfEzq8tSMo+7+p9WfsI/B3XfCdrqfi/WzJFHqVslvp8UqFZZ&#10;It+7zXXsuFTb/eyx6ba90+OXzaFp39z7au//AHfKlrA/ZJ+Mt98dvg3p/ifVvsaaxLLKl5Dp6FYY&#10;WLeZEg3Mzf6iWA/N61sfHTUrWz0vQbaZ9kl/qRt4BtZt0gtZ5f0WJm/4DXzHFvNPJMX/AIZHTlEY&#10;069KMTyP7i7m/wCBUrrskiVtvy7mXb/uf/ZVPcJ8r7f4m+X/AL6Si42/bF+7uSL5Ur+FT9k1Gb2/&#10;eqv8W6okh8navm70VVX/AMcps037r/Z27qd9/wC838XzbV/vJtrVJydkD01Z5F+0t4hS28K2Okfu&#10;nfVJ1Z4ZZdj+VBsfcv8A21+z/wDfddd8INY/tz4YaBO1zNd3C2y2tzLcLseWWL91K7f77o7V84/E&#10;XxVL8QvHVxqCy/8AEsib7LY7GbZ5Wz5Jf+Bv8275f4Fb7ldR+zf44TS/EFx4eeLZa6sy3EE2751n&#10;2Jv3/wC/sRf4drIi/Nu+X+hsx4NrUOD6cox/eU/3kv8At7f7lb7j8wwmfU6meyi5fu5e7H/t0+k3&#10;3bt0S72Vfl+X/bqeTc7bmb5/uK9N37PK2srv5vlfJ839+mp/pMasv3/KV/n+5ur+ebM/TyRNj793&#10;/Af9qm/wou3739yq7syt5Kr/ANNVb+7tb5v93+7/AN9VL5yo3ysvyr8vy7N9OMPeQuh6p+y9u/4V&#10;JH/2Hdd/9O95Xwn+3R4T1Wx+Onim6ksvMt9Z+y39izu6+Z5VrbxfL8m1v3sXzorfd/36++/gD4du&#10;vCvw002zu3gka6utQ1JWt2+Xy7m9muYv4F+bZOu7/az9771Z3x60bwN4nsfD3hjxoCn/AAkWpfYN&#10;NnjlWKW3uzDLKrq/8P3NnRlZpERlYPiv9Acs93B0ub+WJ+HZlT9rKfL/ADH5UarbQXN1pU6s01pK&#10;2z9z9xlaLf8Af/iX7n/fCV9CfsL/AAiuPG3xEh8Szaesvh3RbqW/a4mgSVJLrd/o8Sv/AHl3JPuT&#10;dt8pP7615J+0j8KdI+E/xju/Cel3B1TSrDbdJNqk7PKrfZ0dopd0SrsXzd/7rcu10/i3bf0K/ZV8&#10;UeFF8NHwL4Ri8yLwtptil9eiHyvtN1KkolZl3N8+6LLcty+M/LXbHE+1qSp8vwlVOH4YLD0MXKrz&#10;e0/9tPoKOn0UVZoFFFFAHxP/AMFEfhxdX2j+F/HOn6as8+iPJa3MkKfvfLl2tFuf+5uSRPvfeuP+&#10;BV8Iw3zbX1PbJM9vaqm+3/dbpU/1r/7TbETb/ufw/PX7Zazotl4g0m60zUraO+sLqJop7a4XckiN&#10;1VhX5cftWfAfw38DPF2owaV4ss4YtVt4ruPR7qCeW9hg89lcbliaPyv9b80rLu+f7zKzOSqRpR5p&#10;nnSyurj8TGnh/ikfSv8AwTd0i70v4S+IBLM7xrrXkKrLsVmW1t9zr/30qf8AbL7xr2r4/aTaaj4Y&#10;0zVZmuFfQ9VgvIBCmUZ5N9m4cFG+UJdM3G3lVYttDV8x/sy/tgeHPC9n4a8CXehRaB4fW1EEWpx3&#10;Dfvb/wC/L5qt/qkeXzfvv8n8Xy7tn1Z4X+IXhD4+/D27u/D2srqOj6hBJZyPDuinhLoAyujrvjba&#10;6th1+66t91hXk4ynTzTA1aMPhlGUT33g8Rk1eFLEx5ZR1PHtzfd+4n+f/iaiSFX+aL7ytt+ao9OW&#10;byGhu3j+2W00trc+V9zzYm8qXZ/s7lasXxF8QNB8EebHrGpQW1w22VLdW824ZXfYv7pfm+9u+b7v&#10;+1X8Mf2VjfrU8JCk5Tj0P1KWLoxpKvKfLE3nTC7W+625fvf3q+f/AI7fFK2vftvhfSJ2eVt0Wo3E&#10;Pypt2Pvt/wDe+7u2f3Nv/XLB8c/HzVfGcU1jpStoOjvEqy72T7ROrp9xn/5ZL/sr97Z9/wCfbXnj&#10;2Fta2/7hYvKX7qJ/DX9B8FeHtXC1I5hm8fej8Mf/AJL/ACPy7iHiyNWMsLgf/Av8iilyv2iJt33v&#10;KdX/AOAVVSHfbysysku3+BtlS3NnK7Q7fk/g3/3f4NlWIbbyV+8ruy7/AJP/AECv6FahKPs3sflK&#10;m079T6e+D/xgtfGHlafqe1PEdunzNt2fbP4d6p91G2/eX/Z+T5fu+nRQm3VF+X5F2sn+7XwnDc3M&#10;N1F809t8y+VNC2x1b/Yeva/BP7SE9i39neKImvEWXYup2irv/wC2q/Irf76f981/MnF/h3iKVSeM&#10;yiPNF/Z7eh+yZDxXSqw9hjZcsv5j6Bf98PM+423auxv7zf5/74pl/cxWdlLPP/qol812/u7fn/8A&#10;ZKz9B8VaR4uh8/SL2G/t/us9vKu9WX5vm/iVtrI21v761s6fosXiTxBp2kyrD9imf7ZfLcRK8SWc&#10;W15VdW+8j7li2/8ATXdtZVavx7LcpxOLzGlgHBxk5H39bFQp0J1k/dPobwFaahpvgnQLXVkgTVIN&#10;Pt47xbc/ulmWJQ+z/Z3bq+HP+CluoXC+MvA8BVnigt3eJtqlEaWdEfd/vKi/98f99fZ/w9+KXh34&#10;oWN/d+GL59TstPvHsJbjyHiTzURHOzcF3rtlT5l+WvmX/gol8LNU8UeFNP8AFejmR102KW0vkRc7&#10;Im+aK4z/AAqj7v8AvtG+6jV/d1GEacIQZ+MYq9anLkPhXVYVvNcS+1O5muZYrr7U187I7z3Er70d&#10;3+99/fuf77bNz7t719y/8E2fD99H4e8aeJLh8WuoXkFjDGxYuvko8o/2du26T/gW/wCrfFvgfwJq&#10;Xxk+IFponhu2S+bVI7dpd7/Iq/MzM6feWJVlRmb/AG/k3Psr9dfhb8O7L4W+BNG8M6bI8tvp8Oxp&#10;W4aaVm3yy4/hLOzttHy/NW0uXocOF9tUlF1fsna0tFFQeyFFJRQA1ge1flF+3kura9+0X4i03U/N&#10;SwZ7W106Rotj/Z/sCyt5XyfvV815/n+b7jr/AA1+rcxx3xX5Z/toeNtP+N3xL1KLSLZbCLTYm0Vt&#10;TilZ5brynf53X7sSI8twvy/O6v8Af/gQ9nGt7sjGeNq5f+/oVOWR4Kl81tf/AGuVotsTSxS/ZFdt&#10;ux0Xf/e/ufJ/D87b63tE8W3Phvxho994eWfR5rPdcQXyWr2rxT/98fNvV5Vb+/8A8Crnv7N/t5ZV&#10;s7b7G8TS28tw/wDDuT96n+18/wA39yti801dSXfPcyb4v4EWL5vufc+Tdtq6dOFGPLE+cx+ZV8wx&#10;P1nEz96R9f69DbftV2Nn4s0PxhqXw9vtGtks/GMNxK32SJHt3Zb1kilRWTejxOz7G2Lubyli+b0j&#10;wr+wz8Kvhz4fmu/Fd/NqcCxxtNNfXK6fY20v8TxLFs2b2b+Nm618a/Av4vah8F/iFZ6xDLDfxGBr&#10;W+0zb+9ntX2t95nbbsZVbd/f+X+Jq9d8e/s+6R8UtGl+J3wdjXVdOumc33h9Yk+26ZPtZpok+f8A&#10;3P8AR13ff/db4miVco4alTnKcYcvMd8cU6tK8o80j3u4/Y5+DnjvRbe58Iald6ZbLP8ANeeH9WW6&#10;S42/8sm8/wA1f++Nrf7VclqH/BP2S48RQmz+Ib2/hpWi/wBCuNH8698r5PO/0r7Qq72+fa/lfJv+&#10;622vi2ztvtNrd6vFYtNZaa0T3N95H7qz3/c81/4d/wDDv+9Vqazvra8vYpbbUPtFrefYp4Xgl3wX&#10;Db9kTf8ATV9j7U+98j10cpxyrU5fFQPuyT9jX4I+BdDB8Z6hPdQSz/ub7Xtc+wFfkH7pGgaBf4Xb&#10;+J/mf5tvy1H4g/Yd+H3iywi1Lwjrl/olvNY4shbXS39lK7/Mlw+/dLL/AAfcnVWX+796vhW20m8+&#10;0OsGmXNzd38rafEqQOjz3Hyb7dH2fNKm9P3X3/nSobawldbeeDT599xFLKrw2rP58UTv5rpt++qb&#10;H3Onyrsf7uyjl/vC+sU/h9gfZmg/8E84/tSjxR4+a+too9lumjaQlhKjbl+fdLLOrf8AfP8Ad/3a&#10;7K+/ZY+AfgHT9MtfFDwxXTxFEvtb15rSW72bd77VeKLd8ybtiL96vgffefZ5Z3s7t7SK1W4Z3ifZ&#10;9nZ0iSX/AK5b227/ALu75f8AZp1h4b1C51SLTLHRbmbU7pYnitLe1fzW83Y8T/7ro6bX+789HL/e&#10;HHEU4+7GgfbvxC/Yp8I6fb6hrug+K9Z8L3EDRS2KOi3NvZN/qtsSqizuzqzpt81m3Mvyv9xvmz4x&#10;TQeAfCc3gOXXNU17Wp9RTV/El3fTu6Wu1P8ARdP2ebKrLF5rTsiOyrLs2O235for4DfszaV8AfD1&#10;z8QPHSwNq9jZveNZ28IePTlQM/8AD/rZ+f4f42+Xd96vg7xPr15r2vXd9qdz9vu9Wna4vkTZ+9lZ&#10;/Nf5F+X53l/3dqba5o4ajKp7WUPeOnFVp06HJF8vMbvhnx9qHw91Sy8QeHNQ/wCEe13yFt/7WiiR&#10;/wDR3Tc6bnTay/Ju+dNu5ErntV+O3inVfC9l4evNe1RNAi1V7+DT3VJd3nu8sssr7N0+952f5nbb&#10;5qUlzZ/2rceRfNPco7bG8lvKt0bZs2P8+5vk/wCA1y7/AOtTcyukU6xedu/ewKr/ADy/8DlTds/i&#10;q8RR9rHlHkea1MprRrU483L/ADH1v/wTd8Yaja/E7W/DEEscWlXlh/aDWkKPtZYm8pbgJ92Lez7W&#10;+X/llF8+3YtfpNjH4V88fsk/sz2fwJ8LyX18rz+M9XjX+07yZkd1ReIoVZEVflH3vvbm/jZEiC/R&#10;FZUqfso8p9JiMVUxtaWJqfFIdRRSZrU5yPcD2zSMPy+lfHv7SX7RvxZ+BvjIWltpnh2Xw3er5una&#10;jPY3L8Z+aKXbOq+avPC/eXa395V8kj/4KFfFLc27T/Cm31XTLn/5Kry6+Y4fDy5Jn2GX8JZpmdCO&#10;JwsFKMv7yP0cZvl5H4V+dX7cng7xDpfxStte1GytY/Cl/Ellpk1gs37qKCJN8N1lPLidpZZfK2t8&#10;yq/9z5o7P/god8SIYXe80fwxP8u/fFaXCL/6UNXnvxW/aY8e/FjWINV+36h4WtTAqxaTo9/P5UW3&#10;f8zfc3M29vm2f3F/hrCWcYaEeaJ2/wDEO85xs/q1SHL/AHub/I8k0Vo77TrqSxu/JivLlnS7VvN2&#10;/P8APs3f+g/dVnf+7UqJvntGZrn7FeN5UTw7N8u5N/zt/CqbP/QPuqvzX9G0nxF428QW1jYXTavr&#10;OpTZVb6Te8ssv398rMruz/3mb563pPhr4j0HULe78SeF9Wt9IguZbae/tI/NW3EUu242s6eVu/dN&#10;/E33P4q9ChmeHrQ5j4bNeBc5yuv7GajL0lH/AIf8CvpulaZf6zZaLPrWjeGEvWbyrvWZ/stpEyo8&#10;r73/ALz/APoWz+/X0l+y34+/4UbYXtpc+FNQ1q71b/StVTT/ALH9t024iit1S1lZrrbKrebK6bH/&#10;AI1bylaV68y1fWPhnoOjnTvBHiDWBcXls0Wtajr0HlXEcSyv5XlOiJEk6LK7b/u/JFv/AIq43xP4&#10;0sfDDahrWg+I9Pv9TullTTJvPe3vdZlnfZvunVIol+yuku3fuVYnT/VfIzdXt4VfhkGDyGrgoc+I&#10;hJSP0H+Ml1oDeFbLxJotvqmreIteVLfQ7bw3qgsLrWHlRfkWX7qK0SbmuPvRRRs6uuxa8cur34m6&#10;T4w034d6dpvhPxbqP9lLN4hOif2itv4at5Vl3Wv2ee92skrSp5USSxMyW+3ykRIni9S8C/AXwn8H&#10;/AC+J/hn4d0/XPHVj4V/srTryG82xaqyIrpvbesX72VELS9f9qqngqPxx4X8CP4c8NfDnWtF8W6p&#10;OLjU/GGvnSfslxfyun2vUbiK1v5ZGb7zLEi7flii+SJfldyOXyOa8CWPjr4kNrt41tceHbvTvP0i&#10;5tLm58q7+1RJFLbxPPE91FLAkrfI7q2xXuInt7r7Q89M8Y3PxKT4iad4WTQbTUdV1m2a6g1S1uZX&#10;skis3ii+1XEUt1BL8rXkTeVE7SxP5UqXF1s8qL0fTvEnhz4ByHwjC/iTxz4w1a4l1nUVsbM3l67S&#10;H5rqcRKkVvG2zYq/KvybUVtrU/Wo7f41SWvibwXq194Z+IXhPzbeC31m1lg2ef5TS2t5avtZ4Jfs&#10;6fvF/ub4nO2gVjhPD2oeJPEVn4t0K4s7Tw/8Q9Nvm1S80PTrmdNTvLLfst7+1uJX8jz2VFVf9fBt&#10;iS1laJWdIvU/hnH4H8O+B4fEOl6i76fJBsu9e1uR1u2dG8ub7Q0oXypPNSRpY9qfvfNZl3u1cH8S&#10;PEnxH1zT9F1rRPg54osPHehyxy20y6ro32WdWeL7ZZNN9t3NbzohTc8XyskMvlb4l287+1j8GfAH&#10;hv4VeOPiFZWGm+GPGqsuuQ6tJN5Ty38RVvKRWfZun2eVsT/WtL/EzbqVxqN9keG/tS/tGX3xV1y7&#10;8MWrz6f4VtXZxbxSrKmoslxcW/mzsr/NEr2rusS/L91vmbZs+d7zbt/s+zVba3t9qedCux12/wAC&#10;f99p8/8AldjWFimtb3UItT01JdcZn+16g8Vvd3nkXTyuj7YopYvNdLXyon3RRLv3v8kVYVhqVtNf&#10;y/2fp+oXL3F18qPBseX7iI+xn+XfT9vSpx96R5mMyXMK1bmw9OVT0iORrnR47dvsMly6/Iy2+1Xb&#10;/v66/L/wJvm/4HWh4T0RvFXijQotPs7TUru/urXT4k1OKVItzS7ItzxfvVifzfm2fNtfdvXZU3hH&#10;4d+MvFGm3+taB4YuruG23Pc6kY2lVf4tjIvyuyqifxbl31z6WbOvlNeT/Z1lV1hhXYi7fn2J/F/4&#10;/XDXzbD0Yn0eT+H+dZlV0jGPL8XNL/23Vn7P+EvD1j4S8N6Voml2/wBk0vTbSKztLfez+VDEgRE3&#10;N8xwqj73PFbX3l55+tflr8LP2xvH/wAKbXUoLi8k8YW14yrA2u3stx9jlX+NGdvNZXX5du7+63y/&#10;Pv7O6/4KCfEuSR5LbSvCybV+61nO3/teuOOcYbl5pSPsanAOdxrSpU4c3L9q5+jHmA0eYPSvzlk/&#10;4KEfFNd+/TfCabW2f8eFz/8AJVfR/wCy78ZPiT8ZLLUta8TaLpNl4fi/dWN1Y2s0bXcu75yqvK2U&#10;Tbgt/eYr1Rq6cPj6GIly0zyMy4YzLKaSrYyHKn/eR45+25+0HpniCF/hxoc0N/8AY7sf21eqFdIp&#10;U/5YI3/PVWxvZfufd/vqvxwifaWiiZWfbu/4F/ne/wD3xX62ap+z58M9e1O5v9Y8AeFtXvriVppb&#10;i+0W2nlZmO5vndCxO75qZ/wzD8HGx/xanwT/AOE5Z/8AxqvNxeVVMVU9pKofW5Bxth8hwkcLSw3N&#10;/NLm+J/cfkfqkwhktfNdZrVNzyMjfNuX7u9/u7f9pmWpY9QhuGtYbcrNJJ/q1Zvmba/zbV/iTb83&#10;/wBjX6u6z+yz8Kde0iXS5vAuj2NtJs/5Bdv9hlXa275JYNjp/wABYV5f4y/4J1/DDxFbwxabca74&#10;ZCb/ADo9Pviy3O5VT975odn2qOPm5/i31xyySXL8R9PQ8SMN7XmnSlHmPkT9mO1tZvjz4RF7dw6d&#10;bQ6hvjlk+VWZU3Kv+83yrX3TrHiuXxJP4xtNBjs9XsINQtNFTRd0Cfb5932nVEXzflbdBLt5b70U&#10;v/Avljxd/wAE4fG+h2sR8L+JNJ1pI9+YpLd7Dyun3IizK2759+6X+6y14trvh34sfA+YtrFtrPhx&#10;omW6+2vJ5W6Rd0SBJYtsW75mX5Xb/W/9Nfm0w8a2Xx5JRPPzapgOK8RHEUcRyyjHl5X638mfQX7c&#10;d0tzF4PuYdKtHXUY5L2y1tNkVxJB8r+Q0Wz/AJZI0Xzbv/Zq8w8E/CvStX+AfxC8Wa7bi5Gkz2dr&#10;ZT7tq/aGl2yqy/xf62D/AIFWd42h+I/xQ+HsHxW8ZX9rcaPJI1tpxu7yKKe4WPO9ootiqq/f/wBt&#10;vKb/AGN/R+Bfi7J8MfhXr/hXxv8ADjUNU8L3l9Fc3hlaez8hvk2fvYlbcu+JPusuxvkb+7WUqM6u&#10;JlVnH3T1KOLo4PJaeCoVozqxkubllb3ebWPvWO68O/syav4c+FXw91zw74n1rw9Pr9/arfx6ZefZ&#10;4oI7tvlki8t0bdlot3zbm3f7O2uzj+BHxq8H6h5ehfGDU9QsJ7eRrvUPEV1cxiBreTa5SKd5W2Nu&#10;3bl+VlT733GaxY/t7+HNMNqvibw5qGhW/wBqWXTooo42T7MsCL95mXc3ms/3F+7srUk/bO+GnirX&#10;r63uEvtGt7zR5bVtYms97szO37plj3N8v31/33+7XqR+rxj8X/kx8PUnnFSpz/V4y+L7MZf1Y5FP&#10;g3+0B4d1DWtUj8c6Za69q0+Gzdj7RqTQRfKIt0X/ADyT5Ubbt+dvl3OzeBaP8YviDqnxGg1H/hMr&#10;y18R3kEWjNeNKNqweb8m5V3fKrszfdZvnf8AvV9nX37YngPVrzw49p4jS0sXv7qDUo7i3fd5Kwy+&#10;U33fl3P5X+1823+9X58aVfrpWrW9zt86KK6iutm7Y7bNj7K8nHzjSlD2FT/yY+14Xw0sdHERzHCx&#10;jKK933Ix/m8j6m8P/C74s/Er4i+L/D2tfF3WdG1Hw0LH7U1jqN1FaTxz733J5UsW10X/AGfm+RW2&#10;1u6h+xVoWoeNNM03xv4v1bxdcSWt5cWiTssdw0kTQb9rT+b5u9ZF3PuX7vzf7DNb/aN+Fngbxt4y&#10;8c6Br+q6nrWv6UqfYri1f+zRPGixReYrBW+V4v8AyK/96l1D9ubS7q+tdZ8M+Gdd1y0bUmmuI7/y&#10;38tvsvlLBbeV5u3p5rf8D/v/AC+tH6uo+9Lm/E+OrRzSpU5qFP2ceX+WMNeX3u3U7z4e/s4fClNF&#10;NtN4bksdahumsnttXuRJcLceV58abd7wSsIGV/l3LtX5vutXRfBi7s5D4NubXw1oPh+TUNL1CLUI&#10;7OxS0eO+hniV7dP4vvLcbl+b/VV8saX+1dq/h/R7DQvhx4Es/B+mLMt55epTSM0/lSr5rpLdNEsq&#10;/cibbuZP7y/Lt5n4k+MPi14B8JaFr97rFtbeG9bvby50++0m9X93eSyy+ftlVV8vdulbasu1v/QX&#10;7WNJc1On/wCSmH1DEYybp4nExUpbc0r9+3N+Z9p6L4W1LSZfElvJqOmn4d3lzPqun6lZ6o9te2az&#10;ozztuVPKlj82WVl3N8isrfNhVX82PFFnaeH9c1i1tZ11XTtPvZLaC5X51uVWV1WX5P7yrurp/Bvw&#10;b+MPxjj0k6fpOp31vZwxQWWrXieVaLbfdXa8/wB5V+b5YGbb/dr3TwZ/wTT1zUms38XeLbWxt1ma&#10;R7DT4GumC/7Er7PLl/2/n2/w/wB6vMxFGpmMY8seXlPq8ozDBcK1KtSriPaSl9leX3/ofH39u2jW&#10;LT3DQyxPuX91tZNy/eVt3yq3zp/33V2zuZYbWVrlWh8pt6v8+/yv/Qq/SDw3/wAE9/hVo9p5OqQa&#10;t4kuGbK3d7qDwyonynyla38ptu5d3zbmPO5mr09f2aPhb9kitpvh74avYowqIt9pUNxjb0P7xW+b&#10;/aqY5JLl5eY6qniTRhU5oUpS/wDJf8z8m/OimZ/3ckKK3z+d99f433V+jf7Gvx7j+Jng/wD4RrUL&#10;aKy1rw9bRQ4hVBDcQAbVZUXG1kwquqjaNyEfe2p6X/wzD8HFA/4tT4J/Hw5Z/wDxqk/4Zj+EZXC/&#10;DHwdEo/hTQbVf/QUr0cFls8HLmjI+P4k4uw3EeGjSqYbllHaXN/wD1Kilor3z8yEpaKKAGPHupDC&#10;D1ANSUUAeP8Ax2+CNv8AGDw+bYXP2e/hhmgjMjERSQSvF9ohfb8yh1iX50+ZWww/utxvg39kuBNP&#10;uW8U6xfT3rTJLapp+qXTLZsrN/FK+2f5dn34vl2fxN89fSI70jUWNFUko8qOJXwVY+H/AIY3fh+P&#10;S38TWUVlNF/Zt95TG+DK37lt22P5923nC8188fDGz+EHgH4P6N4W+IukaTF4k0DTkm1HRfE2lRS3&#10;fm7tm21V4t15EsreRFLD5u75F3O9fXzdKxtU0ew1S40pr2yt7xrS7+027XESuYZfKkXzEyPlbDMN&#10;w5wxHc1lyoSqzp/Czw74b+Ffgl8SpL2zt/hHpeiaxY2treXej+IPBkVlcQRz+Z5X34tr/PBKvyM3&#10;zRNWd8RLP4CfDXW5tLv/AIUaVf3Vpa299fnSfBkVxDp1lLK8X2q4lWLZHEvkzs3zbgsD/Kfl3fIX&#10;/BVD4meMPhr+0LpjeEPFeueFWuvC2nC4OiajNZmbbfX+3f5bLuxubGem4+te0f8ABKvXtT8YeAfi&#10;V4g17UbvW9eutZhin1TUp2uLqVIrZfKV5XJZgmTtBPy5OMU/ZR7F/WK38zO5+I9n8P8AxR4n8B+F&#10;fhn4Y07xFd6T4i0+/wBUtfD2mRPpUFg2/f8AbbhGSJdsTtcRRbmZpYrf90yNXsHxe+BWkfGhdIh1&#10;iUxwWJnikiSMN5kUqoGCn/lm/wAifP8A3Wcbfm+X0Dw3oOmeG9Ds9M0jTrTStNt4QsNnZQLDDGPR&#10;UUAD8BWvV2RPtZvdnxf4s/Yp1mfxhcT6bf2suj+VqMMC3Gr3UVw8V1Kj+U3yOion3f4ml2ozfxo3&#10;078PfAcHw/8AD8WlQXU+oyeY0lxeXezfPI38ZVFVF+6q/KvQf8Crr2qWmJ1ZT3IxGB04pUj20+ig&#10;gSilooASloooA//ZUEsDBAoAAAAAAAAAIQBEWPua4gkAAOIJAAAVAAAAZHJzL21lZGlhL2ltYWdl&#10;Mi5qcGVn/9j/4AAQSkZJRgABAQEAAAAAAAD/2wBDAAMCAgMCAgMDAwMEAwMEBQgFBQQEBQoHBwYI&#10;DAoMDAsKCwsNDhIQDQ4RDgsLEBYQERMUFRUVDA8XGBYUGBIUFRT/2wBDAQMEBAUEBQkFBQkUDQsN&#10;FBQUFBQUFBQUFBQUFBQUFBQUFBQUFBQUFBQUFBQUFBQUFBQUFBQUFBQUFBQUFBQUFBT/wAARCAAf&#10;AO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1mY/8IjJz/zOMY/8qy0/xkMaX8XPbSTj/wABHqbVNNudM8J7bmJonk8WQTop7o+qIyH8VINQ&#10;+MOdJ+Ln/YJP/pI9c2vU9jS/u/1qjo5sn4jWGST/AMSSc/8AkWGub8PceG/hJ/18j/0guK6Sb/ko&#10;1h/2A5//AEdDXNeH/wDkW/hJ/wBfI/8ASC5o/r8hdF/XRiXzH/hG9SOef+ExtRn/ALiFvVrxZ8s3&#10;xMI4I0GPn/tlcVUvv+Rb1L/scbX/ANOFvVvxd/rPib/2AY//AEVcUuiKfxf1/dNb/moHhvk/8gG8&#10;7/8ATWzrn9EUf2H8MTj/AJjE3/pHe10H/NQPDf8A2Abz/wBG2lYGi/8AID+GX/YYm/8ASS9pr+vw&#10;Jl/X4iaoxOi+Kc8/8VRaf+jLStPXvl8S+O8f9C5an9byszVP+QJ4p/7Gi0/9GWlaev8A/Iy+O/8A&#10;sW7b+d5S6f15lv4v6/ukmk/N4x8GZ5/4pq8/9GWNZGjnbovgrHGPEV1/6DeVr6R/yOXgz/sWrz/0&#10;ZY1kaR/yBfBX/Yx3X/oN5T6f15Erf+v7wa3ltF+IeTnGu2+M9v3FnW5dMf8AhOvFoz/zL1j/AOjL&#10;6sPWv+QL8RP+w7b/APoizrbu/wDke/Fv/YvWP/oy+pf1+YdV/X8pS8Mktqnw7yc/8U9N/K15qlp4&#10;/wCKf0E/9Tbdj/ybuau+GP8AkKfDr/sXpv8A0G1qjp//ACANC9P+Etu+On/L1dUf1+Q18X9f3g17&#10;/kA/Fbn/AJiK9/8ApxtK6Vf+Sjaz6/2Ha89/9bc1h6hpd3qGl/E62t4JJp59SQRoo5f/AEG06fqP&#10;wrro9CuF8XX+osU+zT6ZBargnfvR5mbj0xIv61dmZ88UtX/Vkcb4PJa1+FRPX+xj/wCk8VQWv/Ip&#10;2eef+KxuMc/9RSau20HwTFpFj4XjluGluNDshaI6YVZP3aoxIOf7oI5rYstB0+wtjbwWqCH7RJd7&#10;Wy3715GkZ+c8l2Y+2eKfK2jF1oRd0v61/wAzzzWdPur/AEX4q21vDJNPOWWKNVJMjGwhAAA656fX&#10;NdXHo90vjSbUGjAtG0tbcSFhneJGYg+2DXT7R6UbRxVcmtzF13ayX9aHE+H/AAPdabpPgaCeePzt&#10;CtVhn8vJEjfZ/KO04HGeeQKmbwE7aKbH7YM/2yNW3+X2+2faNmM/8Bz+NdjikKjvVcq6k+2mndHE&#10;+I/A91qmm+Noba4jE2vWL28Ky5VY3NuYgWIycE9wM4HQ1oy6PdL43t9QCg2qaZJbliwz5hkRgMe4&#10;U8+1dJtB96VgO/Ipcq6CVaS0Z5Xo9jcWOj/Cm1uIZILiGcLJHICrIwsLgEMMcfj3NV7w7vDN9nJx&#10;4xtR7/8AISgr1oxozAlckHI9u2a57WPBtrfaYbS3P2MNqdvqbsMvueO4jmYYJ43eXj0Gc47VDi+h&#10;0Rrp7/1rcp6F83xD8U46fZ7P+UtFWtI0u6tvGmv3kkRW2uILVYpM/fK+Zu47Y3D86K0i7LUxqWb0&#10;7L8jorizgvI1SeJJkV1kCyKGAZSCrc9wQCPcVyvirwSNT0XxdDZylL3XLJ7Ymc/u0bymjU8DIHOT&#10;1rsKZtBPSm1cyjOUXocrcaVc/wDCd2l2sTfZI9JmgaXsHMsRA/JWP4VyGgo8fh74SK6sjC5AKsME&#10;H7Bc8fWvWtoqvcWFvdTQSSwRySW7mSFmUExttK5U9jtZhkdifWo5DoWIez/rR/5nld9/yLep/wDY&#10;42v/AKcLerXi3/WfE3/sAp/6KuK7S+8HafdWb2oSSGOTUItSkMb8tMkySg854LIuR6Zxg1V1rwSN&#10;UXxKUuTHJrVgLIkrkRYSRQ3v/rP0rPldrG3t4yd/66f5GZt/4uF4a5/5gN5/6NtK57RT/wAST4Yj&#10;/qLzf+kl7Xc/8IzI3iXS9TWZTFaadPZFMYLNI8LBh7ARH8xWVp/ge6s7DwjA9xCz6NfSXUpUHDq0&#10;M8eF/GZTz6GnysbqwfX+tTm9U/5Anin/ALGi0/8ARlpWnr3PiPx4f+pctv8A0K8rUufA091Yaxb/&#10;AGmNft2rw6irbSdqo0LbT7nyj+YrTuvCMd3qmtXUk7hdUsIrB0UDKKhmO4H1PnH/AL5FLldipVoc&#10;1/66f5HOaT/yOPgv/sWrz/0ZY1kaP82j+CQOc+I7r+V5Xolr4btLW6066UO0+n2b2MLs3/LNzEWz&#10;2JJiT9cVbs9HsrG3iggt0SKJ2ljGM7WYsSwz0J3N+ZqlB2szJ4iKd1/W/wDmedahpV3fab49ht7e&#10;SaWXW4GRFHLqILPJHsAD+VdO3hu6l8V69ettFte6Ta2Ubd96Pclsj0AlT9a6oKASQME8mlwNvpVc&#10;hi8RJ7f1t/kczo3g9NO/4R2aWcvcaTpzWI24CPuEYZj348ofma1LDw7p+n2q28VsvlLcSXarJ822&#10;V5GkZhnODudj7ZrR46Ypw6VfKkYupKTvcb5a9dvXrTto9KWimQJtFG0UtFACYoxS0UAJijFLRQAm&#10;KNtLRQAm0CkKhuoz3p1FADdg9MfTiinUUAf/2VBLAwQUAAYACAAAACEAVFU7keAAAAAKAQAADwAA&#10;AGRycy9kb3ducmV2LnhtbEyPQUvDQBCF74L/YRnBm90ktqWJ2ZRS1FMRbAXxts1Ok9DsbMhuk/Tf&#10;O57s8b35ePNevp5sKwbsfeNIQTyLQCCVzjRUKfg6vD2tQPigyejWESq4ood1cX+X68y4kT5x2IdK&#10;cAj5TCuoQ+gyKX1Zo9V+5jokvp1cb3Vg2VfS9HrkcNvKJIqW0uqG+EOtO9zWWJ73F6vgfdTj5jl+&#10;HXbn0/b6c1h8fO9iVOrxYdq8gAg4hX8Y/upzdSi409FdyHjRsl6mC0YVzFe8iYE0jdk4KkiSeQqy&#10;yOXthOIX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QItABQABgAIAAAAIQCKFT+YDAEA&#10;ABUCAAATAAAAAAAAAAAAAAAAAAAAAABbQ29udGVudF9UeXBlc10ueG1sUEsBAi0AFAAGAAgAAAAh&#10;ADj9If/WAAAAlAEAAAsAAAAAAAAAAAAAAAAAPQEAAF9yZWxzLy5yZWxzUEsBAi0AFAAGAAgAAAAh&#10;AIIQNoFaAwAAUQwAAA4AAAAAAAAAAAAAAAAAPAIAAGRycy9lMm9Eb2MueG1sUEsBAi0ACgAAAAAA&#10;AAAhAILEzClxPAAAcTwAABUAAAAAAAAAAAAAAAAAwgUAAGRycy9tZWRpYS9pbWFnZTEuanBlZ1BL&#10;AQItAAoAAAAAAAAAIQBEWPua4gkAAOIJAAAVAAAAAAAAAAAAAAAAAGZCAABkcnMvbWVkaWEvaW1h&#10;Z2UyLmpwZWdQSwECLQAUAAYACAAAACEAVFU7keAAAAAKAQAADwAAAAAAAAAAAAAAAAB7TAAAZHJz&#10;L2Rvd25yZXYueG1sUEsBAi0AFAAGAAgAAAAhABmUu8nDAAAApwEAABkAAAAAAAAAAAAAAAAAiE0A&#10;AGRycy9fcmVscy9lMm9Eb2MueG1sLnJlbHNQSwUGAAAAAAcABwDAAQAAg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5449AE53" w14:textId="77777777" w:rsidR="00EC5637" w:rsidRDefault="00B13116" w:rsidP="00EC5637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1AA77804" w14:textId="77777777" w:rsidR="00EC5637" w:rsidRDefault="00B13116" w:rsidP="00EC5637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02CC7FD7" w14:textId="77777777" w:rsidR="00EC5637" w:rsidRDefault="00B13116" w:rsidP="00EC5637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6E9A1008" w14:textId="77777777" w:rsidR="00EC5637" w:rsidRDefault="00B1311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0ABC21" wp14:editId="74E019C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A0"/>
    <w:rsid w:val="00604568"/>
    <w:rsid w:val="00733BA0"/>
    <w:rsid w:val="008E6514"/>
    <w:rsid w:val="00A72E00"/>
    <w:rsid w:val="00B13116"/>
    <w:rsid w:val="00BB0E9C"/>
    <w:rsid w:val="00CD04E2"/>
    <w:rsid w:val="00EC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F3B9"/>
  <w15:chartTrackingRefBased/>
  <w15:docId w15:val="{83056B1C-AEC3-46D2-A3AE-56EF5696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4E2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0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4E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C5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5637"/>
  </w:style>
  <w:style w:type="paragraph" w:styleId="Rodap">
    <w:name w:val="footer"/>
    <w:basedOn w:val="Normal"/>
    <w:link w:val="RodapChar"/>
    <w:uiPriority w:val="99"/>
    <w:unhideWhenUsed/>
    <w:rsid w:val="00EC5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476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Pedro Luis Lima Andre</cp:lastModifiedBy>
  <cp:revision>8</cp:revision>
  <cp:lastPrinted>2021-03-09T16:56:00Z</cp:lastPrinted>
  <dcterms:created xsi:type="dcterms:W3CDTF">2021-01-26T12:12:00Z</dcterms:created>
  <dcterms:modified xsi:type="dcterms:W3CDTF">2021-04-06T19:40:00Z</dcterms:modified>
</cp:coreProperties>
</file>