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F564DC" w14:textId="46F50F65" w:rsidR="00154EFD" w:rsidRPr="00B7200C" w:rsidRDefault="0032500C" w:rsidP="00154EFD">
      <w:pPr>
        <w:ind w:left="1418" w:right="1417"/>
        <w:rPr>
          <w:b/>
          <w:sz w:val="24"/>
          <w:szCs w:val="24"/>
        </w:rPr>
      </w:pPr>
      <w:r w:rsidRPr="00B7200C">
        <w:rPr>
          <w:b/>
          <w:sz w:val="24"/>
          <w:szCs w:val="24"/>
        </w:rPr>
        <w:t xml:space="preserve">INDICAÇÃO Nº </w:t>
      </w:r>
      <w:r w:rsidR="00F775FF">
        <w:rPr>
          <w:b/>
          <w:sz w:val="24"/>
          <w:szCs w:val="24"/>
        </w:rPr>
        <w:t>445/2021</w:t>
      </w:r>
    </w:p>
    <w:p w14:paraId="592B3259" w14:textId="77777777" w:rsidR="00154EFD" w:rsidRPr="00DB5753" w:rsidRDefault="0032500C" w:rsidP="00154EFD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14:paraId="693765C8" w14:textId="77777777" w:rsidR="00154EFD" w:rsidRDefault="0032500C" w:rsidP="00154EFD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14:paraId="0D48A79D" w14:textId="77777777" w:rsidR="00154EFD" w:rsidRDefault="0032500C" w:rsidP="00154EFD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 xml:space="preserve">olicita ao Sr. Prefeito Municipal a manutenção e limpeza das calçadas, guias e sarjetas no Bairro Jardim Ester. Conforme </w:t>
      </w:r>
      <w:r>
        <w:rPr>
          <w:rFonts w:cs="Calibri"/>
          <w:b/>
          <w:sz w:val="24"/>
          <w:szCs w:val="24"/>
        </w:rPr>
        <w:t>esclarece.</w:t>
      </w:r>
    </w:p>
    <w:p w14:paraId="3752F279" w14:textId="77777777" w:rsidR="00154EFD" w:rsidRPr="00D22A42" w:rsidRDefault="00154EFD" w:rsidP="00154EFD">
      <w:pPr>
        <w:jc w:val="both"/>
        <w:rPr>
          <w:rFonts w:cs="Calibri"/>
          <w:b/>
          <w:sz w:val="24"/>
          <w:szCs w:val="24"/>
        </w:rPr>
      </w:pPr>
    </w:p>
    <w:p w14:paraId="042CEDE4" w14:textId="77777777" w:rsidR="00154EFD" w:rsidRPr="00585F2B" w:rsidRDefault="00154EFD" w:rsidP="00154EFD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14:paraId="4AAF06D0" w14:textId="77777777" w:rsidR="00154EFD" w:rsidRDefault="0032500C" w:rsidP="00154EFD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14:paraId="37A5423D" w14:textId="77777777" w:rsidR="00154EFD" w:rsidRDefault="00154EFD" w:rsidP="00154EFD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14:paraId="59EAEE7B" w14:textId="77777777" w:rsidR="00154EFD" w:rsidRDefault="0032500C" w:rsidP="00154EFD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CONSIDERANDO </w:t>
      </w:r>
      <w:r>
        <w:rPr>
          <w:rFonts w:cs="Calibri"/>
          <w:sz w:val="24"/>
          <w:szCs w:val="24"/>
        </w:rPr>
        <w:t>que moradores solicitaram a este vereador a manutenção e limpeza das calçadas, guias e sarjetas do bairro, afim de evitar o aparecimento de animais pe</w:t>
      </w:r>
      <w:r>
        <w:rPr>
          <w:rFonts w:cs="Calibri"/>
          <w:sz w:val="24"/>
          <w:szCs w:val="24"/>
        </w:rPr>
        <w:t>çonhentos que podem invadir as casa vizinhas.</w:t>
      </w:r>
    </w:p>
    <w:p w14:paraId="24CBDA19" w14:textId="77777777" w:rsidR="00154EFD" w:rsidRDefault="00154EFD" w:rsidP="00154EFD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</w:p>
    <w:p w14:paraId="3B7ABCC3" w14:textId="77777777" w:rsidR="00154EFD" w:rsidRDefault="0032500C" w:rsidP="00154EFD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Municipal, nos termos do Regimento Interno desta Casa de Leis, se digne determinar ao setor competente da administração as providências necessárias p</w:t>
      </w:r>
      <w:r>
        <w:rPr>
          <w:rFonts w:cs="Calibri"/>
          <w:sz w:val="24"/>
          <w:szCs w:val="24"/>
        </w:rPr>
        <w:t>ara a manutenção e limpeza nas calçadas, guias e sarjetas no Bairro Jardim Ester.</w:t>
      </w:r>
    </w:p>
    <w:p w14:paraId="6EA849D9" w14:textId="77777777" w:rsidR="00154EFD" w:rsidRDefault="00154EFD" w:rsidP="00154EFD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</w:p>
    <w:p w14:paraId="4925EED6" w14:textId="77777777" w:rsidR="00154EFD" w:rsidRDefault="00154EFD" w:rsidP="00154EFD">
      <w:pPr>
        <w:spacing w:line="360" w:lineRule="auto"/>
        <w:jc w:val="both"/>
        <w:rPr>
          <w:rFonts w:cs="Calibri"/>
          <w:sz w:val="24"/>
          <w:szCs w:val="24"/>
        </w:rPr>
      </w:pPr>
    </w:p>
    <w:p w14:paraId="4F485BE3" w14:textId="77777777" w:rsidR="00154EFD" w:rsidRDefault="0032500C" w:rsidP="00154EFD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>
        <w:rPr>
          <w:rFonts w:cs="Calibri"/>
          <w:sz w:val="24"/>
          <w:szCs w:val="24"/>
        </w:rPr>
        <w:t xml:space="preserve">25 de março de 2021. </w:t>
      </w:r>
    </w:p>
    <w:p w14:paraId="25F9ECA2" w14:textId="77777777" w:rsidR="00154EFD" w:rsidRDefault="00154EFD" w:rsidP="00154EFD">
      <w:pPr>
        <w:spacing w:line="360" w:lineRule="auto"/>
        <w:ind w:hanging="567"/>
        <w:rPr>
          <w:rFonts w:cs="Calibri"/>
          <w:sz w:val="24"/>
          <w:szCs w:val="24"/>
        </w:rPr>
      </w:pPr>
    </w:p>
    <w:p w14:paraId="7FF7BC2B" w14:textId="77777777" w:rsidR="00154EFD" w:rsidRDefault="00154EFD" w:rsidP="00154EFD">
      <w:pPr>
        <w:spacing w:line="360" w:lineRule="auto"/>
        <w:ind w:hanging="567"/>
        <w:rPr>
          <w:rFonts w:cs="Calibri"/>
          <w:sz w:val="24"/>
          <w:szCs w:val="24"/>
        </w:rPr>
      </w:pPr>
    </w:p>
    <w:p w14:paraId="5DFABC19" w14:textId="77777777" w:rsidR="00154EFD" w:rsidRDefault="0032500C" w:rsidP="00154EFD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14:paraId="770EFC4C" w14:textId="77777777" w:rsidR="00154EFD" w:rsidRPr="00585F2B" w:rsidRDefault="0032500C" w:rsidP="00154EFD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                 Vereador PSDB</w:t>
      </w:r>
    </w:p>
    <w:p w14:paraId="14F1DB0F" w14:textId="77777777" w:rsidR="00154EFD" w:rsidRDefault="00154EFD" w:rsidP="00154EFD"/>
    <w:p w14:paraId="1D6D9436" w14:textId="77777777" w:rsidR="00154EFD" w:rsidRDefault="00154EFD" w:rsidP="00154EFD"/>
    <w:p w14:paraId="0FDB9338" w14:textId="77777777" w:rsidR="00154EFD" w:rsidRDefault="00154EFD" w:rsidP="00154EFD"/>
    <w:p w14:paraId="75AB7646" w14:textId="77777777" w:rsidR="00154EFD" w:rsidRDefault="00154EFD" w:rsidP="00154EFD"/>
    <w:p w14:paraId="4DE55EB4" w14:textId="77777777" w:rsidR="00154EFD" w:rsidRDefault="00154EFD" w:rsidP="00154EFD"/>
    <w:p w14:paraId="736F0238" w14:textId="77777777" w:rsidR="00154EFD" w:rsidRDefault="00154EFD" w:rsidP="00154EFD"/>
    <w:p w14:paraId="04B50E97" w14:textId="77777777" w:rsidR="00154EFD" w:rsidRDefault="00154EFD" w:rsidP="00154EFD"/>
    <w:p w14:paraId="30FD6E3B" w14:textId="77777777" w:rsidR="00154EFD" w:rsidRDefault="00154EFD" w:rsidP="00154EFD"/>
    <w:p w14:paraId="057A89D4" w14:textId="77777777" w:rsidR="00E943C9" w:rsidRDefault="00E943C9"/>
    <w:sectPr w:rsidR="00E943C9" w:rsidSect="00FC25EE">
      <w:headerReference w:type="default" r:id="rId6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9878E7" w14:textId="77777777" w:rsidR="0032500C" w:rsidRDefault="0032500C">
      <w:r>
        <w:separator/>
      </w:r>
    </w:p>
  </w:endnote>
  <w:endnote w:type="continuationSeparator" w:id="0">
    <w:p w14:paraId="7A6511E7" w14:textId="77777777" w:rsidR="0032500C" w:rsidRDefault="00325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EFB3CA" w14:textId="77777777" w:rsidR="0032500C" w:rsidRDefault="0032500C">
      <w:r>
        <w:separator/>
      </w:r>
    </w:p>
  </w:footnote>
  <w:footnote w:type="continuationSeparator" w:id="0">
    <w:p w14:paraId="5F9DD974" w14:textId="77777777" w:rsidR="0032500C" w:rsidRDefault="00325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68AB05" w14:textId="77777777" w:rsidR="00E03579" w:rsidRDefault="0032500C">
    <w:r>
      <w:rPr>
        <w:noProof/>
      </w:rPr>
      <w:drawing>
        <wp:anchor distT="0" distB="0" distL="114300" distR="114300" simplePos="0" relativeHeight="251658240" behindDoc="0" locked="0" layoutInCell="1" allowOverlap="1" wp14:anchorId="50011FEB" wp14:editId="56325D5A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EFD"/>
    <w:rsid w:val="00154EFD"/>
    <w:rsid w:val="0032500C"/>
    <w:rsid w:val="00585F2B"/>
    <w:rsid w:val="00791668"/>
    <w:rsid w:val="00B7200C"/>
    <w:rsid w:val="00D22A42"/>
    <w:rsid w:val="00DB5753"/>
    <w:rsid w:val="00E03579"/>
    <w:rsid w:val="00E943C9"/>
    <w:rsid w:val="00F7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CFFF0"/>
  <w15:chartTrackingRefBased/>
  <w15:docId w15:val="{819D8D01-3BCA-43D3-BBFE-0452C0483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E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54EF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4EFD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Eduardo Medeiros</dc:creator>
  <cp:lastModifiedBy>Pedro Luis Lima Andre</cp:lastModifiedBy>
  <cp:revision>3</cp:revision>
  <cp:lastPrinted>2021-03-25T18:31:00Z</cp:lastPrinted>
  <dcterms:created xsi:type="dcterms:W3CDTF">2021-03-25T18:30:00Z</dcterms:created>
  <dcterms:modified xsi:type="dcterms:W3CDTF">2021-04-06T19:48:00Z</dcterms:modified>
</cp:coreProperties>
</file>