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E809" w14:textId="6984FD8B" w:rsidR="00442B11" w:rsidRDefault="009D2D1F" w:rsidP="00103673">
      <w:pPr>
        <w:ind w:left="3540"/>
      </w:pPr>
      <w:r>
        <w:t xml:space="preserve">  Requerimento</w:t>
      </w:r>
      <w:r w:rsidR="00905FC6">
        <w:t xml:space="preserve"> nº 143/2021</w:t>
      </w:r>
    </w:p>
    <w:p w14:paraId="6B3582F9" w14:textId="77777777" w:rsidR="00442B11" w:rsidRDefault="00442B11" w:rsidP="00442B11">
      <w:pPr>
        <w:ind w:left="2832"/>
      </w:pPr>
    </w:p>
    <w:p w14:paraId="7EEE8543" w14:textId="77777777" w:rsidR="00103673" w:rsidRDefault="00103673" w:rsidP="00442B11">
      <w:pPr>
        <w:ind w:left="2832"/>
      </w:pPr>
    </w:p>
    <w:p w14:paraId="1F7B5075" w14:textId="77777777" w:rsidR="00103673" w:rsidRDefault="00103673" w:rsidP="00442B11">
      <w:pPr>
        <w:ind w:left="2832"/>
      </w:pPr>
    </w:p>
    <w:p w14:paraId="58CA4862" w14:textId="77777777" w:rsidR="00442B11" w:rsidRDefault="00442B11" w:rsidP="00442B11">
      <w:pPr>
        <w:ind w:left="2832"/>
      </w:pPr>
    </w:p>
    <w:p w14:paraId="6347B410" w14:textId="77777777" w:rsidR="00442B11" w:rsidRDefault="00442B11" w:rsidP="001A42AD"/>
    <w:p w14:paraId="50D3A932" w14:textId="77777777" w:rsidR="009655D6" w:rsidRDefault="009D2D1F" w:rsidP="001A42AD">
      <w:r>
        <w:t>Assunto: Solicit</w:t>
      </w:r>
      <w:r w:rsidR="00632BB9">
        <w:t xml:space="preserve">o </w:t>
      </w:r>
      <w:r w:rsidR="00B77BED">
        <w:t xml:space="preserve">informações ao Correios </w:t>
      </w:r>
      <w:r w:rsidR="003E36B0">
        <w:t>de Itatiba, conforme especifica:</w:t>
      </w:r>
    </w:p>
    <w:p w14:paraId="630EC5C5" w14:textId="77777777" w:rsidR="003230F4" w:rsidRDefault="003230F4" w:rsidP="001A42AD"/>
    <w:p w14:paraId="48C5F1E7" w14:textId="77777777" w:rsidR="003230F4" w:rsidRDefault="003230F4" w:rsidP="001A42AD"/>
    <w:p w14:paraId="6CDE14DD" w14:textId="77777777" w:rsidR="009655D6" w:rsidRDefault="009655D6" w:rsidP="001A42AD"/>
    <w:p w14:paraId="1ED35C58" w14:textId="77777777" w:rsidR="00D148A5" w:rsidRDefault="009D2D1F" w:rsidP="001A42AD">
      <w:r>
        <w:t xml:space="preserve">               </w:t>
      </w:r>
      <w:r w:rsidR="00317260">
        <w:t>Considerando que</w:t>
      </w:r>
      <w:r w:rsidR="00A1058C">
        <w:t xml:space="preserve"> devido a pandemia </w:t>
      </w:r>
      <w:r>
        <w:t xml:space="preserve">houve uma alta </w:t>
      </w:r>
      <w:r w:rsidR="00B1127D">
        <w:t>do uso dos s</w:t>
      </w:r>
      <w:r>
        <w:t>erviços dos correios.</w:t>
      </w:r>
    </w:p>
    <w:p w14:paraId="2D8A71C3" w14:textId="77777777" w:rsidR="005208DA" w:rsidRDefault="005208DA" w:rsidP="001A42AD"/>
    <w:p w14:paraId="333B1EDB" w14:textId="77777777" w:rsidR="005208DA" w:rsidRDefault="009D2D1F" w:rsidP="001A42AD">
      <w:r>
        <w:t xml:space="preserve">               Considerando que </w:t>
      </w:r>
      <w:r w:rsidR="00375C0D">
        <w:t xml:space="preserve">muitos comerciantes </w:t>
      </w:r>
      <w:r w:rsidR="00EA3368">
        <w:t xml:space="preserve">e </w:t>
      </w:r>
      <w:r w:rsidR="00776A1F">
        <w:t>consumidores dependem muito da qualidade dos serviços dos correios principalmente em tempos de pandemia.</w:t>
      </w:r>
    </w:p>
    <w:p w14:paraId="7E1B894D" w14:textId="77777777" w:rsidR="00D148A5" w:rsidRDefault="00D148A5" w:rsidP="001A42AD"/>
    <w:p w14:paraId="016F55B3" w14:textId="77777777" w:rsidR="00976C43" w:rsidRDefault="009D2D1F" w:rsidP="003230F4">
      <w:r>
        <w:t xml:space="preserve"> </w:t>
      </w:r>
      <w:r w:rsidR="00B1127D">
        <w:t xml:space="preserve">            </w:t>
      </w:r>
      <w:r w:rsidR="008E1D27">
        <w:t xml:space="preserve">   C</w:t>
      </w:r>
      <w:r w:rsidR="00E1444D">
        <w:t xml:space="preserve">onsiderando que </w:t>
      </w:r>
      <w:r w:rsidR="00DF7B59">
        <w:t xml:space="preserve">munícipes chegaram a este vereador </w:t>
      </w:r>
      <w:r w:rsidR="00A94FA3">
        <w:t>relatando uma diminuição n</w:t>
      </w:r>
      <w:r w:rsidR="00A1058C">
        <w:t>a</w:t>
      </w:r>
      <w:r w:rsidR="00A94FA3">
        <w:t xml:space="preserve"> equipe</w:t>
      </w:r>
      <w:r>
        <w:t xml:space="preserve"> </w:t>
      </w:r>
      <w:r w:rsidR="00A94FA3">
        <w:t xml:space="preserve">de colaboradores </w:t>
      </w:r>
      <w:r w:rsidR="00F93E98">
        <w:t>dos correios de Itatiba</w:t>
      </w:r>
      <w:r w:rsidR="00A1058C">
        <w:t>.</w:t>
      </w:r>
    </w:p>
    <w:p w14:paraId="273757EB" w14:textId="77777777" w:rsidR="00CB3849" w:rsidRDefault="00CB3849" w:rsidP="008E1D27"/>
    <w:p w14:paraId="1134AC70" w14:textId="77777777" w:rsidR="0091089F" w:rsidRDefault="009D2D1F" w:rsidP="00453595">
      <w:pPr>
        <w:rPr>
          <w:lang w:bidi="hi-IN"/>
        </w:rPr>
      </w:pPr>
      <w:r>
        <w:t xml:space="preserve">                Requeiro </w:t>
      </w:r>
      <w:r w:rsidR="00E573BB" w:rsidRPr="006F231A">
        <w:rPr>
          <w:lang w:bidi="hi-IN"/>
        </w:rPr>
        <w:t>REQUEIRO, nos termos do Regimento Interno desta Casa de Leis, após a aprovação do Nobre e Douto Plenário, que seja oficiado a</w:t>
      </w:r>
      <w:r w:rsidR="00E573BB">
        <w:rPr>
          <w:lang w:bidi="hi-IN"/>
        </w:rPr>
        <w:t xml:space="preserve">o </w:t>
      </w:r>
      <w:r w:rsidR="004F2168">
        <w:rPr>
          <w:lang w:bidi="hi-IN"/>
        </w:rPr>
        <w:t>Correios de Itatiba</w:t>
      </w:r>
      <w:r w:rsidR="00A23330">
        <w:rPr>
          <w:lang w:bidi="hi-IN"/>
        </w:rPr>
        <w:t xml:space="preserve"> </w:t>
      </w:r>
      <w:r w:rsidR="00B35431">
        <w:rPr>
          <w:lang w:bidi="hi-IN"/>
        </w:rPr>
        <w:t>solicitando respostas para as seguintes perguntas:</w:t>
      </w:r>
    </w:p>
    <w:p w14:paraId="2CC81067" w14:textId="77777777" w:rsidR="00B35431" w:rsidRDefault="00B35431" w:rsidP="00453595">
      <w:pPr>
        <w:rPr>
          <w:lang w:bidi="hi-IN"/>
        </w:rPr>
      </w:pPr>
    </w:p>
    <w:p w14:paraId="122A1B19" w14:textId="77777777" w:rsidR="00B35431" w:rsidRDefault="009D2D1F" w:rsidP="00B35431">
      <w:pPr>
        <w:pStyle w:val="PargrafodaLista"/>
        <w:numPr>
          <w:ilvl w:val="0"/>
          <w:numId w:val="33"/>
        </w:numPr>
        <w:rPr>
          <w:lang w:bidi="hi-IN"/>
        </w:rPr>
      </w:pPr>
      <w:r>
        <w:rPr>
          <w:lang w:bidi="hi-IN"/>
        </w:rPr>
        <w:t>Houve transferência de funcionários que trabalhavam em Itatiba para outras cidades?</w:t>
      </w:r>
    </w:p>
    <w:p w14:paraId="745E377A" w14:textId="77777777" w:rsidR="0062301A" w:rsidRDefault="009D2D1F" w:rsidP="000F6137">
      <w:pPr>
        <w:pStyle w:val="PargrafodaLista"/>
        <w:numPr>
          <w:ilvl w:val="0"/>
          <w:numId w:val="33"/>
        </w:numPr>
        <w:rPr>
          <w:lang w:bidi="hi-IN"/>
        </w:rPr>
      </w:pPr>
      <w:r>
        <w:rPr>
          <w:lang w:bidi="hi-IN"/>
        </w:rPr>
        <w:t xml:space="preserve">Se sim, estes funcionários </w:t>
      </w:r>
      <w:r w:rsidR="00005BD6">
        <w:rPr>
          <w:lang w:bidi="hi-IN"/>
        </w:rPr>
        <w:t xml:space="preserve">foram ou </w:t>
      </w:r>
      <w:r>
        <w:rPr>
          <w:lang w:bidi="hi-IN"/>
        </w:rPr>
        <w:t>serão substituídos?</w:t>
      </w:r>
      <w:r w:rsidR="00423437">
        <w:rPr>
          <w:lang w:bidi="hi-IN"/>
        </w:rPr>
        <w:t xml:space="preserve"> Quando?</w:t>
      </w:r>
    </w:p>
    <w:p w14:paraId="5D833E04" w14:textId="77777777" w:rsidR="00BB3A8C" w:rsidRDefault="009D2D1F" w:rsidP="000F6137">
      <w:pPr>
        <w:pStyle w:val="PargrafodaLista"/>
        <w:numPr>
          <w:ilvl w:val="0"/>
          <w:numId w:val="33"/>
        </w:numPr>
        <w:rPr>
          <w:lang w:bidi="hi-IN"/>
        </w:rPr>
      </w:pPr>
      <w:r>
        <w:rPr>
          <w:lang w:bidi="hi-IN"/>
        </w:rPr>
        <w:t>Qual o quadro</w:t>
      </w:r>
      <w:r w:rsidR="00536B02">
        <w:rPr>
          <w:lang w:bidi="hi-IN"/>
        </w:rPr>
        <w:t xml:space="preserve"> </w:t>
      </w:r>
      <w:r>
        <w:rPr>
          <w:lang w:bidi="hi-IN"/>
        </w:rPr>
        <w:t>de funcionários</w:t>
      </w:r>
      <w:r w:rsidR="006C5FA2">
        <w:rPr>
          <w:lang w:bidi="hi-IN"/>
        </w:rPr>
        <w:t xml:space="preserve"> mantidos pela empresa em Itatiba hoje?</w:t>
      </w:r>
    </w:p>
    <w:p w14:paraId="0EEEF6E6" w14:textId="77777777" w:rsidR="000F6137" w:rsidRDefault="009D2D1F" w:rsidP="000F6137">
      <w:pPr>
        <w:pStyle w:val="PargrafodaLista"/>
        <w:numPr>
          <w:ilvl w:val="0"/>
          <w:numId w:val="33"/>
        </w:numPr>
        <w:rPr>
          <w:lang w:bidi="hi-IN"/>
        </w:rPr>
      </w:pPr>
      <w:r>
        <w:rPr>
          <w:lang w:bidi="hi-IN"/>
        </w:rPr>
        <w:t xml:space="preserve">Quais </w:t>
      </w:r>
      <w:r w:rsidR="00952E12">
        <w:rPr>
          <w:lang w:bidi="hi-IN"/>
        </w:rPr>
        <w:t xml:space="preserve">ações foram tomadas </w:t>
      </w:r>
      <w:r w:rsidR="00135D27">
        <w:rPr>
          <w:lang w:bidi="hi-IN"/>
        </w:rPr>
        <w:t xml:space="preserve">municipalmente </w:t>
      </w:r>
      <w:r w:rsidR="006C2922">
        <w:rPr>
          <w:lang w:bidi="hi-IN"/>
        </w:rPr>
        <w:t xml:space="preserve">para </w:t>
      </w:r>
      <w:r w:rsidR="00E71A18">
        <w:rPr>
          <w:lang w:bidi="hi-IN"/>
        </w:rPr>
        <w:t xml:space="preserve">garantir </w:t>
      </w:r>
      <w:r w:rsidR="009114A1">
        <w:rPr>
          <w:lang w:bidi="hi-IN"/>
        </w:rPr>
        <w:t>a qualidade no atendimento e a</w:t>
      </w:r>
      <w:r w:rsidR="006C2922">
        <w:rPr>
          <w:lang w:bidi="hi-IN"/>
        </w:rPr>
        <w:t xml:space="preserve">uxiliar os usuários </w:t>
      </w:r>
      <w:r w:rsidR="00E71A18">
        <w:rPr>
          <w:lang w:bidi="hi-IN"/>
        </w:rPr>
        <w:t>d</w:t>
      </w:r>
      <w:r w:rsidR="008C4D53">
        <w:rPr>
          <w:lang w:bidi="hi-IN"/>
        </w:rPr>
        <w:t xml:space="preserve">evido a alta </w:t>
      </w:r>
      <w:r w:rsidR="007D3099">
        <w:rPr>
          <w:lang w:bidi="hi-IN"/>
        </w:rPr>
        <w:t xml:space="preserve">do uso dos serviços </w:t>
      </w:r>
      <w:proofErr w:type="gramStart"/>
      <w:r w:rsidR="007D3099">
        <w:rPr>
          <w:lang w:bidi="hi-IN"/>
        </w:rPr>
        <w:t>do correios</w:t>
      </w:r>
      <w:proofErr w:type="gramEnd"/>
      <w:r w:rsidR="007D3099">
        <w:rPr>
          <w:lang w:bidi="hi-IN"/>
        </w:rPr>
        <w:t>?</w:t>
      </w:r>
    </w:p>
    <w:p w14:paraId="00828810" w14:textId="77777777" w:rsidR="0091089F" w:rsidRDefault="0091089F" w:rsidP="00453595">
      <w:pPr>
        <w:rPr>
          <w:lang w:bidi="hi-IN"/>
        </w:rPr>
      </w:pPr>
    </w:p>
    <w:p w14:paraId="2AAA6B43" w14:textId="77777777" w:rsidR="0091089F" w:rsidRDefault="0091089F" w:rsidP="00453595">
      <w:pPr>
        <w:rPr>
          <w:lang w:bidi="hi-IN"/>
        </w:rPr>
      </w:pPr>
    </w:p>
    <w:p w14:paraId="66E1AB93" w14:textId="77777777" w:rsidR="00CF5D6D" w:rsidRDefault="00CF5D6D" w:rsidP="00453595">
      <w:pPr>
        <w:rPr>
          <w:lang w:bidi="hi-IN"/>
        </w:rPr>
      </w:pPr>
    </w:p>
    <w:p w14:paraId="7A80219E" w14:textId="77777777" w:rsidR="00CF5D6D" w:rsidRDefault="009D2D1F" w:rsidP="00453595">
      <w:pPr>
        <w:rPr>
          <w:lang w:bidi="hi-IN"/>
        </w:rPr>
      </w:pPr>
      <w:r>
        <w:rPr>
          <w:lang w:bidi="hi-IN"/>
        </w:rPr>
        <w:t xml:space="preserve"> </w:t>
      </w:r>
    </w:p>
    <w:p w14:paraId="2096B29F" w14:textId="77777777" w:rsidR="0091089F" w:rsidRDefault="0091089F" w:rsidP="00453595">
      <w:pPr>
        <w:rPr>
          <w:lang w:bidi="hi-IN"/>
        </w:rPr>
      </w:pPr>
    </w:p>
    <w:p w14:paraId="504F39EE" w14:textId="77777777" w:rsidR="0091089F" w:rsidRDefault="0091089F" w:rsidP="00453595">
      <w:pPr>
        <w:rPr>
          <w:lang w:bidi="hi-IN"/>
        </w:rPr>
      </w:pPr>
    </w:p>
    <w:p w14:paraId="0A6E33D5" w14:textId="77777777" w:rsidR="00A25110" w:rsidRDefault="009D2D1F" w:rsidP="00453595">
      <w:pPr>
        <w:rPr>
          <w:lang w:bidi="hi-IN"/>
        </w:rPr>
      </w:pPr>
      <w:r>
        <w:rPr>
          <w:lang w:bidi="hi-IN"/>
        </w:rPr>
        <w:t xml:space="preserve">                                                         </w:t>
      </w:r>
      <w:r w:rsidR="009C0986">
        <w:rPr>
          <w:lang w:bidi="hi-IN"/>
        </w:rPr>
        <w:t xml:space="preserve">            F</w:t>
      </w:r>
      <w:r w:rsidR="0091089F">
        <w:rPr>
          <w:lang w:bidi="hi-IN"/>
        </w:rPr>
        <w:t xml:space="preserve">ernando Soares </w:t>
      </w:r>
      <w:r w:rsidR="004C0179">
        <w:rPr>
          <w:lang w:bidi="hi-IN"/>
        </w:rPr>
        <w:t xml:space="preserve">                      </w:t>
      </w:r>
    </w:p>
    <w:p w14:paraId="40C73A16" w14:textId="77777777" w:rsidR="0091089F" w:rsidRDefault="009D2D1F" w:rsidP="00453595">
      <w:pPr>
        <w:rPr>
          <w:lang w:bidi="hi-IN"/>
        </w:rPr>
      </w:pPr>
      <w:r>
        <w:rPr>
          <w:lang w:bidi="hi-IN"/>
        </w:rPr>
        <w:t xml:space="preserve">     </w:t>
      </w:r>
      <w:r w:rsidR="00D37885">
        <w:rPr>
          <w:lang w:bidi="hi-IN"/>
        </w:rPr>
        <w:t xml:space="preserve">                                                    </w:t>
      </w:r>
      <w:r w:rsidR="00DB5C44">
        <w:rPr>
          <w:lang w:bidi="hi-IN"/>
        </w:rPr>
        <w:t xml:space="preserve">               </w:t>
      </w:r>
      <w:r w:rsidR="00D37885">
        <w:rPr>
          <w:lang w:bidi="hi-IN"/>
        </w:rPr>
        <w:t xml:space="preserve">      </w:t>
      </w:r>
      <w:r>
        <w:rPr>
          <w:lang w:bidi="hi-IN"/>
        </w:rPr>
        <w:t xml:space="preserve"> PSDB</w:t>
      </w:r>
      <w:r w:rsidR="004C0179">
        <w:rPr>
          <w:lang w:bidi="hi-IN"/>
        </w:rPr>
        <w:t xml:space="preserve">   </w:t>
      </w:r>
      <w:r w:rsidR="00A25110">
        <w:rPr>
          <w:lang w:bidi="hi-IN"/>
        </w:rPr>
        <w:t xml:space="preserve">                                     </w:t>
      </w:r>
    </w:p>
    <w:p w14:paraId="360C3150" w14:textId="77777777" w:rsidR="00CB3849" w:rsidRDefault="00CB3849" w:rsidP="000E1B24">
      <w:pPr>
        <w:rPr>
          <w:lang w:bidi="hi-IN"/>
        </w:rPr>
      </w:pPr>
    </w:p>
    <w:p w14:paraId="0CCCA34E" w14:textId="77777777" w:rsidR="000E1B24" w:rsidRDefault="000E1B24" w:rsidP="000E1B24">
      <w:pPr>
        <w:rPr>
          <w:lang w:bidi="hi-IN"/>
        </w:rPr>
      </w:pPr>
    </w:p>
    <w:p w14:paraId="21A1A7A0" w14:textId="77777777" w:rsidR="000E1B24" w:rsidRDefault="000E1B24" w:rsidP="000E1B24">
      <w:pPr>
        <w:rPr>
          <w:lang w:bidi="hi-IN"/>
        </w:rPr>
      </w:pPr>
    </w:p>
    <w:p w14:paraId="51A8791E" w14:textId="77777777" w:rsidR="002F30E7" w:rsidRPr="000E1B24" w:rsidRDefault="002F30E7" w:rsidP="000E1B24">
      <w:pPr>
        <w:rPr>
          <w:rFonts w:ascii="Roboto" w:hAnsi="Roboto"/>
          <w:color w:val="3C4043"/>
          <w:sz w:val="27"/>
          <w:szCs w:val="27"/>
          <w:shd w:val="clear" w:color="auto" w:fill="FFFFFF"/>
        </w:rPr>
      </w:pPr>
    </w:p>
    <w:sectPr w:rsidR="002F30E7" w:rsidRPr="000E1B24" w:rsidSect="00340DE9">
      <w:headerReference w:type="default" r:id="rId8"/>
      <w:footerReference w:type="default" r:id="rId9"/>
      <w:pgSz w:w="11907" w:h="16840" w:code="9"/>
      <w:pgMar w:top="2410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DD6B" w14:textId="77777777" w:rsidR="009D2D1F" w:rsidRDefault="009D2D1F">
      <w:r>
        <w:separator/>
      </w:r>
    </w:p>
  </w:endnote>
  <w:endnote w:type="continuationSeparator" w:id="0">
    <w:p w14:paraId="36B562D1" w14:textId="77777777" w:rsidR="009D2D1F" w:rsidRDefault="009D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240" w14:textId="77777777" w:rsidR="00BD36F1" w:rsidRPr="0055715C" w:rsidRDefault="009D2D1F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 w:rsidRPr="0055715C">
      <w:rPr>
        <w:rFonts w:ascii="Arial" w:hAnsi="Arial" w:cs="Arial"/>
        <w:sz w:val="16"/>
        <w:szCs w:val="16"/>
      </w:rPr>
      <w:t>-  Bairro</w:t>
    </w:r>
    <w:proofErr w:type="gramEnd"/>
    <w:r w:rsidRPr="0055715C"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14:paraId="4EE2BEEA" w14:textId="77777777" w:rsidR="00BD36F1" w:rsidRPr="0055715C" w:rsidRDefault="009D2D1F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6BC303A7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00EC" w14:textId="77777777" w:rsidR="009D2D1F" w:rsidRDefault="009D2D1F">
      <w:r>
        <w:separator/>
      </w:r>
    </w:p>
  </w:footnote>
  <w:footnote w:type="continuationSeparator" w:id="0">
    <w:p w14:paraId="767A8766" w14:textId="77777777" w:rsidR="009D2D1F" w:rsidRDefault="009D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AE33" w14:textId="77777777" w:rsidR="008722ED" w:rsidRDefault="009D2D1F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5FA9B" wp14:editId="56FBD25E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3" name="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2EEE2" w14:textId="77777777" w:rsidR="008722ED" w:rsidRPr="00831EB6" w:rsidRDefault="009D2D1F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1C3392E" w14:textId="77777777" w:rsidR="008722ED" w:rsidRPr="0098216C" w:rsidRDefault="009D2D1F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object w:dxaOrig="3977" w:dyaOrig="465" w14:anchorId="333B67C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pt;height:23.1pt">
                                <v:imagedata r:id="rId1" o:title=""/>
                              </v:shape>
                              <o:OLEObject Type="Embed" ProgID="PBrush" ShapeID="_x0000_i1026" DrawAspect="Content" ObjectID="_168044358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FA9B"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" strokecolor="white">
              <v:textbox>
                <w:txbxContent>
                  <w:p w14:paraId="4BF2EEE2" w14:textId="77777777" w:rsidR="008722ED" w:rsidRPr="00831EB6" w:rsidRDefault="009D2D1F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1C3392E" w14:textId="77777777" w:rsidR="008722ED" w:rsidRPr="0098216C" w:rsidRDefault="009D2D1F" w:rsidP="00D525AA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object w:dxaOrig="3977" w:dyaOrig="465" w14:anchorId="333B67CC">
                        <v:shape id="_x0000_i1026" type="#_x0000_t75" style="width:199pt;height:23.1pt">
                          <v:imagedata r:id="rId1" o:title=""/>
                        </v:shape>
                        <o:OLEObject Type="Embed" ProgID="PBrush" ShapeID="_x0000_i1026" DrawAspect="Content" ObjectID="_1680443581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C2339F" wp14:editId="56431B93">
          <wp:extent cx="796925" cy="78168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979638" name="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6B4AA" w14:textId="77777777" w:rsidR="008722ED" w:rsidRDefault="008722ED">
    <w:pPr>
      <w:pStyle w:val="Cabealho"/>
    </w:pPr>
  </w:p>
  <w:p w14:paraId="2C8DCB4E" w14:textId="77777777" w:rsidR="008722ED" w:rsidRDefault="009D2D1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5B4CF" wp14:editId="0F76644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CBE7EB6"/>
    <w:multiLevelType w:val="hybridMultilevel"/>
    <w:tmpl w:val="9A58D2B2"/>
    <w:lvl w:ilvl="0" w:tplc="13B6AFE4">
      <w:start w:val="1"/>
      <w:numFmt w:val="decimal"/>
      <w:lvlText w:val="%1."/>
      <w:lvlJc w:val="left"/>
      <w:pPr>
        <w:ind w:left="720" w:hanging="360"/>
      </w:pPr>
    </w:lvl>
    <w:lvl w:ilvl="1" w:tplc="2CFC2862" w:tentative="1">
      <w:start w:val="1"/>
      <w:numFmt w:val="lowerLetter"/>
      <w:lvlText w:val="%2."/>
      <w:lvlJc w:val="left"/>
      <w:pPr>
        <w:ind w:left="1440" w:hanging="360"/>
      </w:pPr>
    </w:lvl>
    <w:lvl w:ilvl="2" w:tplc="8C983D62" w:tentative="1">
      <w:start w:val="1"/>
      <w:numFmt w:val="lowerRoman"/>
      <w:lvlText w:val="%3."/>
      <w:lvlJc w:val="right"/>
      <w:pPr>
        <w:ind w:left="2160" w:hanging="180"/>
      </w:pPr>
    </w:lvl>
    <w:lvl w:ilvl="3" w:tplc="2D7EC6F6" w:tentative="1">
      <w:start w:val="1"/>
      <w:numFmt w:val="decimal"/>
      <w:lvlText w:val="%4."/>
      <w:lvlJc w:val="left"/>
      <w:pPr>
        <w:ind w:left="2880" w:hanging="360"/>
      </w:pPr>
    </w:lvl>
    <w:lvl w:ilvl="4" w:tplc="46CC746A" w:tentative="1">
      <w:start w:val="1"/>
      <w:numFmt w:val="lowerLetter"/>
      <w:lvlText w:val="%5."/>
      <w:lvlJc w:val="left"/>
      <w:pPr>
        <w:ind w:left="3600" w:hanging="360"/>
      </w:pPr>
    </w:lvl>
    <w:lvl w:ilvl="5" w:tplc="7E4813CC" w:tentative="1">
      <w:start w:val="1"/>
      <w:numFmt w:val="lowerRoman"/>
      <w:lvlText w:val="%6."/>
      <w:lvlJc w:val="right"/>
      <w:pPr>
        <w:ind w:left="4320" w:hanging="180"/>
      </w:pPr>
    </w:lvl>
    <w:lvl w:ilvl="6" w:tplc="FDFC493C" w:tentative="1">
      <w:start w:val="1"/>
      <w:numFmt w:val="decimal"/>
      <w:lvlText w:val="%7."/>
      <w:lvlJc w:val="left"/>
      <w:pPr>
        <w:ind w:left="5040" w:hanging="360"/>
      </w:pPr>
    </w:lvl>
    <w:lvl w:ilvl="7" w:tplc="F014B802" w:tentative="1">
      <w:start w:val="1"/>
      <w:numFmt w:val="lowerLetter"/>
      <w:lvlText w:val="%8."/>
      <w:lvlJc w:val="left"/>
      <w:pPr>
        <w:ind w:left="5760" w:hanging="360"/>
      </w:pPr>
    </w:lvl>
    <w:lvl w:ilvl="8" w:tplc="BE766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7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8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9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0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6" w15:restartNumberingAfterBreak="0">
    <w:nsid w:val="343F21FD"/>
    <w:multiLevelType w:val="hybridMultilevel"/>
    <w:tmpl w:val="A8344CE4"/>
    <w:lvl w:ilvl="0" w:tplc="3280A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A3A43B4" w:tentative="1">
      <w:start w:val="1"/>
      <w:numFmt w:val="lowerLetter"/>
      <w:lvlText w:val="%2."/>
      <w:lvlJc w:val="left"/>
      <w:pPr>
        <w:ind w:left="1440" w:hanging="360"/>
      </w:pPr>
    </w:lvl>
    <w:lvl w:ilvl="2" w:tplc="C5D86DDC" w:tentative="1">
      <w:start w:val="1"/>
      <w:numFmt w:val="lowerRoman"/>
      <w:lvlText w:val="%3."/>
      <w:lvlJc w:val="right"/>
      <w:pPr>
        <w:ind w:left="2160" w:hanging="180"/>
      </w:pPr>
    </w:lvl>
    <w:lvl w:ilvl="3" w:tplc="281E538E" w:tentative="1">
      <w:start w:val="1"/>
      <w:numFmt w:val="decimal"/>
      <w:lvlText w:val="%4."/>
      <w:lvlJc w:val="left"/>
      <w:pPr>
        <w:ind w:left="2880" w:hanging="360"/>
      </w:pPr>
    </w:lvl>
    <w:lvl w:ilvl="4" w:tplc="CFB25E66" w:tentative="1">
      <w:start w:val="1"/>
      <w:numFmt w:val="lowerLetter"/>
      <w:lvlText w:val="%5."/>
      <w:lvlJc w:val="left"/>
      <w:pPr>
        <w:ind w:left="3600" w:hanging="360"/>
      </w:pPr>
    </w:lvl>
    <w:lvl w:ilvl="5" w:tplc="0506309E" w:tentative="1">
      <w:start w:val="1"/>
      <w:numFmt w:val="lowerRoman"/>
      <w:lvlText w:val="%6."/>
      <w:lvlJc w:val="right"/>
      <w:pPr>
        <w:ind w:left="4320" w:hanging="180"/>
      </w:pPr>
    </w:lvl>
    <w:lvl w:ilvl="6" w:tplc="A2DC65EA" w:tentative="1">
      <w:start w:val="1"/>
      <w:numFmt w:val="decimal"/>
      <w:lvlText w:val="%7."/>
      <w:lvlJc w:val="left"/>
      <w:pPr>
        <w:ind w:left="5040" w:hanging="360"/>
      </w:pPr>
    </w:lvl>
    <w:lvl w:ilvl="7" w:tplc="5C3CC43C" w:tentative="1">
      <w:start w:val="1"/>
      <w:numFmt w:val="lowerLetter"/>
      <w:lvlText w:val="%8."/>
      <w:lvlJc w:val="left"/>
      <w:pPr>
        <w:ind w:left="5760" w:hanging="360"/>
      </w:pPr>
    </w:lvl>
    <w:lvl w:ilvl="8" w:tplc="E9805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8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9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20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1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8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9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1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2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>
    <w:abstractNumId w:val="2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32"/>
    <w:lvlOverride w:ilvl="0">
      <w:startOverride w:val="9"/>
    </w:lvlOverride>
  </w:num>
  <w:num w:numId="4">
    <w:abstractNumId w:val="29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6"/>
    <w:lvlOverride w:ilvl="0">
      <w:startOverride w:val="8"/>
    </w:lvlOverride>
  </w:num>
  <w:num w:numId="7">
    <w:abstractNumId w:val="3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6"/>
    </w:lvlOverride>
  </w:num>
  <w:num w:numId="22">
    <w:abstractNumId w:val="1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6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0"/>
    <w:rsid w:val="00000431"/>
    <w:rsid w:val="00002924"/>
    <w:rsid w:val="00003478"/>
    <w:rsid w:val="00005BD6"/>
    <w:rsid w:val="00007166"/>
    <w:rsid w:val="00007DD8"/>
    <w:rsid w:val="00011C05"/>
    <w:rsid w:val="00014777"/>
    <w:rsid w:val="000166F9"/>
    <w:rsid w:val="00017318"/>
    <w:rsid w:val="000311CD"/>
    <w:rsid w:val="0004643E"/>
    <w:rsid w:val="0005752F"/>
    <w:rsid w:val="00067820"/>
    <w:rsid w:val="00092734"/>
    <w:rsid w:val="000B048D"/>
    <w:rsid w:val="000D6F65"/>
    <w:rsid w:val="000D7100"/>
    <w:rsid w:val="000E1B24"/>
    <w:rsid w:val="000E7A4E"/>
    <w:rsid w:val="000F6137"/>
    <w:rsid w:val="000F6F06"/>
    <w:rsid w:val="000F7268"/>
    <w:rsid w:val="00103673"/>
    <w:rsid w:val="001050B5"/>
    <w:rsid w:val="001142B3"/>
    <w:rsid w:val="00116C21"/>
    <w:rsid w:val="001219CB"/>
    <w:rsid w:val="0012637B"/>
    <w:rsid w:val="00134502"/>
    <w:rsid w:val="00135D27"/>
    <w:rsid w:val="00143F3A"/>
    <w:rsid w:val="00157E1C"/>
    <w:rsid w:val="00165325"/>
    <w:rsid w:val="0017288D"/>
    <w:rsid w:val="00192193"/>
    <w:rsid w:val="0019794C"/>
    <w:rsid w:val="001A0057"/>
    <w:rsid w:val="001A42AD"/>
    <w:rsid w:val="001B32A1"/>
    <w:rsid w:val="001B5B82"/>
    <w:rsid w:val="001B5D96"/>
    <w:rsid w:val="001B6763"/>
    <w:rsid w:val="001C10E0"/>
    <w:rsid w:val="001D0B75"/>
    <w:rsid w:val="001D4CAB"/>
    <w:rsid w:val="001E349C"/>
    <w:rsid w:val="001E73CC"/>
    <w:rsid w:val="001F5CDA"/>
    <w:rsid w:val="002226B0"/>
    <w:rsid w:val="00227AAC"/>
    <w:rsid w:val="00266D9B"/>
    <w:rsid w:val="002779D7"/>
    <w:rsid w:val="00280934"/>
    <w:rsid w:val="00281A24"/>
    <w:rsid w:val="00290DB7"/>
    <w:rsid w:val="00292745"/>
    <w:rsid w:val="002A5F8F"/>
    <w:rsid w:val="002C143D"/>
    <w:rsid w:val="002C3A67"/>
    <w:rsid w:val="002C70A2"/>
    <w:rsid w:val="002D67EF"/>
    <w:rsid w:val="002E137B"/>
    <w:rsid w:val="002E4579"/>
    <w:rsid w:val="002F0D17"/>
    <w:rsid w:val="002F30E7"/>
    <w:rsid w:val="00313CA4"/>
    <w:rsid w:val="00317260"/>
    <w:rsid w:val="003230F4"/>
    <w:rsid w:val="0032744C"/>
    <w:rsid w:val="003369F2"/>
    <w:rsid w:val="00340CBE"/>
    <w:rsid w:val="00340DE9"/>
    <w:rsid w:val="003566A5"/>
    <w:rsid w:val="003624CC"/>
    <w:rsid w:val="0036571A"/>
    <w:rsid w:val="00365D46"/>
    <w:rsid w:val="003706A7"/>
    <w:rsid w:val="00374C70"/>
    <w:rsid w:val="00375C0D"/>
    <w:rsid w:val="00376A67"/>
    <w:rsid w:val="003A7B15"/>
    <w:rsid w:val="003C6C30"/>
    <w:rsid w:val="003E36B0"/>
    <w:rsid w:val="00400458"/>
    <w:rsid w:val="004229C0"/>
    <w:rsid w:val="00423437"/>
    <w:rsid w:val="0043701D"/>
    <w:rsid w:val="004414B9"/>
    <w:rsid w:val="00442B11"/>
    <w:rsid w:val="0044600C"/>
    <w:rsid w:val="00452CE4"/>
    <w:rsid w:val="00453595"/>
    <w:rsid w:val="0045774D"/>
    <w:rsid w:val="00462F08"/>
    <w:rsid w:val="004639AD"/>
    <w:rsid w:val="004647EE"/>
    <w:rsid w:val="00465AFB"/>
    <w:rsid w:val="00470601"/>
    <w:rsid w:val="00476E0C"/>
    <w:rsid w:val="00484C0D"/>
    <w:rsid w:val="00487195"/>
    <w:rsid w:val="00493F3D"/>
    <w:rsid w:val="004A736B"/>
    <w:rsid w:val="004B48D7"/>
    <w:rsid w:val="004C0179"/>
    <w:rsid w:val="004C62AF"/>
    <w:rsid w:val="004D6BC6"/>
    <w:rsid w:val="004F208E"/>
    <w:rsid w:val="004F2168"/>
    <w:rsid w:val="005208DA"/>
    <w:rsid w:val="00536B02"/>
    <w:rsid w:val="00550AB7"/>
    <w:rsid w:val="0055715C"/>
    <w:rsid w:val="0056062B"/>
    <w:rsid w:val="005634CB"/>
    <w:rsid w:val="00575311"/>
    <w:rsid w:val="00577AD3"/>
    <w:rsid w:val="005858F1"/>
    <w:rsid w:val="00591B82"/>
    <w:rsid w:val="005B4338"/>
    <w:rsid w:val="005C2900"/>
    <w:rsid w:val="005C78F7"/>
    <w:rsid w:val="005D476C"/>
    <w:rsid w:val="005D7193"/>
    <w:rsid w:val="005F2C6E"/>
    <w:rsid w:val="005F3719"/>
    <w:rsid w:val="005F61BB"/>
    <w:rsid w:val="006073C6"/>
    <w:rsid w:val="00607DD6"/>
    <w:rsid w:val="0062301A"/>
    <w:rsid w:val="006234A5"/>
    <w:rsid w:val="00624ED8"/>
    <w:rsid w:val="00632BB9"/>
    <w:rsid w:val="0063355A"/>
    <w:rsid w:val="00636543"/>
    <w:rsid w:val="00653ADB"/>
    <w:rsid w:val="00654254"/>
    <w:rsid w:val="00671816"/>
    <w:rsid w:val="0069280A"/>
    <w:rsid w:val="006A3AC4"/>
    <w:rsid w:val="006A79EF"/>
    <w:rsid w:val="006B5E24"/>
    <w:rsid w:val="006B7E99"/>
    <w:rsid w:val="006C0567"/>
    <w:rsid w:val="006C2551"/>
    <w:rsid w:val="006C2922"/>
    <w:rsid w:val="006C5DB4"/>
    <w:rsid w:val="006C5FA2"/>
    <w:rsid w:val="006C76C8"/>
    <w:rsid w:val="006D46F1"/>
    <w:rsid w:val="006D7679"/>
    <w:rsid w:val="006E1E07"/>
    <w:rsid w:val="006E6B46"/>
    <w:rsid w:val="006F231A"/>
    <w:rsid w:val="00707F6F"/>
    <w:rsid w:val="0071784E"/>
    <w:rsid w:val="00720A19"/>
    <w:rsid w:val="00724CBD"/>
    <w:rsid w:val="00733BA5"/>
    <w:rsid w:val="00751EDB"/>
    <w:rsid w:val="007561E9"/>
    <w:rsid w:val="00760A88"/>
    <w:rsid w:val="00767340"/>
    <w:rsid w:val="00776A1F"/>
    <w:rsid w:val="00797666"/>
    <w:rsid w:val="007A751E"/>
    <w:rsid w:val="007B60B9"/>
    <w:rsid w:val="007D2E7C"/>
    <w:rsid w:val="007D3099"/>
    <w:rsid w:val="007E171A"/>
    <w:rsid w:val="007F6B4A"/>
    <w:rsid w:val="008074F1"/>
    <w:rsid w:val="008310DD"/>
    <w:rsid w:val="00831EB6"/>
    <w:rsid w:val="0085076D"/>
    <w:rsid w:val="008619F4"/>
    <w:rsid w:val="008722ED"/>
    <w:rsid w:val="00873391"/>
    <w:rsid w:val="008825BD"/>
    <w:rsid w:val="00885A29"/>
    <w:rsid w:val="00886AB3"/>
    <w:rsid w:val="008A6E50"/>
    <w:rsid w:val="008C4D53"/>
    <w:rsid w:val="008D0ED0"/>
    <w:rsid w:val="008E1D27"/>
    <w:rsid w:val="008E45F9"/>
    <w:rsid w:val="008E5FA6"/>
    <w:rsid w:val="00905FC6"/>
    <w:rsid w:val="0091089F"/>
    <w:rsid w:val="009114A1"/>
    <w:rsid w:val="00913F5D"/>
    <w:rsid w:val="00913FC6"/>
    <w:rsid w:val="00922E31"/>
    <w:rsid w:val="00930515"/>
    <w:rsid w:val="00941F37"/>
    <w:rsid w:val="00944C40"/>
    <w:rsid w:val="00945FA0"/>
    <w:rsid w:val="00951E94"/>
    <w:rsid w:val="00952D98"/>
    <w:rsid w:val="00952E12"/>
    <w:rsid w:val="009655D6"/>
    <w:rsid w:val="009741A8"/>
    <w:rsid w:val="00976C43"/>
    <w:rsid w:val="0098216C"/>
    <w:rsid w:val="00996195"/>
    <w:rsid w:val="009B42B2"/>
    <w:rsid w:val="009B658C"/>
    <w:rsid w:val="009C0986"/>
    <w:rsid w:val="009C28DE"/>
    <w:rsid w:val="009C7407"/>
    <w:rsid w:val="009D2D1F"/>
    <w:rsid w:val="009D35B1"/>
    <w:rsid w:val="009E1047"/>
    <w:rsid w:val="009E437F"/>
    <w:rsid w:val="00A04A6F"/>
    <w:rsid w:val="00A1058C"/>
    <w:rsid w:val="00A124B8"/>
    <w:rsid w:val="00A20A46"/>
    <w:rsid w:val="00A2135E"/>
    <w:rsid w:val="00A23330"/>
    <w:rsid w:val="00A25110"/>
    <w:rsid w:val="00A259C1"/>
    <w:rsid w:val="00A346C8"/>
    <w:rsid w:val="00A45C29"/>
    <w:rsid w:val="00A47EC5"/>
    <w:rsid w:val="00A5345F"/>
    <w:rsid w:val="00A636B9"/>
    <w:rsid w:val="00A646C0"/>
    <w:rsid w:val="00A71A50"/>
    <w:rsid w:val="00A73939"/>
    <w:rsid w:val="00A766F0"/>
    <w:rsid w:val="00A768AD"/>
    <w:rsid w:val="00A83FAD"/>
    <w:rsid w:val="00A9031C"/>
    <w:rsid w:val="00A94AC7"/>
    <w:rsid w:val="00A94FA3"/>
    <w:rsid w:val="00AA43AE"/>
    <w:rsid w:val="00AA46C7"/>
    <w:rsid w:val="00AB67D7"/>
    <w:rsid w:val="00AB6811"/>
    <w:rsid w:val="00AB7C9B"/>
    <w:rsid w:val="00AD4A4E"/>
    <w:rsid w:val="00AD51E3"/>
    <w:rsid w:val="00AD6C97"/>
    <w:rsid w:val="00B0388D"/>
    <w:rsid w:val="00B1127D"/>
    <w:rsid w:val="00B233B7"/>
    <w:rsid w:val="00B233C9"/>
    <w:rsid w:val="00B32F3E"/>
    <w:rsid w:val="00B35431"/>
    <w:rsid w:val="00B40824"/>
    <w:rsid w:val="00B53A44"/>
    <w:rsid w:val="00B656E6"/>
    <w:rsid w:val="00B722B6"/>
    <w:rsid w:val="00B74EB8"/>
    <w:rsid w:val="00B77BED"/>
    <w:rsid w:val="00B8086D"/>
    <w:rsid w:val="00B865BF"/>
    <w:rsid w:val="00B87246"/>
    <w:rsid w:val="00B93C9B"/>
    <w:rsid w:val="00BA36C2"/>
    <w:rsid w:val="00BA6374"/>
    <w:rsid w:val="00BB3A8C"/>
    <w:rsid w:val="00BB6031"/>
    <w:rsid w:val="00BD3426"/>
    <w:rsid w:val="00BD36F1"/>
    <w:rsid w:val="00BD516C"/>
    <w:rsid w:val="00BD549F"/>
    <w:rsid w:val="00BE64D1"/>
    <w:rsid w:val="00BF08D1"/>
    <w:rsid w:val="00BF6C61"/>
    <w:rsid w:val="00C04BDB"/>
    <w:rsid w:val="00C11D8B"/>
    <w:rsid w:val="00C261CC"/>
    <w:rsid w:val="00C414AE"/>
    <w:rsid w:val="00C52268"/>
    <w:rsid w:val="00C80031"/>
    <w:rsid w:val="00C85825"/>
    <w:rsid w:val="00CB3849"/>
    <w:rsid w:val="00CB5DF9"/>
    <w:rsid w:val="00CC31AC"/>
    <w:rsid w:val="00CC4554"/>
    <w:rsid w:val="00CD7D34"/>
    <w:rsid w:val="00CE301E"/>
    <w:rsid w:val="00CF5D6D"/>
    <w:rsid w:val="00D05483"/>
    <w:rsid w:val="00D1379F"/>
    <w:rsid w:val="00D148A5"/>
    <w:rsid w:val="00D15B06"/>
    <w:rsid w:val="00D1793D"/>
    <w:rsid w:val="00D3708A"/>
    <w:rsid w:val="00D37885"/>
    <w:rsid w:val="00D455FB"/>
    <w:rsid w:val="00D525AA"/>
    <w:rsid w:val="00D55C2C"/>
    <w:rsid w:val="00D55E8B"/>
    <w:rsid w:val="00D56639"/>
    <w:rsid w:val="00D64F6D"/>
    <w:rsid w:val="00D6522B"/>
    <w:rsid w:val="00D732EC"/>
    <w:rsid w:val="00D90D94"/>
    <w:rsid w:val="00D91B82"/>
    <w:rsid w:val="00D958DE"/>
    <w:rsid w:val="00DA2602"/>
    <w:rsid w:val="00DA6564"/>
    <w:rsid w:val="00DB23CA"/>
    <w:rsid w:val="00DB5C44"/>
    <w:rsid w:val="00DD4686"/>
    <w:rsid w:val="00DE4216"/>
    <w:rsid w:val="00DF2F53"/>
    <w:rsid w:val="00DF7B59"/>
    <w:rsid w:val="00E00244"/>
    <w:rsid w:val="00E02089"/>
    <w:rsid w:val="00E04B70"/>
    <w:rsid w:val="00E1444D"/>
    <w:rsid w:val="00E14F4E"/>
    <w:rsid w:val="00E17822"/>
    <w:rsid w:val="00E35077"/>
    <w:rsid w:val="00E4729E"/>
    <w:rsid w:val="00E573BB"/>
    <w:rsid w:val="00E71A18"/>
    <w:rsid w:val="00E86BE8"/>
    <w:rsid w:val="00E93AA4"/>
    <w:rsid w:val="00E94340"/>
    <w:rsid w:val="00EA0093"/>
    <w:rsid w:val="00EA3368"/>
    <w:rsid w:val="00EB5983"/>
    <w:rsid w:val="00EC0259"/>
    <w:rsid w:val="00F20748"/>
    <w:rsid w:val="00F20DA4"/>
    <w:rsid w:val="00F260DE"/>
    <w:rsid w:val="00F54191"/>
    <w:rsid w:val="00F67FDA"/>
    <w:rsid w:val="00F74E30"/>
    <w:rsid w:val="00F862D6"/>
    <w:rsid w:val="00F93E98"/>
    <w:rsid w:val="00F97765"/>
    <w:rsid w:val="00FA79BC"/>
    <w:rsid w:val="00FB1D19"/>
    <w:rsid w:val="00FC16C7"/>
    <w:rsid w:val="00FC3DB5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A16F9"/>
  <w15:chartTrackingRefBased/>
  <w15:docId w15:val="{9683E4E5-38AE-4E46-8787-E194929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5A8-161F-4BC3-A113-BAF2267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Victor de Souza Goes</cp:lastModifiedBy>
  <cp:revision>4</cp:revision>
  <cp:lastPrinted>2020-05-22T14:51:00Z</cp:lastPrinted>
  <dcterms:created xsi:type="dcterms:W3CDTF">2021-04-20T12:10:00Z</dcterms:created>
  <dcterms:modified xsi:type="dcterms:W3CDTF">2021-04-20T20:07:00Z</dcterms:modified>
</cp:coreProperties>
</file>