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7AAA" w14:textId="125F52E1" w:rsidR="00B407CE" w:rsidRPr="00B23E90" w:rsidRDefault="007D2C7B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E26C6">
        <w:rPr>
          <w:rFonts w:ascii="Times New Roman" w:hAnsi="Times New Roman" w:cs="Times New Roman"/>
          <w:b/>
          <w:sz w:val="24"/>
          <w:szCs w:val="24"/>
        </w:rPr>
        <w:t xml:space="preserve"> 557/2021</w:t>
      </w:r>
    </w:p>
    <w:p w14:paraId="1125C346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0FD0A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853B5" w14:textId="77777777" w:rsidR="00B407CE" w:rsidRPr="00B23E90" w:rsidRDefault="007D2C7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BA10CB">
        <w:rPr>
          <w:rFonts w:ascii="Times New Roman" w:hAnsi="Times New Roman" w:cs="Times New Roman"/>
          <w:b/>
          <w:sz w:val="24"/>
          <w:szCs w:val="24"/>
        </w:rPr>
        <w:t>em todo o entorno da quadra e área de lazer localizados à Avenida Antonia Rampazzo Parodi – Nucleo Residencial Erasmo Chrispim.</w:t>
      </w:r>
    </w:p>
    <w:p w14:paraId="58700FF5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11599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6887E" w14:textId="77777777" w:rsidR="00B407CE" w:rsidRPr="00B23E90" w:rsidRDefault="007D2C7B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AEF118E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14EE0" w14:textId="77777777" w:rsidR="008F5688" w:rsidRDefault="007D2C7B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32CB5">
        <w:rPr>
          <w:rFonts w:ascii="Times New Roman" w:hAnsi="Times New Roman" w:cs="Times New Roman"/>
          <w:sz w:val="24"/>
          <w:szCs w:val="24"/>
        </w:rPr>
        <w:t>e</w:t>
      </w:r>
      <w:r w:rsidR="009C2C03">
        <w:rPr>
          <w:rFonts w:ascii="Times New Roman" w:hAnsi="Times New Roman" w:cs="Times New Roman"/>
          <w:sz w:val="24"/>
          <w:szCs w:val="24"/>
        </w:rPr>
        <w:t>m</w:t>
      </w:r>
      <w:r w:rsidR="00D32CB5">
        <w:rPr>
          <w:rFonts w:ascii="Times New Roman" w:hAnsi="Times New Roman" w:cs="Times New Roman"/>
          <w:sz w:val="24"/>
          <w:szCs w:val="24"/>
        </w:rPr>
        <w:t xml:space="preserve"> </w:t>
      </w:r>
      <w:r w:rsidR="00BA10CB">
        <w:rPr>
          <w:rFonts w:ascii="Times New Roman" w:hAnsi="Times New Roman" w:cs="Times New Roman"/>
          <w:sz w:val="24"/>
          <w:szCs w:val="24"/>
        </w:rPr>
        <w:t xml:space="preserve">todo o entorno </w:t>
      </w:r>
      <w:r w:rsidR="00BA10CB" w:rsidRPr="00BA10CB">
        <w:rPr>
          <w:rFonts w:ascii="Times New Roman" w:hAnsi="Times New Roman" w:cs="Times New Roman"/>
          <w:sz w:val="24"/>
          <w:szCs w:val="24"/>
        </w:rPr>
        <w:t xml:space="preserve">da quadra e área de lazer localizados à Avenida Antonia Rampazzo </w:t>
      </w:r>
      <w:r w:rsidR="00BA10CB">
        <w:rPr>
          <w:rFonts w:ascii="Times New Roman" w:hAnsi="Times New Roman" w:cs="Times New Roman"/>
          <w:sz w:val="24"/>
          <w:szCs w:val="24"/>
        </w:rPr>
        <w:t>Parodi – NR Erasmo Chrispim (fotos anexas)</w:t>
      </w:r>
      <w:r w:rsidR="002C3134">
        <w:rPr>
          <w:rFonts w:ascii="Times New Roman" w:hAnsi="Times New Roman" w:cs="Times New Roman"/>
          <w:sz w:val="24"/>
          <w:szCs w:val="24"/>
        </w:rPr>
        <w:t xml:space="preserve">. </w:t>
      </w:r>
      <w:r w:rsidR="00DA3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BBC7F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3B14CD" w14:textId="77777777" w:rsidR="00DA366C" w:rsidRDefault="007D2C7B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 xml:space="preserve">-se que seja executado </w:t>
      </w:r>
      <w:r w:rsidR="002C3134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9CCF2" w14:textId="77777777" w:rsidR="008F5688" w:rsidRDefault="007D2C7B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3CE6" w14:textId="77777777" w:rsidR="002534BA" w:rsidRPr="00B23E90" w:rsidRDefault="007D2C7B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252D5B" w14:textId="77777777" w:rsidR="00B407CE" w:rsidRPr="00B23E90" w:rsidRDefault="007D2C7B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A10CB">
        <w:rPr>
          <w:rFonts w:ascii="Times New Roman" w:hAnsi="Times New Roman" w:cs="Times New Roman"/>
          <w:sz w:val="24"/>
          <w:szCs w:val="24"/>
        </w:rPr>
        <w:t>19</w:t>
      </w:r>
      <w:r w:rsidR="00D32CB5">
        <w:rPr>
          <w:rFonts w:ascii="Times New Roman" w:hAnsi="Times New Roman" w:cs="Times New Roman"/>
          <w:sz w:val="24"/>
          <w:szCs w:val="24"/>
        </w:rPr>
        <w:t xml:space="preserve">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1549C1D2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499D4CE3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29B71C3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822C1" w14:textId="77777777" w:rsidR="00B407CE" w:rsidRPr="00B23E90" w:rsidRDefault="007D2C7B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60A0296" w14:textId="77777777" w:rsidR="00B407CE" w:rsidRDefault="007D2C7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911D802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8A250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7ABE2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9C841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44692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42A88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4E91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2DC22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3B474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EB782" w14:textId="77777777" w:rsidR="00D32CB5" w:rsidRPr="00B23E90" w:rsidRDefault="007D2C7B" w:rsidP="00BA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71B117B" wp14:editId="747A74FF">
            <wp:extent cx="3000375" cy="3136241"/>
            <wp:effectExtent l="19050" t="0" r="9525" b="0"/>
            <wp:docPr id="2" name="Imagem 1" descr="C:\Users\Silvia\Downloads\WhatsApp Image 2021-04-19 at 11.30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12715" name="Picture 1" descr="C:\Users\Silvia\Downloads\WhatsApp Image 2021-04-19 at 11.30.3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3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8E74842" wp14:editId="7BCBDBEC">
            <wp:extent cx="2271711" cy="4038600"/>
            <wp:effectExtent l="19050" t="0" r="0" b="0"/>
            <wp:docPr id="4" name="Imagem 1" descr="C:\Users\Silvia\Downloads\WhatsApp Image 2021-04-19 at 11.3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862209" name="Picture 1" descr="C:\Users\Silvia\Downloads\WhatsApp Image 2021-04-19 at 11.30.3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55" cy="403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2C93F" w14:textId="77777777" w:rsidR="008935AA" w:rsidRDefault="008935AA">
      <w:pPr>
        <w:rPr>
          <w:rFonts w:ascii="Times New Roman" w:hAnsi="Times New Roman" w:cs="Times New Roman"/>
        </w:rPr>
      </w:pPr>
    </w:p>
    <w:p w14:paraId="1ADF599E" w14:textId="77777777" w:rsidR="008935AA" w:rsidRDefault="008935AA">
      <w:pPr>
        <w:rPr>
          <w:rFonts w:ascii="Times New Roman" w:hAnsi="Times New Roman" w:cs="Times New Roman"/>
        </w:rPr>
      </w:pPr>
    </w:p>
    <w:p w14:paraId="057DD32D" w14:textId="77777777" w:rsidR="008935AA" w:rsidRPr="00B23E90" w:rsidRDefault="007D2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6C0E5AB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388ECD33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9"/>
      <w:foot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80AD" w14:textId="77777777" w:rsidR="007D2C7B" w:rsidRDefault="007D2C7B">
      <w:pPr>
        <w:spacing w:after="0" w:line="240" w:lineRule="auto"/>
      </w:pPr>
      <w:r>
        <w:separator/>
      </w:r>
    </w:p>
  </w:endnote>
  <w:endnote w:type="continuationSeparator" w:id="0">
    <w:p w14:paraId="74E69CB0" w14:textId="77777777" w:rsidR="007D2C7B" w:rsidRDefault="007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850A" w14:textId="77777777" w:rsidR="00DA366C" w:rsidRDefault="007D2C7B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13255-360 – Fone: (11) 4524-9600  - Fax: (11) 4524-9601 </w:t>
    </w:r>
    <w:r>
      <w:rPr>
        <w:rFonts w:ascii="Arial" w:eastAsia="Arial" w:hAnsi="Arial" w:cs="Arial"/>
        <w:sz w:val="16"/>
      </w:rPr>
      <w:t>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8FBD" w14:textId="77777777" w:rsidR="007D2C7B" w:rsidRDefault="007D2C7B">
      <w:pPr>
        <w:spacing w:after="0" w:line="240" w:lineRule="auto"/>
      </w:pPr>
      <w:r>
        <w:separator/>
      </w:r>
    </w:p>
  </w:footnote>
  <w:footnote w:type="continuationSeparator" w:id="0">
    <w:p w14:paraId="0BC0E5C7" w14:textId="77777777" w:rsidR="007D2C7B" w:rsidRDefault="007D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AB46" w14:textId="77777777" w:rsidR="00DA366C" w:rsidRDefault="007D2C7B" w:rsidP="00DA366C">
    <w:pPr>
      <w:pStyle w:val="Cabealho"/>
    </w:pPr>
    <w:r>
      <w:rPr>
        <w:noProof/>
      </w:rPr>
      <w:pict w14:anchorId="70408CA4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4B8DC42F" w14:textId="77777777" w:rsidR="00DA366C" w:rsidRDefault="007D2C7B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1D1C5C7E" w14:textId="77777777" w:rsidR="00DA366C" w:rsidRDefault="007D2C7B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17B22556" w14:textId="77777777" w:rsidR="00DA366C" w:rsidRDefault="007D2C7B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50D88C7" w14:textId="77777777" w:rsidR="00DA366C" w:rsidRDefault="007D2C7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607506" wp14:editId="4A7654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CCDA49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648E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0C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6E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61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4B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EE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5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87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B273B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C3134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15BA4"/>
    <w:rsid w:val="0075045B"/>
    <w:rsid w:val="007816EA"/>
    <w:rsid w:val="007A4EFA"/>
    <w:rsid w:val="007D2C7B"/>
    <w:rsid w:val="007E0206"/>
    <w:rsid w:val="00861F10"/>
    <w:rsid w:val="008935AA"/>
    <w:rsid w:val="008D33A8"/>
    <w:rsid w:val="008E0C44"/>
    <w:rsid w:val="008E37B5"/>
    <w:rsid w:val="008F5688"/>
    <w:rsid w:val="00903405"/>
    <w:rsid w:val="00982C8C"/>
    <w:rsid w:val="009C2C03"/>
    <w:rsid w:val="009E26C6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802A4"/>
    <w:rsid w:val="00B80542"/>
    <w:rsid w:val="00BA10CB"/>
    <w:rsid w:val="00BA66C7"/>
    <w:rsid w:val="00BE5A7D"/>
    <w:rsid w:val="00BF0623"/>
    <w:rsid w:val="00C02018"/>
    <w:rsid w:val="00C16EFE"/>
    <w:rsid w:val="00C551CE"/>
    <w:rsid w:val="00C81C98"/>
    <w:rsid w:val="00CC1146"/>
    <w:rsid w:val="00D32CB5"/>
    <w:rsid w:val="00D62A42"/>
    <w:rsid w:val="00D673A0"/>
    <w:rsid w:val="00DA366C"/>
    <w:rsid w:val="00DB6949"/>
    <w:rsid w:val="00DC36F9"/>
    <w:rsid w:val="00DF267C"/>
    <w:rsid w:val="00E5484F"/>
    <w:rsid w:val="00E6788B"/>
    <w:rsid w:val="00EA2060"/>
    <w:rsid w:val="00EF7178"/>
    <w:rsid w:val="00EF7302"/>
    <w:rsid w:val="00F05299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E2F9C1"/>
  <w15:docId w15:val="{FFC41CF5-1D5F-4BF4-8D5A-8C6EAEF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100</cp:revision>
  <cp:lastPrinted>2021-02-01T13:34:00Z</cp:lastPrinted>
  <dcterms:created xsi:type="dcterms:W3CDTF">2017-01-25T13:58:00Z</dcterms:created>
  <dcterms:modified xsi:type="dcterms:W3CDTF">2021-04-20T19:55:00Z</dcterms:modified>
</cp:coreProperties>
</file>