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16B6" w14:textId="4E514D9C" w:rsidR="00B407CE" w:rsidRPr="00B23E90" w:rsidRDefault="00576BAC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6213C">
        <w:rPr>
          <w:rFonts w:ascii="Times New Roman" w:hAnsi="Times New Roman" w:cs="Times New Roman"/>
          <w:b/>
          <w:sz w:val="24"/>
          <w:szCs w:val="24"/>
        </w:rPr>
        <w:t xml:space="preserve"> 559/2021</w:t>
      </w:r>
    </w:p>
    <w:p w14:paraId="1A911F3C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7EF7A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AFB61" w14:textId="77777777" w:rsidR="00B407CE" w:rsidRPr="00B23E90" w:rsidRDefault="00576BAC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 na Rua José Soave – Morada dos Passaros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14:paraId="1F6A8CD6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9A3FD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50E3A" w14:textId="77777777" w:rsidR="00B407CE" w:rsidRPr="00B23E90" w:rsidRDefault="00576BAC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4FFC7CD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0B933" w14:textId="77777777" w:rsidR="008F5688" w:rsidRDefault="00576BA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32CB5">
        <w:rPr>
          <w:rFonts w:ascii="Times New Roman" w:hAnsi="Times New Roman" w:cs="Times New Roman"/>
          <w:sz w:val="24"/>
          <w:szCs w:val="24"/>
        </w:rPr>
        <w:t>e</w:t>
      </w:r>
      <w:r w:rsidR="009C2C03">
        <w:rPr>
          <w:rFonts w:ascii="Times New Roman" w:hAnsi="Times New Roman" w:cs="Times New Roman"/>
          <w:sz w:val="24"/>
          <w:szCs w:val="24"/>
        </w:rPr>
        <w:t>m</w:t>
      </w:r>
      <w:r w:rsidR="00D32CB5">
        <w:rPr>
          <w:rFonts w:ascii="Times New Roman" w:hAnsi="Times New Roman" w:cs="Times New Roman"/>
          <w:sz w:val="24"/>
          <w:szCs w:val="24"/>
        </w:rPr>
        <w:t xml:space="preserve"> toda extensão da Rua José Soave – Morada dos Pássaros</w:t>
      </w:r>
      <w:r w:rsidR="00DA366C">
        <w:rPr>
          <w:rFonts w:ascii="Times New Roman" w:hAnsi="Times New Roman" w:cs="Times New Roman"/>
          <w:sz w:val="24"/>
          <w:szCs w:val="24"/>
        </w:rPr>
        <w:t>,</w:t>
      </w:r>
      <w:r w:rsidR="00D32CB5">
        <w:rPr>
          <w:rFonts w:ascii="Times New Roman" w:hAnsi="Times New Roman" w:cs="Times New Roman"/>
          <w:sz w:val="24"/>
          <w:szCs w:val="24"/>
        </w:rPr>
        <w:t xml:space="preserve"> pois o mato alto esta em toda a calçada, impedindo seu uso pelos pedestres (foto anexa)</w:t>
      </w:r>
      <w:r w:rsidR="00DA36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D9612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A30164" w14:textId="77777777" w:rsidR="00DA366C" w:rsidRDefault="00576BA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>-se que seja executado 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90C6F" w14:textId="77777777" w:rsidR="008F5688" w:rsidRDefault="00576BAC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AD28" w14:textId="77777777" w:rsidR="002534BA" w:rsidRPr="00B23E90" w:rsidRDefault="00576BAC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A5AAAA" w14:textId="77777777" w:rsidR="00B407CE" w:rsidRPr="00B23E90" w:rsidRDefault="00576BAC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32CB5">
        <w:rPr>
          <w:rFonts w:ascii="Times New Roman" w:hAnsi="Times New Roman" w:cs="Times New Roman"/>
          <w:sz w:val="24"/>
          <w:szCs w:val="24"/>
        </w:rPr>
        <w:t xml:space="preserve">15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399116C2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E22EE4A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D1C503E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F3FAD" w14:textId="77777777" w:rsidR="00B407CE" w:rsidRPr="00B23E90" w:rsidRDefault="00576BA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F7AB213" w14:textId="77777777" w:rsidR="00B407CE" w:rsidRDefault="00576BAC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10E8834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BEBC3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06C83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F9ACE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2BA09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7C602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4134B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4F28C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9B795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3496FD" w14:textId="77777777" w:rsidR="00D32CB5" w:rsidRPr="00B23E90" w:rsidRDefault="00576BAC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784209C" wp14:editId="12E3C921">
            <wp:extent cx="3823454" cy="6797252"/>
            <wp:effectExtent l="19050" t="0" r="5596" b="0"/>
            <wp:docPr id="1" name="Imagem 1" descr="C:\Users\Silvia\Downloads\WhatsApp Image 2021-04-15 at 11.3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836832" name="Picture 1" descr="C:\Users\Silvia\Downloads\WhatsApp Image 2021-04-15 at 11.30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54" cy="679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122CD" w14:textId="77777777" w:rsidR="008935AA" w:rsidRDefault="008935AA">
      <w:pPr>
        <w:rPr>
          <w:rFonts w:ascii="Times New Roman" w:hAnsi="Times New Roman" w:cs="Times New Roman"/>
        </w:rPr>
      </w:pPr>
    </w:p>
    <w:p w14:paraId="2EF109D6" w14:textId="77777777" w:rsidR="008935AA" w:rsidRDefault="008935AA">
      <w:pPr>
        <w:rPr>
          <w:rFonts w:ascii="Times New Roman" w:hAnsi="Times New Roman" w:cs="Times New Roman"/>
        </w:rPr>
      </w:pPr>
    </w:p>
    <w:p w14:paraId="701317C7" w14:textId="77777777" w:rsidR="008935AA" w:rsidRPr="00B23E90" w:rsidRDefault="00576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7A7C344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3046E502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ECD3" w14:textId="77777777" w:rsidR="00576BAC" w:rsidRDefault="00576BAC">
      <w:pPr>
        <w:spacing w:after="0" w:line="240" w:lineRule="auto"/>
      </w:pPr>
      <w:r>
        <w:separator/>
      </w:r>
    </w:p>
  </w:endnote>
  <w:endnote w:type="continuationSeparator" w:id="0">
    <w:p w14:paraId="44EB0643" w14:textId="77777777" w:rsidR="00576BAC" w:rsidRDefault="0057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D6A4" w14:textId="77777777" w:rsidR="00DA366C" w:rsidRDefault="00576BAC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13255-360 – Fone: (11) 4524-9600  - Fax: (11) 4524-9601 </w:t>
    </w:r>
    <w:r>
      <w:rPr>
        <w:rFonts w:ascii="Arial" w:eastAsia="Arial" w:hAnsi="Arial" w:cs="Arial"/>
        <w:sz w:val="16"/>
      </w:rPr>
      <w:t>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2C80" w14:textId="77777777" w:rsidR="00576BAC" w:rsidRDefault="00576BAC">
      <w:pPr>
        <w:spacing w:after="0" w:line="240" w:lineRule="auto"/>
      </w:pPr>
      <w:r>
        <w:separator/>
      </w:r>
    </w:p>
  </w:footnote>
  <w:footnote w:type="continuationSeparator" w:id="0">
    <w:p w14:paraId="305AFB40" w14:textId="77777777" w:rsidR="00576BAC" w:rsidRDefault="0057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DD0D" w14:textId="77777777" w:rsidR="00DA366C" w:rsidRDefault="00576BAC" w:rsidP="00DA366C">
    <w:pPr>
      <w:pStyle w:val="Cabealho"/>
    </w:pPr>
    <w:r>
      <w:rPr>
        <w:noProof/>
      </w:rPr>
      <w:pict w14:anchorId="77CBA030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4A24BA2F" w14:textId="77777777" w:rsidR="00DA366C" w:rsidRDefault="00576BAC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7F304343" w14:textId="77777777" w:rsidR="00DA366C" w:rsidRDefault="00576BA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5A26D9EE" w14:textId="77777777" w:rsidR="00DA366C" w:rsidRDefault="00576BA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5957FFD5" w14:textId="77777777" w:rsidR="00DA366C" w:rsidRDefault="00576BA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4A72" wp14:editId="33ADDE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205E3F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112C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E5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05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A2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01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0C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4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CB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58F3"/>
    <w:rsid w:val="0016213C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76BAC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935AA"/>
    <w:rsid w:val="008D33A8"/>
    <w:rsid w:val="008E0C44"/>
    <w:rsid w:val="008E37B5"/>
    <w:rsid w:val="008F5688"/>
    <w:rsid w:val="00903405"/>
    <w:rsid w:val="00982C8C"/>
    <w:rsid w:val="009C2C03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32CB5"/>
    <w:rsid w:val="00D62A42"/>
    <w:rsid w:val="00D673A0"/>
    <w:rsid w:val="00DA366C"/>
    <w:rsid w:val="00DB6949"/>
    <w:rsid w:val="00DC36F9"/>
    <w:rsid w:val="00E5484F"/>
    <w:rsid w:val="00E6788B"/>
    <w:rsid w:val="00EA2060"/>
    <w:rsid w:val="00EF7178"/>
    <w:rsid w:val="00EF7302"/>
    <w:rsid w:val="00F05299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ABF4F86"/>
  <w15:docId w15:val="{13C1814E-9E85-4316-9673-76C2878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96</cp:revision>
  <cp:lastPrinted>2021-02-01T13:34:00Z</cp:lastPrinted>
  <dcterms:created xsi:type="dcterms:W3CDTF">2017-01-25T13:58:00Z</dcterms:created>
  <dcterms:modified xsi:type="dcterms:W3CDTF">2021-04-20T19:57:00Z</dcterms:modified>
</cp:coreProperties>
</file>