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50C5" w14:textId="417BAC47" w:rsidR="008A279E" w:rsidRPr="00B7200C" w:rsidRDefault="00CD36AA" w:rsidP="008A279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90FDF">
        <w:rPr>
          <w:b/>
          <w:sz w:val="24"/>
          <w:szCs w:val="24"/>
        </w:rPr>
        <w:t>643/202</w:t>
      </w:r>
    </w:p>
    <w:p w14:paraId="72B58428" w14:textId="77777777" w:rsidR="008A279E" w:rsidRPr="00DB5753" w:rsidRDefault="00CD36AA" w:rsidP="008A279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89BF6A1" w14:textId="77777777" w:rsidR="008A279E" w:rsidRDefault="00CD36AA" w:rsidP="008A279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2516151" w14:textId="77777777" w:rsidR="008A279E" w:rsidRDefault="00CD36AA" w:rsidP="008A279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poda de árvore localizada na Rua Maria Alice Consoline</w:t>
      </w:r>
      <w:r>
        <w:rPr>
          <w:rFonts w:cs="Calibri"/>
          <w:b/>
          <w:sz w:val="24"/>
          <w:szCs w:val="24"/>
        </w:rPr>
        <w:t xml:space="preserve"> próximo ao número 258, no Bairro Nova Itatiba, conforme esclarece.</w:t>
      </w:r>
    </w:p>
    <w:p w14:paraId="170F50AC" w14:textId="77777777" w:rsidR="008A279E" w:rsidRPr="00D22A42" w:rsidRDefault="008A279E" w:rsidP="008A279E">
      <w:pPr>
        <w:jc w:val="both"/>
        <w:rPr>
          <w:rFonts w:cs="Calibri"/>
          <w:b/>
          <w:sz w:val="24"/>
          <w:szCs w:val="24"/>
        </w:rPr>
      </w:pPr>
    </w:p>
    <w:p w14:paraId="41968DB5" w14:textId="77777777" w:rsidR="008A279E" w:rsidRPr="00585F2B" w:rsidRDefault="008A279E" w:rsidP="008A279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7C72D93" w14:textId="77777777" w:rsidR="008A279E" w:rsidRDefault="00CD36AA" w:rsidP="008A27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F2C2B8E" w14:textId="77777777" w:rsidR="008A279E" w:rsidRDefault="008A279E" w:rsidP="008A27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C8FC78C" w14:textId="77777777" w:rsidR="008A279E" w:rsidRDefault="00CD36AA" w:rsidP="008A279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os galhos estão muito altos e pendendo para a rua,</w:t>
      </w:r>
      <w:r>
        <w:rPr>
          <w:rFonts w:cs="Calibri"/>
          <w:sz w:val="24"/>
          <w:szCs w:val="24"/>
        </w:rPr>
        <w:t xml:space="preserve"> assim correndo o risco de cair sobre os carros e pedestres que passam pelo local.</w:t>
      </w:r>
    </w:p>
    <w:p w14:paraId="52E6FAFC" w14:textId="77777777" w:rsidR="008A279E" w:rsidRDefault="008A279E" w:rsidP="008A279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2376713" w14:textId="77777777" w:rsidR="008A279E" w:rsidRDefault="00CD36AA" w:rsidP="008A279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</w:t>
      </w:r>
      <w:r>
        <w:rPr>
          <w:rFonts w:cs="Calibri"/>
          <w:sz w:val="24"/>
          <w:szCs w:val="24"/>
        </w:rPr>
        <w:t>stração as providências necessárias para execução de poda de árvore na Rua Maria Alice Consoline próximo ao número 258, no Bairro Nova Itatiba.</w:t>
      </w:r>
    </w:p>
    <w:p w14:paraId="2279E8FE" w14:textId="77777777" w:rsidR="008A279E" w:rsidRDefault="008A279E" w:rsidP="008A279E">
      <w:pPr>
        <w:spacing w:line="360" w:lineRule="auto"/>
        <w:jc w:val="both"/>
        <w:rPr>
          <w:rFonts w:cs="Calibri"/>
          <w:sz w:val="24"/>
          <w:szCs w:val="24"/>
        </w:rPr>
      </w:pPr>
    </w:p>
    <w:p w14:paraId="39EC2EBE" w14:textId="77777777" w:rsidR="008A279E" w:rsidRDefault="008A279E" w:rsidP="008A279E">
      <w:pPr>
        <w:spacing w:line="360" w:lineRule="auto"/>
        <w:jc w:val="both"/>
        <w:rPr>
          <w:rFonts w:cs="Calibri"/>
          <w:sz w:val="24"/>
          <w:szCs w:val="24"/>
        </w:rPr>
      </w:pPr>
    </w:p>
    <w:p w14:paraId="34CA1108" w14:textId="77777777" w:rsidR="008A279E" w:rsidRDefault="00CD36AA" w:rsidP="008A279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29 de abril de 2021. </w:t>
      </w:r>
    </w:p>
    <w:p w14:paraId="46FC29DC" w14:textId="77777777" w:rsidR="008A279E" w:rsidRDefault="008A279E" w:rsidP="008A279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2DEC17A" w14:textId="77777777" w:rsidR="008A279E" w:rsidRDefault="008A279E" w:rsidP="008A279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6B13605" w14:textId="77777777" w:rsidR="008A279E" w:rsidRDefault="00CD36AA" w:rsidP="008A279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7722959" w14:textId="77777777" w:rsidR="008A279E" w:rsidRPr="00585F2B" w:rsidRDefault="00CD36AA" w:rsidP="008A279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1A8F268" w14:textId="77777777" w:rsidR="008A279E" w:rsidRDefault="008A279E" w:rsidP="008A279E"/>
    <w:p w14:paraId="196846AB" w14:textId="77777777" w:rsidR="008A279E" w:rsidRDefault="008A279E" w:rsidP="008A279E"/>
    <w:p w14:paraId="506BBB27" w14:textId="77777777" w:rsidR="008A279E" w:rsidRDefault="008A279E" w:rsidP="008A279E"/>
    <w:p w14:paraId="4FF7A760" w14:textId="77777777" w:rsidR="008A279E" w:rsidRDefault="008A279E" w:rsidP="008A279E"/>
    <w:p w14:paraId="6ADCF067" w14:textId="77777777" w:rsidR="008A279E" w:rsidRDefault="008A279E" w:rsidP="008A279E"/>
    <w:p w14:paraId="38FF9A27" w14:textId="77777777" w:rsidR="006373A8" w:rsidRDefault="006373A8"/>
    <w:sectPr w:rsidR="006373A8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728E" w14:textId="77777777" w:rsidR="00CD36AA" w:rsidRDefault="00CD36AA">
      <w:r>
        <w:separator/>
      </w:r>
    </w:p>
  </w:endnote>
  <w:endnote w:type="continuationSeparator" w:id="0">
    <w:p w14:paraId="76C41964" w14:textId="77777777" w:rsidR="00CD36AA" w:rsidRDefault="00CD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7965" w14:textId="77777777" w:rsidR="00CD36AA" w:rsidRDefault="00CD36AA">
      <w:r>
        <w:separator/>
      </w:r>
    </w:p>
  </w:footnote>
  <w:footnote w:type="continuationSeparator" w:id="0">
    <w:p w14:paraId="74876C29" w14:textId="77777777" w:rsidR="00CD36AA" w:rsidRDefault="00CD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2A34" w14:textId="77777777" w:rsidR="00ED119C" w:rsidRDefault="00CD36AA">
    <w:r>
      <w:rPr>
        <w:noProof/>
      </w:rPr>
      <w:drawing>
        <wp:anchor distT="0" distB="0" distL="114300" distR="114300" simplePos="0" relativeHeight="251658240" behindDoc="0" locked="0" layoutInCell="1" allowOverlap="1" wp14:anchorId="7F375191" wp14:editId="0841275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9E"/>
    <w:rsid w:val="00585F2B"/>
    <w:rsid w:val="006373A8"/>
    <w:rsid w:val="00791668"/>
    <w:rsid w:val="008A279E"/>
    <w:rsid w:val="00B7200C"/>
    <w:rsid w:val="00B90FDF"/>
    <w:rsid w:val="00CD36AA"/>
    <w:rsid w:val="00D22A42"/>
    <w:rsid w:val="00DB5753"/>
    <w:rsid w:val="00E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144E"/>
  <w15:chartTrackingRefBased/>
  <w15:docId w15:val="{527BEF2C-D065-40DA-A89F-C7976C3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27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7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2021-04-29T13:43:00Z</cp:lastPrinted>
  <dcterms:created xsi:type="dcterms:W3CDTF">2021-04-29T13:39:00Z</dcterms:created>
  <dcterms:modified xsi:type="dcterms:W3CDTF">2021-05-04T19:37:00Z</dcterms:modified>
</cp:coreProperties>
</file>