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F0A65" w14:textId="77777777" w:rsidR="009E5108" w:rsidRDefault="009E5108" w:rsidP="009E5108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</w:p>
    <w:p w14:paraId="676E983C" w14:textId="77777777" w:rsidR="009E5108" w:rsidRDefault="009E5108" w:rsidP="009E5108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</w:p>
    <w:p w14:paraId="18D323F2" w14:textId="77777777" w:rsidR="009E5108" w:rsidRDefault="009E5108" w:rsidP="009E5108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</w:p>
    <w:p w14:paraId="7716AED6" w14:textId="77777777" w:rsidR="009E5108" w:rsidRDefault="009E5108" w:rsidP="009E5108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</w:p>
    <w:p w14:paraId="3C3E4339" w14:textId="77777777" w:rsidR="009E5108" w:rsidRDefault="009E5108" w:rsidP="009E5108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</w:p>
    <w:p w14:paraId="3BA5C8BC" w14:textId="77777777" w:rsidR="009E5108" w:rsidRDefault="009E5108" w:rsidP="009E5108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</w:p>
    <w:p w14:paraId="6212A4C5" w14:textId="1FF94D90" w:rsidR="009E5108" w:rsidRPr="001817A4" w:rsidRDefault="0009525F" w:rsidP="009E5108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  <w:r w:rsidRPr="001817A4">
        <w:rPr>
          <w:sz w:val="24"/>
          <w:szCs w:val="24"/>
        </w:rPr>
        <w:t>INDICAÇÃO Nº</w:t>
      </w:r>
      <w:r>
        <w:rPr>
          <w:sz w:val="24"/>
          <w:szCs w:val="24"/>
        </w:rPr>
        <w:t xml:space="preserve"> </w:t>
      </w:r>
      <w:r w:rsidR="00C917CE">
        <w:rPr>
          <w:sz w:val="24"/>
          <w:szCs w:val="24"/>
        </w:rPr>
        <w:t>700/2021</w:t>
      </w:r>
    </w:p>
    <w:p w14:paraId="0047F68E" w14:textId="77777777" w:rsidR="009E5108" w:rsidRPr="001817A4" w:rsidRDefault="009E5108" w:rsidP="009E5108">
      <w:pPr>
        <w:rPr>
          <w:sz w:val="24"/>
          <w:szCs w:val="24"/>
        </w:rPr>
      </w:pPr>
    </w:p>
    <w:p w14:paraId="63CA6905" w14:textId="77777777" w:rsidR="009E5108" w:rsidRPr="001817A4" w:rsidRDefault="0009525F" w:rsidP="009E5108">
      <w:pPr>
        <w:pStyle w:val="Ttulo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 w:rsidRPr="001817A4">
        <w:rPr>
          <w:b w:val="0"/>
          <w:sz w:val="24"/>
          <w:szCs w:val="24"/>
        </w:rPr>
        <w:t xml:space="preserve">                                 </w:t>
      </w:r>
    </w:p>
    <w:p w14:paraId="672BD0F0" w14:textId="77777777" w:rsidR="009E5108" w:rsidRPr="00527A88" w:rsidRDefault="0009525F" w:rsidP="009E5108">
      <w:pPr>
        <w:ind w:right="-1" w:firstLine="283"/>
        <w:jc w:val="both"/>
        <w:rPr>
          <w:b/>
          <w:color w:val="000000"/>
          <w:sz w:val="24"/>
          <w:szCs w:val="24"/>
        </w:rPr>
      </w:pPr>
      <w:r w:rsidRPr="001817A4">
        <w:rPr>
          <w:b/>
          <w:sz w:val="24"/>
          <w:szCs w:val="24"/>
        </w:rPr>
        <w:t xml:space="preserve">                </w:t>
      </w:r>
      <w:r w:rsidRPr="001817A4">
        <w:rPr>
          <w:sz w:val="24"/>
          <w:szCs w:val="24"/>
        </w:rPr>
        <w:t>Assunto:</w:t>
      </w:r>
      <w:r w:rsidRPr="001817A4">
        <w:rPr>
          <w:i/>
          <w:color w:val="000080"/>
          <w:sz w:val="24"/>
          <w:szCs w:val="24"/>
        </w:rPr>
        <w:t xml:space="preserve"> </w:t>
      </w:r>
      <w:r w:rsidRPr="00725F11">
        <w:rPr>
          <w:b/>
          <w:color w:val="000000"/>
          <w:sz w:val="24"/>
          <w:szCs w:val="24"/>
        </w:rPr>
        <w:t>Solicit</w:t>
      </w:r>
      <w:r>
        <w:rPr>
          <w:b/>
          <w:sz w:val="24"/>
          <w:szCs w:val="24"/>
        </w:rPr>
        <w:t>a ao Sr. Prefeito Municipal a troca do toldo</w:t>
      </w:r>
      <w:r>
        <w:rPr>
          <w:b/>
          <w:sz w:val="24"/>
          <w:szCs w:val="24"/>
        </w:rPr>
        <w:t xml:space="preserve"> do Posto de Saúde na Rua Maria Pinto Palma, no Bairro Jardim Harmônia. </w:t>
      </w:r>
    </w:p>
    <w:p w14:paraId="16FB7389" w14:textId="77777777" w:rsidR="009E5108" w:rsidRDefault="009E5108" w:rsidP="009E5108">
      <w:pPr>
        <w:tabs>
          <w:tab w:val="left" w:pos="1134"/>
        </w:tabs>
        <w:ind w:left="1417" w:right="850"/>
        <w:jc w:val="both"/>
        <w:rPr>
          <w:b/>
          <w:color w:val="000000"/>
          <w:sz w:val="24"/>
          <w:szCs w:val="24"/>
        </w:rPr>
      </w:pPr>
    </w:p>
    <w:p w14:paraId="478C1B45" w14:textId="77777777" w:rsidR="009E5108" w:rsidRPr="00E378A8" w:rsidRDefault="009E5108" w:rsidP="009E5108">
      <w:pPr>
        <w:tabs>
          <w:tab w:val="left" w:pos="1134"/>
        </w:tabs>
        <w:ind w:left="1417" w:right="850"/>
        <w:jc w:val="both"/>
        <w:rPr>
          <w:b/>
          <w:color w:val="000000"/>
          <w:sz w:val="24"/>
          <w:szCs w:val="24"/>
        </w:rPr>
      </w:pPr>
    </w:p>
    <w:p w14:paraId="64FF115D" w14:textId="77777777" w:rsidR="009E5108" w:rsidRDefault="0009525F" w:rsidP="009E5108">
      <w:pPr>
        <w:tabs>
          <w:tab w:val="left" w:pos="1134"/>
        </w:tabs>
        <w:ind w:left="1417" w:right="850" w:hanging="141"/>
        <w:jc w:val="both"/>
        <w:rPr>
          <w:b/>
          <w:color w:val="000000"/>
          <w:sz w:val="24"/>
          <w:szCs w:val="24"/>
        </w:rPr>
      </w:pPr>
      <w:r w:rsidRPr="00E378A8">
        <w:rPr>
          <w:b/>
          <w:color w:val="000000"/>
          <w:sz w:val="24"/>
          <w:szCs w:val="24"/>
        </w:rPr>
        <w:t>Senhor Presidente,</w:t>
      </w:r>
    </w:p>
    <w:p w14:paraId="2849FAD2" w14:textId="77777777" w:rsidR="009E5108" w:rsidRDefault="009E5108" w:rsidP="009E5108">
      <w:pPr>
        <w:tabs>
          <w:tab w:val="left" w:pos="1134"/>
        </w:tabs>
        <w:ind w:right="850"/>
        <w:jc w:val="both"/>
        <w:rPr>
          <w:b/>
          <w:color w:val="000000"/>
          <w:sz w:val="24"/>
          <w:szCs w:val="24"/>
        </w:rPr>
      </w:pPr>
    </w:p>
    <w:p w14:paraId="3928228E" w14:textId="77777777" w:rsidR="009E5108" w:rsidRDefault="0009525F" w:rsidP="009E5108">
      <w:pPr>
        <w:tabs>
          <w:tab w:val="left" w:pos="1134"/>
        </w:tabs>
        <w:ind w:right="-1" w:firstLine="1276"/>
        <w:jc w:val="both"/>
        <w:rPr>
          <w:sz w:val="24"/>
          <w:szCs w:val="24"/>
        </w:rPr>
      </w:pPr>
      <w:r>
        <w:rPr>
          <w:b/>
          <w:sz w:val="24"/>
          <w:szCs w:val="24"/>
        </w:rPr>
        <w:t>CONSIDERANDO</w:t>
      </w:r>
      <w:r w:rsidRPr="001817A4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que funcionários e usuários do Posto de Saúde</w:t>
      </w:r>
      <w:r>
        <w:rPr>
          <w:sz w:val="24"/>
          <w:szCs w:val="24"/>
        </w:rPr>
        <w:t xml:space="preserve"> solicitaram a troca do toldo para se protegerem do sol e chuva no local, pois o mesmo se encontra todo rasgado.</w:t>
      </w:r>
    </w:p>
    <w:p w14:paraId="53C27A60" w14:textId="77777777" w:rsidR="009E5108" w:rsidRPr="00A06598" w:rsidRDefault="009E5108" w:rsidP="009E5108">
      <w:pPr>
        <w:tabs>
          <w:tab w:val="left" w:pos="1134"/>
        </w:tabs>
        <w:ind w:right="850"/>
        <w:jc w:val="both"/>
        <w:rPr>
          <w:b/>
          <w:color w:val="000000"/>
          <w:sz w:val="24"/>
          <w:szCs w:val="24"/>
        </w:rPr>
      </w:pPr>
    </w:p>
    <w:p w14:paraId="66DD9814" w14:textId="77777777" w:rsidR="009E5108" w:rsidRDefault="009E5108" w:rsidP="009E5108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</w:p>
    <w:p w14:paraId="5E2023FC" w14:textId="77777777" w:rsidR="009E5108" w:rsidRDefault="009E5108" w:rsidP="009E5108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</w:p>
    <w:p w14:paraId="121169E5" w14:textId="77777777" w:rsidR="009E5108" w:rsidRDefault="009E5108" w:rsidP="009E5108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</w:p>
    <w:p w14:paraId="41182685" w14:textId="77777777" w:rsidR="009E5108" w:rsidRDefault="009E5108" w:rsidP="009E5108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</w:p>
    <w:p w14:paraId="568A9C39" w14:textId="77777777" w:rsidR="009E5108" w:rsidRPr="009E5108" w:rsidRDefault="0009525F" w:rsidP="009E5108">
      <w:pPr>
        <w:tabs>
          <w:tab w:val="left" w:pos="1134"/>
        </w:tabs>
        <w:ind w:right="-1" w:firstLine="1276"/>
        <w:jc w:val="both"/>
        <w:rPr>
          <w:sz w:val="24"/>
          <w:szCs w:val="24"/>
        </w:rPr>
      </w:pPr>
      <w:r w:rsidRPr="001817A4">
        <w:rPr>
          <w:b/>
          <w:sz w:val="24"/>
          <w:szCs w:val="24"/>
        </w:rPr>
        <w:t xml:space="preserve">INDICO, </w:t>
      </w:r>
      <w:r w:rsidRPr="001817A4">
        <w:rPr>
          <w:sz w:val="24"/>
          <w:szCs w:val="24"/>
        </w:rPr>
        <w:t xml:space="preserve">ao Sr. Prefeito Municipal, nos termos do Regimento Interno desta Casa de Leis, que se digne Sua Excelência determinar ao </w:t>
      </w:r>
      <w:r w:rsidRPr="001817A4">
        <w:rPr>
          <w:sz w:val="24"/>
          <w:szCs w:val="24"/>
        </w:rPr>
        <w:t>setor competente da Administração que provid</w:t>
      </w:r>
      <w:r>
        <w:rPr>
          <w:sz w:val="24"/>
          <w:szCs w:val="24"/>
        </w:rPr>
        <w:t>encie a troca do toldo noPosto de Saúde Rua Maria Pinto Palma, no Bairro Jardim Harmônia</w:t>
      </w:r>
    </w:p>
    <w:p w14:paraId="1E9823BB" w14:textId="77777777" w:rsidR="009E5108" w:rsidRDefault="009E5108" w:rsidP="009E5108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</w:p>
    <w:p w14:paraId="4D9F7B6C" w14:textId="77777777" w:rsidR="009E5108" w:rsidRDefault="0009525F" w:rsidP="009E5108">
      <w:pPr>
        <w:tabs>
          <w:tab w:val="left" w:pos="1701"/>
        </w:tabs>
        <w:ind w:left="-709" w:right="708" w:hanging="142"/>
        <w:jc w:val="both"/>
        <w:rPr>
          <w:b/>
          <w:sz w:val="24"/>
          <w:szCs w:val="24"/>
        </w:rPr>
      </w:pPr>
      <w:r w:rsidRPr="001817A4">
        <w:rPr>
          <w:b/>
          <w:sz w:val="24"/>
          <w:szCs w:val="24"/>
        </w:rPr>
        <w:t xml:space="preserve">                                    </w:t>
      </w:r>
      <w:r>
        <w:rPr>
          <w:b/>
          <w:sz w:val="24"/>
          <w:szCs w:val="24"/>
        </w:rPr>
        <w:t xml:space="preserve">                       </w:t>
      </w:r>
    </w:p>
    <w:p w14:paraId="7A4ECACD" w14:textId="77777777" w:rsidR="009E5108" w:rsidRDefault="009E5108" w:rsidP="009E5108">
      <w:pPr>
        <w:tabs>
          <w:tab w:val="left" w:pos="1701"/>
        </w:tabs>
        <w:ind w:left="-709" w:right="708" w:hanging="142"/>
        <w:jc w:val="both"/>
        <w:rPr>
          <w:b/>
          <w:sz w:val="24"/>
          <w:szCs w:val="24"/>
        </w:rPr>
      </w:pPr>
    </w:p>
    <w:p w14:paraId="3BC7223E" w14:textId="77777777" w:rsidR="009E5108" w:rsidRDefault="0009525F" w:rsidP="009E5108">
      <w:pPr>
        <w:tabs>
          <w:tab w:val="left" w:pos="1701"/>
        </w:tabs>
        <w:ind w:left="-709" w:right="708" w:hanging="14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</w:t>
      </w:r>
    </w:p>
    <w:p w14:paraId="61798375" w14:textId="77777777" w:rsidR="009E5108" w:rsidRDefault="009E5108" w:rsidP="009E5108">
      <w:pPr>
        <w:tabs>
          <w:tab w:val="left" w:pos="1701"/>
        </w:tabs>
        <w:ind w:left="-709" w:right="708" w:hanging="142"/>
        <w:jc w:val="both"/>
        <w:rPr>
          <w:b/>
          <w:sz w:val="24"/>
          <w:szCs w:val="24"/>
        </w:rPr>
      </w:pPr>
    </w:p>
    <w:p w14:paraId="0DB4FEAB" w14:textId="77777777" w:rsidR="009E5108" w:rsidRPr="001817A4" w:rsidRDefault="0009525F" w:rsidP="009E5108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>
        <w:rPr>
          <w:b/>
          <w:sz w:val="24"/>
          <w:szCs w:val="24"/>
        </w:rPr>
        <w:t xml:space="preserve">                                        </w:t>
      </w:r>
      <w:r w:rsidRPr="001817A4">
        <w:rPr>
          <w:b/>
          <w:sz w:val="24"/>
          <w:szCs w:val="24"/>
        </w:rPr>
        <w:t xml:space="preserve">SALA DAS SESSÕES, </w:t>
      </w:r>
      <w:r>
        <w:rPr>
          <w:sz w:val="24"/>
          <w:szCs w:val="24"/>
        </w:rPr>
        <w:t>11 de maio de 2021.</w:t>
      </w:r>
    </w:p>
    <w:p w14:paraId="739A8D75" w14:textId="77777777" w:rsidR="009E5108" w:rsidRPr="001817A4" w:rsidRDefault="009E5108" w:rsidP="009E5108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14:paraId="0B31A935" w14:textId="77777777" w:rsidR="009E5108" w:rsidRPr="001817A4" w:rsidRDefault="009E5108" w:rsidP="009E5108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14:paraId="0B3518B8" w14:textId="77777777" w:rsidR="009E5108" w:rsidRPr="001817A4" w:rsidRDefault="0009525F" w:rsidP="009E5108">
      <w:pPr>
        <w:pStyle w:val="Ttulo3"/>
        <w:spacing w:before="0" w:after="0"/>
        <w:ind w:left="1134" w:right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FERNANDO SOARES</w:t>
      </w:r>
    </w:p>
    <w:p w14:paraId="0F0202BE" w14:textId="77777777" w:rsidR="009E5108" w:rsidRDefault="0009525F" w:rsidP="009E5108">
      <w:r>
        <w:rPr>
          <w:b/>
          <w:i/>
          <w:sz w:val="24"/>
          <w:szCs w:val="24"/>
        </w:rPr>
        <w:t xml:space="preserve">                                                            </w:t>
      </w:r>
      <w:r w:rsidRPr="000625D7">
        <w:rPr>
          <w:b/>
          <w:sz w:val="24"/>
          <w:szCs w:val="24"/>
        </w:rPr>
        <w:t>Vereador – P</w:t>
      </w:r>
      <w:r>
        <w:rPr>
          <w:b/>
          <w:sz w:val="24"/>
          <w:szCs w:val="24"/>
        </w:rPr>
        <w:t>SDB</w:t>
      </w:r>
    </w:p>
    <w:p w14:paraId="5B2FF9D4" w14:textId="77777777" w:rsidR="009E5108" w:rsidRDefault="009E5108" w:rsidP="009E5108"/>
    <w:p w14:paraId="5A902CCE" w14:textId="77777777" w:rsidR="009E5108" w:rsidRDefault="009E5108" w:rsidP="009E5108"/>
    <w:p w14:paraId="6813BF2A" w14:textId="77777777" w:rsidR="001B7EAE" w:rsidRDefault="001B7EAE"/>
    <w:sectPr w:rsidR="001B7EAE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6747A" w14:textId="77777777" w:rsidR="0009525F" w:rsidRDefault="0009525F">
      <w:r>
        <w:separator/>
      </w:r>
    </w:p>
  </w:endnote>
  <w:endnote w:type="continuationSeparator" w:id="0">
    <w:p w14:paraId="5EA70748" w14:textId="77777777" w:rsidR="0009525F" w:rsidRDefault="00095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54218" w14:textId="77777777" w:rsidR="0009525F" w:rsidRDefault="0009525F">
      <w:r>
        <w:separator/>
      </w:r>
    </w:p>
  </w:footnote>
  <w:footnote w:type="continuationSeparator" w:id="0">
    <w:p w14:paraId="3C987BAE" w14:textId="77777777" w:rsidR="0009525F" w:rsidRDefault="000952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99001" w14:textId="77777777" w:rsidR="005436B4" w:rsidRDefault="0009525F">
    <w:r>
      <w:rPr>
        <w:noProof/>
      </w:rPr>
      <w:drawing>
        <wp:anchor distT="0" distB="0" distL="114300" distR="114300" simplePos="0" relativeHeight="251658240" behindDoc="0" locked="0" layoutInCell="1" allowOverlap="1" wp14:anchorId="689A1276" wp14:editId="79C3213D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5108"/>
    <w:rsid w:val="000625D7"/>
    <w:rsid w:val="0009525F"/>
    <w:rsid w:val="001817A4"/>
    <w:rsid w:val="001B7EAE"/>
    <w:rsid w:val="00527A88"/>
    <w:rsid w:val="005436B4"/>
    <w:rsid w:val="00725F11"/>
    <w:rsid w:val="009E5108"/>
    <w:rsid w:val="00A06598"/>
    <w:rsid w:val="00C917CE"/>
    <w:rsid w:val="00E37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51CC8"/>
  <w15:chartTrackingRefBased/>
  <w15:docId w15:val="{EC7B719E-A327-4EA6-8F51-A89491C5F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51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E5108"/>
    <w:pPr>
      <w:keepNext/>
      <w:ind w:left="567" w:right="850" w:firstLine="1418"/>
      <w:jc w:val="both"/>
      <w:outlineLvl w:val="0"/>
    </w:pPr>
    <w:rPr>
      <w:b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9E510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E5108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9E510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E510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E5108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151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Eduardo Medeiros</dc:creator>
  <cp:lastModifiedBy>Henrique Custodio da Silva</cp:lastModifiedBy>
  <cp:revision>2</cp:revision>
  <cp:lastPrinted>2021-05-11T12:24:00Z</cp:lastPrinted>
  <dcterms:created xsi:type="dcterms:W3CDTF">2021-05-11T12:19:00Z</dcterms:created>
  <dcterms:modified xsi:type="dcterms:W3CDTF">2021-05-11T18:18:00Z</dcterms:modified>
</cp:coreProperties>
</file>