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71E4" w14:textId="3F79C29A" w:rsidR="008D4B6B" w:rsidRPr="004D4FD6" w:rsidRDefault="00E570BB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3474F7">
        <w:rPr>
          <w:rFonts w:ascii="Times New Roman" w:hAnsi="Times New Roman"/>
          <w:sz w:val="24"/>
          <w:szCs w:val="24"/>
          <w:lang w:val="pt-BR"/>
        </w:rPr>
        <w:t xml:space="preserve"> 710/2021</w:t>
      </w:r>
    </w:p>
    <w:p w14:paraId="67A0F7D1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254FEB6A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0606F6DC" w14:textId="77777777" w:rsidR="008D4B6B" w:rsidRPr="007E16CB" w:rsidRDefault="00E570B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7675F8">
        <w:rPr>
          <w:sz w:val="24"/>
        </w:rPr>
        <w:t>Rodolfo Alberto Franconi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543915FC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2D0D4A00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71DCB997" w14:textId="77777777" w:rsidR="008D4B6B" w:rsidRDefault="00E570B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3BC8BCA8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1EFA5AF7" w14:textId="77777777" w:rsidR="008D4B6B" w:rsidRPr="000E0EC0" w:rsidRDefault="00E570B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917FA0">
        <w:rPr>
          <w:rFonts w:ascii="Times New Roman" w:hAnsi="Times New Roman"/>
          <w:sz w:val="24"/>
        </w:rPr>
        <w:t xml:space="preserve">na </w:t>
      </w:r>
      <w:r w:rsidR="000E0EC0" w:rsidRPr="000E0EC0">
        <w:rPr>
          <w:rFonts w:ascii="Times New Roman" w:hAnsi="Times New Roman"/>
          <w:sz w:val="24"/>
        </w:rPr>
        <w:t>Rua Alberto Zanata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>Bairro Alto de Fátima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058078B8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CA3ED28" w14:textId="77777777" w:rsidR="008D4B6B" w:rsidRPr="004308E7" w:rsidRDefault="00E570B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 xml:space="preserve">A </w:t>
      </w:r>
      <w:r w:rsidRPr="004308E7"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27CDE7DB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21448B9C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5DACAB59" w14:textId="77777777" w:rsidR="008D4B6B" w:rsidRPr="00907BB2" w:rsidRDefault="00E570B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7675F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7675F8">
        <w:rPr>
          <w:sz w:val="24"/>
          <w:szCs w:val="24"/>
        </w:rPr>
        <w:t>maio de 2021</w:t>
      </w:r>
      <w:r w:rsidRPr="00907BB2">
        <w:rPr>
          <w:sz w:val="24"/>
          <w:szCs w:val="24"/>
        </w:rPr>
        <w:t>.</w:t>
      </w:r>
    </w:p>
    <w:p w14:paraId="443660B4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7528BE64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371CFCD6" w14:textId="77777777" w:rsidR="007E16CB" w:rsidRDefault="00E570B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6E1C76FB" w14:textId="77777777" w:rsidR="008D4B6B" w:rsidRPr="00EB5B67" w:rsidRDefault="00E570B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550D61D6" w14:textId="77777777" w:rsidR="008D4B6B" w:rsidRPr="00CC2117" w:rsidRDefault="008D4B6B" w:rsidP="008D4B6B"/>
    <w:p w14:paraId="7D6F22E2" w14:textId="77777777" w:rsidR="00AF381A" w:rsidRPr="008D4B6B" w:rsidRDefault="00E570BB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B0D5" w14:textId="77777777" w:rsidR="00E570BB" w:rsidRDefault="00E570BB">
      <w:r>
        <w:separator/>
      </w:r>
    </w:p>
  </w:endnote>
  <w:endnote w:type="continuationSeparator" w:id="0">
    <w:p w14:paraId="2B723975" w14:textId="77777777" w:rsidR="00E570BB" w:rsidRDefault="00E5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4BA" w14:textId="77777777" w:rsidR="00AF381A" w:rsidRDefault="00AF381A">
    <w:pPr>
      <w:pStyle w:val="Rodap"/>
    </w:pPr>
  </w:p>
  <w:p w14:paraId="604676EE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52D4" w14:textId="77777777" w:rsidR="00E570BB" w:rsidRDefault="00E570BB">
      <w:r>
        <w:separator/>
      </w:r>
    </w:p>
  </w:footnote>
  <w:footnote w:type="continuationSeparator" w:id="0">
    <w:p w14:paraId="25FF893C" w14:textId="77777777" w:rsidR="00E570BB" w:rsidRDefault="00E57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4325" w14:textId="77777777" w:rsidR="00B43450" w:rsidRDefault="00E570B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509D1" wp14:editId="11F69DBA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478685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0D935B" wp14:editId="4CDAD9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72117"/>
    <w:rsid w:val="003474F7"/>
    <w:rsid w:val="0043004F"/>
    <w:rsid w:val="004308E7"/>
    <w:rsid w:val="00457C95"/>
    <w:rsid w:val="00487115"/>
    <w:rsid w:val="00490C72"/>
    <w:rsid w:val="004D4FD6"/>
    <w:rsid w:val="00512940"/>
    <w:rsid w:val="0059646A"/>
    <w:rsid w:val="005A53DA"/>
    <w:rsid w:val="007675F8"/>
    <w:rsid w:val="007B1334"/>
    <w:rsid w:val="007E16CB"/>
    <w:rsid w:val="00816AC2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C2117"/>
    <w:rsid w:val="00CF7836"/>
    <w:rsid w:val="00D43087"/>
    <w:rsid w:val="00D84D5C"/>
    <w:rsid w:val="00E570BB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A5050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3</cp:revision>
  <cp:lastPrinted>2017-02-07T12:08:00Z</cp:lastPrinted>
  <dcterms:created xsi:type="dcterms:W3CDTF">2021-05-10T17:17:00Z</dcterms:created>
  <dcterms:modified xsi:type="dcterms:W3CDTF">2021-05-13T14:07:00Z</dcterms:modified>
</cp:coreProperties>
</file>