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FBEA" w14:textId="77777777" w:rsidR="005B728B" w:rsidRDefault="005B728B" w:rsidP="00F257C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6F773C89" w14:textId="77777777" w:rsidR="005B728B" w:rsidRDefault="005B728B" w:rsidP="00F257C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4C5A4FA0" w14:textId="77777777" w:rsidR="005B728B" w:rsidRDefault="005B728B" w:rsidP="00F257C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3FAD90B4" w14:textId="77777777" w:rsidR="00880DBD" w:rsidRDefault="00880DBD" w:rsidP="00F257C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00953298" w14:textId="5BD6ECAB" w:rsidR="00F257C2" w:rsidRDefault="000063A8" w:rsidP="00F257C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</w:t>
      </w:r>
      <w:r>
        <w:rPr>
          <w:b/>
          <w:sz w:val="24"/>
          <w:szCs w:val="24"/>
        </w:rPr>
        <w:t xml:space="preserve"> </w:t>
      </w:r>
      <w:r w:rsidRPr="00F749CF">
        <w:rPr>
          <w:b/>
          <w:sz w:val="24"/>
          <w:szCs w:val="24"/>
        </w:rPr>
        <w:t>º</w:t>
      </w:r>
      <w:r>
        <w:rPr>
          <w:b/>
          <w:sz w:val="24"/>
          <w:szCs w:val="24"/>
        </w:rPr>
        <w:t xml:space="preserve"> </w:t>
      </w:r>
      <w:r w:rsidR="006632E0">
        <w:rPr>
          <w:b/>
          <w:sz w:val="24"/>
          <w:szCs w:val="24"/>
        </w:rPr>
        <w:t>747</w:t>
      </w:r>
      <w:r>
        <w:rPr>
          <w:b/>
          <w:sz w:val="24"/>
          <w:szCs w:val="24"/>
        </w:rPr>
        <w:t>/2021</w:t>
      </w:r>
    </w:p>
    <w:p w14:paraId="76C2A597" w14:textId="77777777" w:rsidR="00F257C2" w:rsidRPr="00F749CF" w:rsidRDefault="00F257C2" w:rsidP="00F257C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45790CA" w14:textId="77777777" w:rsidR="00F257C2" w:rsidRPr="00F749CF" w:rsidRDefault="00F257C2" w:rsidP="00F257C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E5A48DC" w14:textId="77777777" w:rsidR="00F257C2" w:rsidRPr="00DB1DEB" w:rsidRDefault="000063A8" w:rsidP="00F257C2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</w:rPr>
        <w:t xml:space="preserve">Solicitação de </w:t>
      </w:r>
      <w:r>
        <w:rPr>
          <w:sz w:val="24"/>
          <w:szCs w:val="24"/>
        </w:rPr>
        <w:t xml:space="preserve">estudos para a redução de velocidade com a instalação de lombada na </w:t>
      </w:r>
      <w:r w:rsidRPr="00F257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rua</w:t>
      </w:r>
      <w:r w:rsidRPr="00F257C2">
        <w:rPr>
          <w:rStyle w:val="nfase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Benedito</w:t>
      </w:r>
      <w:r w:rsidRPr="00F257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Franco de </w:t>
      </w:r>
      <w:r w:rsidRPr="00F257C2">
        <w:rPr>
          <w:rStyle w:val="nfase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Godoy</w:t>
      </w:r>
      <w:r w:rsidRPr="00F257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 </w:t>
      </w:r>
      <w:r w:rsidRPr="00F257C2">
        <w:rPr>
          <w:rStyle w:val="nfase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Jardim Ipê</w:t>
      </w:r>
      <w:r w:rsidRPr="00DB1DEB">
        <w:rPr>
          <w:color w:val="000000"/>
          <w:sz w:val="24"/>
        </w:rPr>
        <w:t>, conforme especifica</w:t>
      </w:r>
      <w:r>
        <w:rPr>
          <w:color w:val="000000"/>
          <w:sz w:val="24"/>
        </w:rPr>
        <w:t>.</w:t>
      </w:r>
    </w:p>
    <w:p w14:paraId="78A9F197" w14:textId="77777777" w:rsidR="00F257C2" w:rsidRPr="00F749CF" w:rsidRDefault="00F257C2" w:rsidP="00F257C2">
      <w:pPr>
        <w:spacing w:line="276" w:lineRule="auto"/>
        <w:ind w:firstLine="1418"/>
        <w:jc w:val="both"/>
        <w:rPr>
          <w:sz w:val="24"/>
          <w:szCs w:val="24"/>
        </w:rPr>
      </w:pPr>
    </w:p>
    <w:p w14:paraId="2AA62D9C" w14:textId="77777777" w:rsidR="00F257C2" w:rsidRDefault="000063A8" w:rsidP="00F257C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443087F9" w14:textId="77777777" w:rsidR="005B728B" w:rsidRDefault="005B728B" w:rsidP="00F257C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4DD2E2E" w14:textId="77777777" w:rsidR="005B728B" w:rsidRPr="005A0B68" w:rsidRDefault="005B728B" w:rsidP="00F257C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4416292" w14:textId="77777777" w:rsidR="00F257C2" w:rsidRPr="00F749CF" w:rsidRDefault="00F257C2" w:rsidP="00F257C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B6F35EE" w14:textId="77777777" w:rsidR="00F257C2" w:rsidRDefault="000063A8" w:rsidP="00F257C2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estudos para a redução de velocidade com a instalação de lombada na rua </w:t>
      </w:r>
      <w:r w:rsidRPr="00F257C2">
        <w:rPr>
          <w:rStyle w:val="nfase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Benedito</w:t>
      </w:r>
      <w:r w:rsidRPr="00F257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Franco de </w:t>
      </w:r>
      <w:r w:rsidRPr="00F257C2">
        <w:rPr>
          <w:rStyle w:val="nfase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Godoy</w:t>
      </w:r>
      <w:r w:rsidR="005B728B">
        <w:rPr>
          <w:rStyle w:val="nfase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altura do nº477</w:t>
      </w:r>
    </w:p>
    <w:p w14:paraId="5474E2D2" w14:textId="77777777" w:rsidR="00F257C2" w:rsidRDefault="00F257C2" w:rsidP="00F257C2">
      <w:pPr>
        <w:ind w:right="-1" w:firstLine="2268"/>
        <w:jc w:val="both"/>
        <w:rPr>
          <w:sz w:val="24"/>
          <w:szCs w:val="24"/>
        </w:rPr>
      </w:pPr>
    </w:p>
    <w:p w14:paraId="232E79B1" w14:textId="77777777" w:rsidR="00EC5E63" w:rsidRDefault="000063A8" w:rsidP="00F257C2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>Havendo muito</w:t>
      </w:r>
      <w:r>
        <w:rPr>
          <w:sz w:val="24"/>
          <w:szCs w:val="24"/>
        </w:rPr>
        <w:t xml:space="preserve"> relatos e queixas de moradores desta região que estão muito temerosos devido alta velocidade dos veículos que não condiz com avia podendo causar colisões e acidentes.</w:t>
      </w:r>
    </w:p>
    <w:p w14:paraId="48FF4840" w14:textId="77777777" w:rsidR="00F257C2" w:rsidRDefault="000063A8" w:rsidP="00F257C2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483ADFF" w14:textId="77777777" w:rsidR="00F257C2" w:rsidRPr="00F749CF" w:rsidRDefault="00F257C2" w:rsidP="00F257C2">
      <w:pPr>
        <w:ind w:right="-1" w:firstLine="2268"/>
        <w:jc w:val="both"/>
        <w:rPr>
          <w:sz w:val="24"/>
          <w:szCs w:val="24"/>
        </w:rPr>
      </w:pPr>
    </w:p>
    <w:p w14:paraId="4AB6D4F2" w14:textId="77777777" w:rsidR="005B728B" w:rsidRDefault="000063A8" w:rsidP="005B72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4C224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4C2241">
        <w:rPr>
          <w:sz w:val="24"/>
          <w:szCs w:val="24"/>
        </w:rPr>
        <w:t>solicitação visa a atender a pedidos</w:t>
      </w:r>
      <w:r>
        <w:rPr>
          <w:sz w:val="24"/>
          <w:szCs w:val="24"/>
        </w:rPr>
        <w:t xml:space="preserve"> de moradores, que</w:t>
      </w:r>
      <w:r w:rsidRPr="004C2241">
        <w:rPr>
          <w:sz w:val="24"/>
          <w:szCs w:val="24"/>
        </w:rPr>
        <w:t xml:space="preserve"> </w:t>
      </w:r>
      <w:r>
        <w:rPr>
          <w:sz w:val="24"/>
          <w:szCs w:val="24"/>
        </w:rPr>
        <w:t>preocupados segurança e alto velocidade dos veículos pode causar colisões e incidentes solicitação</w:t>
      </w:r>
      <w:r w:rsidRPr="00EC5E63">
        <w:rPr>
          <w:sz w:val="24"/>
          <w:szCs w:val="24"/>
        </w:rPr>
        <w:t xml:space="preserve"> </w:t>
      </w:r>
      <w:r>
        <w:rPr>
          <w:sz w:val="24"/>
          <w:szCs w:val="24"/>
        </w:rPr>
        <w:t>contribuindo para a organização do trânsito e prevenção de acidentes providências.</w:t>
      </w:r>
      <w:r>
        <w:rPr>
          <w:b/>
          <w:sz w:val="24"/>
          <w:szCs w:val="24"/>
        </w:rPr>
        <w:t xml:space="preserve">            </w:t>
      </w:r>
    </w:p>
    <w:p w14:paraId="6314226D" w14:textId="77777777" w:rsidR="00880DBD" w:rsidRDefault="00880DBD" w:rsidP="00F257C2">
      <w:pPr>
        <w:spacing w:line="276" w:lineRule="auto"/>
        <w:ind w:right="-1" w:firstLine="2268"/>
        <w:jc w:val="both"/>
        <w:rPr>
          <w:b/>
          <w:sz w:val="24"/>
          <w:szCs w:val="24"/>
        </w:rPr>
      </w:pPr>
    </w:p>
    <w:p w14:paraId="167999A0" w14:textId="77777777" w:rsidR="00880DBD" w:rsidRDefault="00880DBD" w:rsidP="00F257C2">
      <w:pPr>
        <w:spacing w:line="276" w:lineRule="auto"/>
        <w:ind w:right="-1" w:firstLine="2268"/>
        <w:jc w:val="both"/>
        <w:rPr>
          <w:b/>
          <w:sz w:val="24"/>
          <w:szCs w:val="24"/>
        </w:rPr>
      </w:pPr>
    </w:p>
    <w:p w14:paraId="5207436D" w14:textId="77777777" w:rsidR="00880DBD" w:rsidRDefault="00880DBD" w:rsidP="00F257C2">
      <w:pPr>
        <w:spacing w:line="276" w:lineRule="auto"/>
        <w:ind w:right="-1" w:firstLine="2268"/>
        <w:jc w:val="both"/>
        <w:rPr>
          <w:b/>
          <w:sz w:val="24"/>
          <w:szCs w:val="24"/>
        </w:rPr>
      </w:pPr>
    </w:p>
    <w:p w14:paraId="7BB27E31" w14:textId="77777777" w:rsidR="00F257C2" w:rsidRDefault="000063A8" w:rsidP="00F257C2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09A01697" w14:textId="77777777" w:rsidR="00F257C2" w:rsidRDefault="00F257C2" w:rsidP="00F257C2">
      <w:pPr>
        <w:ind w:firstLine="1418"/>
        <w:jc w:val="both"/>
        <w:rPr>
          <w:b/>
          <w:sz w:val="24"/>
          <w:szCs w:val="24"/>
        </w:rPr>
      </w:pPr>
    </w:p>
    <w:p w14:paraId="5D8F4AD6" w14:textId="77777777" w:rsidR="00F257C2" w:rsidRDefault="000063A8" w:rsidP="00F257C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20 de maio de 2020</w:t>
      </w:r>
    </w:p>
    <w:p w14:paraId="5D36E57B" w14:textId="77777777" w:rsidR="00F257C2" w:rsidRDefault="00F257C2" w:rsidP="00F257C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E0E958C" w14:textId="77777777" w:rsidR="00F257C2" w:rsidRDefault="00F257C2" w:rsidP="00F257C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08BEAFC" w14:textId="77777777" w:rsidR="00F257C2" w:rsidRDefault="00F257C2" w:rsidP="00F257C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2C29832" w14:textId="77777777" w:rsidR="00F257C2" w:rsidRDefault="000063A8" w:rsidP="00F257C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E55770C" w14:textId="77777777" w:rsidR="00F257C2" w:rsidRPr="00F257C2" w:rsidRDefault="000063A8" w:rsidP="00F257C2">
      <w:pPr>
        <w:ind w:right="850"/>
        <w:rPr>
          <w:sz w:val="24"/>
        </w:rPr>
      </w:pPr>
      <w:r>
        <w:rPr>
          <w:sz w:val="24"/>
        </w:rPr>
        <w:t xml:space="preserve">                                                   </w:t>
      </w:r>
      <w:r>
        <w:rPr>
          <w:b/>
          <w:sz w:val="24"/>
        </w:rPr>
        <w:t>DAVID BUENO</w:t>
      </w:r>
    </w:p>
    <w:p w14:paraId="2FC5131B" w14:textId="77777777" w:rsidR="00F257C2" w:rsidRDefault="000063A8" w:rsidP="00F257C2">
      <w:pPr>
        <w:ind w:left="567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367AB412" w14:textId="77777777" w:rsidR="00F257C2" w:rsidRDefault="00F257C2" w:rsidP="00F257C2">
      <w:pPr>
        <w:ind w:left="567" w:right="850"/>
        <w:jc w:val="center"/>
        <w:rPr>
          <w:sz w:val="24"/>
        </w:rPr>
      </w:pPr>
    </w:p>
    <w:p w14:paraId="1C5AF866" w14:textId="77777777" w:rsidR="00EC5E63" w:rsidRDefault="00EC5E63" w:rsidP="00EC5E6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8F81D12" w14:textId="77777777" w:rsidR="00AA0515" w:rsidRDefault="00AA0515"/>
    <w:sectPr w:rsidR="00AA05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9F09" w14:textId="77777777" w:rsidR="000063A8" w:rsidRDefault="000063A8">
      <w:r>
        <w:separator/>
      </w:r>
    </w:p>
  </w:endnote>
  <w:endnote w:type="continuationSeparator" w:id="0">
    <w:p w14:paraId="780F1D46" w14:textId="77777777" w:rsidR="000063A8" w:rsidRDefault="0000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34AE" w14:textId="77777777" w:rsidR="000063A8" w:rsidRDefault="000063A8">
      <w:r>
        <w:separator/>
      </w:r>
    </w:p>
  </w:footnote>
  <w:footnote w:type="continuationSeparator" w:id="0">
    <w:p w14:paraId="52275A6E" w14:textId="77777777" w:rsidR="000063A8" w:rsidRDefault="0000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5A65" w14:textId="77777777" w:rsidR="00787FC2" w:rsidRDefault="000063A8">
    <w:r>
      <w:rPr>
        <w:noProof/>
      </w:rPr>
      <w:drawing>
        <wp:anchor distT="0" distB="0" distL="114300" distR="114300" simplePos="0" relativeHeight="251658240" behindDoc="0" locked="0" layoutInCell="1" allowOverlap="1" wp14:anchorId="64D74960" wp14:editId="3226CE4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C2"/>
    <w:rsid w:val="000063A8"/>
    <w:rsid w:val="004C2241"/>
    <w:rsid w:val="005A0B68"/>
    <w:rsid w:val="005B728B"/>
    <w:rsid w:val="006632E0"/>
    <w:rsid w:val="00787FC2"/>
    <w:rsid w:val="00880DBD"/>
    <w:rsid w:val="00AA0515"/>
    <w:rsid w:val="00DB1DEB"/>
    <w:rsid w:val="00EC5E63"/>
    <w:rsid w:val="00F257C2"/>
    <w:rsid w:val="00F34DF1"/>
    <w:rsid w:val="00F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3E30"/>
  <w15:chartTrackingRefBased/>
  <w15:docId w15:val="{D1F589A0-8395-4E0B-8D42-025AFC4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7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257C2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F257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57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57C2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5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57C2"/>
    <w:rPr>
      <w:rFonts w:ascii="Times New Roman" w:eastAsia="Calibri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7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7C2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dcterms:created xsi:type="dcterms:W3CDTF">2021-05-20T13:31:00Z</dcterms:created>
  <dcterms:modified xsi:type="dcterms:W3CDTF">2021-05-20T19:40:00Z</dcterms:modified>
</cp:coreProperties>
</file>