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F825" w14:textId="2A69F777" w:rsidR="008D4B6B" w:rsidRPr="004D4FD6" w:rsidRDefault="00854462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051E3A">
        <w:rPr>
          <w:rFonts w:ascii="Times New Roman" w:hAnsi="Times New Roman"/>
          <w:sz w:val="24"/>
          <w:szCs w:val="24"/>
          <w:lang w:val="pt-BR"/>
        </w:rPr>
        <w:t xml:space="preserve"> 748/2021</w:t>
      </w:r>
    </w:p>
    <w:p w14:paraId="06BE6562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51440E15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3ADD1F49" w14:textId="77777777" w:rsidR="008D4B6B" w:rsidRPr="007E16CB" w:rsidRDefault="00854462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D24A68">
        <w:rPr>
          <w:sz w:val="24"/>
        </w:rPr>
        <w:t>Crescêncio da Silveira Pupo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5005FD53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10D42FC6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37397182" w14:textId="77777777" w:rsidR="008D4B6B" w:rsidRDefault="00854462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31C45302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53B131D7" w14:textId="77777777" w:rsidR="008D4B6B" w:rsidRPr="000E0EC0" w:rsidRDefault="00854462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917FA0">
        <w:rPr>
          <w:rFonts w:ascii="Times New Roman" w:hAnsi="Times New Roman"/>
          <w:sz w:val="24"/>
        </w:rPr>
        <w:t xml:space="preserve">na </w:t>
      </w:r>
      <w:r w:rsidR="00D24A68" w:rsidRPr="00D24A68">
        <w:rPr>
          <w:rFonts w:ascii="Times" w:hAnsi="Times"/>
          <w:sz w:val="24"/>
        </w:rPr>
        <w:t>Rua Crescêncio da Silveira Pupo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7675F8">
        <w:rPr>
          <w:rFonts w:ascii="Times New Roman" w:hAnsi="Times New Roman"/>
          <w:sz w:val="24"/>
          <w:lang w:val="pt-BR"/>
        </w:rPr>
        <w:t xml:space="preserve">Bairro </w:t>
      </w:r>
      <w:r w:rsidR="00D24A68">
        <w:rPr>
          <w:rFonts w:ascii="Times New Roman" w:hAnsi="Times New Roman"/>
          <w:sz w:val="24"/>
          <w:lang w:val="pt-BR"/>
        </w:rPr>
        <w:t>Vila Cassaro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4FD1F533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4B8752D" w14:textId="77777777" w:rsidR="008D4B6B" w:rsidRPr="004308E7" w:rsidRDefault="00854462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73741C68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4872B28C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73388CEF" w14:textId="77777777" w:rsidR="008D4B6B" w:rsidRPr="00907BB2" w:rsidRDefault="00854462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D24A68">
        <w:rPr>
          <w:sz w:val="24"/>
          <w:szCs w:val="24"/>
        </w:rPr>
        <w:t>2</w:t>
      </w:r>
      <w:r w:rsidR="007675F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7675F8">
        <w:rPr>
          <w:sz w:val="24"/>
          <w:szCs w:val="24"/>
        </w:rPr>
        <w:t>maio de 2021</w:t>
      </w:r>
      <w:r w:rsidRPr="00907BB2">
        <w:rPr>
          <w:sz w:val="24"/>
          <w:szCs w:val="24"/>
        </w:rPr>
        <w:t>.</w:t>
      </w:r>
    </w:p>
    <w:p w14:paraId="5B839220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6189C5A4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7D70139E" w14:textId="77777777" w:rsidR="007E16CB" w:rsidRDefault="00854462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4FAD9BF1" w14:textId="77777777" w:rsidR="008D4B6B" w:rsidRPr="00EB5B67" w:rsidRDefault="00854462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14:paraId="52445D04" w14:textId="77777777" w:rsidR="008D4B6B" w:rsidRPr="00CC2117" w:rsidRDefault="008D4B6B" w:rsidP="008D4B6B"/>
    <w:p w14:paraId="23B154F2" w14:textId="77777777" w:rsidR="00AF381A" w:rsidRPr="008D4B6B" w:rsidRDefault="00854462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CB33" w14:textId="77777777" w:rsidR="00854462" w:rsidRDefault="00854462">
      <w:r>
        <w:separator/>
      </w:r>
    </w:p>
  </w:endnote>
  <w:endnote w:type="continuationSeparator" w:id="0">
    <w:p w14:paraId="0A9A10D3" w14:textId="77777777" w:rsidR="00854462" w:rsidRDefault="008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7CD9" w14:textId="77777777" w:rsidR="00AF381A" w:rsidRDefault="00AF381A">
    <w:pPr>
      <w:pStyle w:val="Rodap"/>
    </w:pPr>
  </w:p>
  <w:p w14:paraId="15657CF5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07EB" w14:textId="77777777" w:rsidR="00854462" w:rsidRDefault="00854462">
      <w:r>
        <w:separator/>
      </w:r>
    </w:p>
  </w:footnote>
  <w:footnote w:type="continuationSeparator" w:id="0">
    <w:p w14:paraId="011A86B2" w14:textId="77777777" w:rsidR="00854462" w:rsidRDefault="0085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F593" w14:textId="77777777" w:rsidR="00B43450" w:rsidRDefault="0085446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FF2283" wp14:editId="02DBBF08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861198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3C354D" wp14:editId="77D5A8E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51E3A"/>
    <w:rsid w:val="00065E7A"/>
    <w:rsid w:val="000A5C14"/>
    <w:rsid w:val="000E0EC0"/>
    <w:rsid w:val="000E5FB3"/>
    <w:rsid w:val="00173515"/>
    <w:rsid w:val="00272117"/>
    <w:rsid w:val="003547E6"/>
    <w:rsid w:val="0043004F"/>
    <w:rsid w:val="004308E7"/>
    <w:rsid w:val="00457C95"/>
    <w:rsid w:val="00487115"/>
    <w:rsid w:val="00490C72"/>
    <w:rsid w:val="004D4FD6"/>
    <w:rsid w:val="00512940"/>
    <w:rsid w:val="005A53DA"/>
    <w:rsid w:val="0063337D"/>
    <w:rsid w:val="007675F8"/>
    <w:rsid w:val="007A7D76"/>
    <w:rsid w:val="007B1334"/>
    <w:rsid w:val="007E16CB"/>
    <w:rsid w:val="00816AC2"/>
    <w:rsid w:val="00854462"/>
    <w:rsid w:val="008D4B6B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C2117"/>
    <w:rsid w:val="00CF7836"/>
    <w:rsid w:val="00D24A68"/>
    <w:rsid w:val="00D43087"/>
    <w:rsid w:val="00D84D5C"/>
    <w:rsid w:val="00E9260E"/>
    <w:rsid w:val="00E95B31"/>
    <w:rsid w:val="00EA33C5"/>
    <w:rsid w:val="00EB01F0"/>
    <w:rsid w:val="00EB5B67"/>
    <w:rsid w:val="00EC4D03"/>
    <w:rsid w:val="00EE357C"/>
    <w:rsid w:val="00F03800"/>
    <w:rsid w:val="00F82C5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BC78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2021-05-10T17:17:00Z</cp:lastPrinted>
  <dcterms:created xsi:type="dcterms:W3CDTF">2021-05-20T16:20:00Z</dcterms:created>
  <dcterms:modified xsi:type="dcterms:W3CDTF">2021-05-21T13:08:00Z</dcterms:modified>
</cp:coreProperties>
</file>