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645D" w14:textId="77777777" w:rsidR="00B70928" w:rsidRPr="00A37D7C" w:rsidRDefault="00B70928" w:rsidP="00B70928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342B7" w14:textId="2034D718" w:rsidR="00B70928" w:rsidRPr="00A37D7C" w:rsidRDefault="00C76CD1" w:rsidP="00B70928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7C">
        <w:rPr>
          <w:rFonts w:ascii="Times New Roman" w:hAnsi="Times New Roman" w:cs="Times New Roman"/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723FA">
        <w:rPr>
          <w:rFonts w:ascii="Times New Roman" w:hAnsi="Times New Roman" w:cs="Times New Roman"/>
          <w:b/>
          <w:sz w:val="24"/>
          <w:szCs w:val="24"/>
        </w:rPr>
        <w:t>210</w:t>
      </w:r>
      <w:r w:rsidRPr="00A37D7C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E1334C7" w14:textId="77777777" w:rsidR="00B70928" w:rsidRPr="00A37D7C" w:rsidRDefault="00B70928" w:rsidP="00B70928">
      <w:pPr>
        <w:keepNext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CAF61" w14:textId="77777777" w:rsidR="00B70928" w:rsidRPr="00A37D7C" w:rsidRDefault="00B70928" w:rsidP="00B7092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0E418" w14:textId="77777777" w:rsidR="00B70928" w:rsidRPr="00A37D7C" w:rsidRDefault="00B70928" w:rsidP="00B70928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7B4DFA" w14:textId="77777777" w:rsidR="00B70928" w:rsidRPr="00C5725F" w:rsidRDefault="00C76CD1" w:rsidP="00B70928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72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</w:t>
      </w:r>
      <w:r w:rsidRPr="00C57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Solicita à SABESP-</w:t>
      </w:r>
      <w:r w:rsidRPr="00C572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 </w:t>
      </w:r>
      <w:r w:rsidRPr="00C57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manutenção</w:t>
      </w:r>
      <w:r w:rsidRPr="00C5725F">
        <w:rPr>
          <w:b/>
          <w:color w:val="000000" w:themeColor="text1"/>
          <w:sz w:val="24"/>
          <w:szCs w:val="24"/>
        </w:rPr>
        <w:t xml:space="preserve"> na</w:t>
      </w:r>
      <w:r w:rsidRPr="00C5725F">
        <w:rPr>
          <w:b/>
          <w:sz w:val="24"/>
          <w:szCs w:val="24"/>
        </w:rPr>
        <w:t xml:space="preserve"> </w:t>
      </w:r>
      <w:r w:rsidRPr="00C5725F">
        <w:rPr>
          <w:rFonts w:ascii="Times New Roman" w:hAnsi="Times New Roman" w:cs="Times New Roman"/>
          <w:b/>
          <w:sz w:val="24"/>
          <w:szCs w:val="24"/>
        </w:rPr>
        <w:t xml:space="preserve">tampa e afundamento </w:t>
      </w:r>
      <w:r w:rsidRPr="00C5725F">
        <w:rPr>
          <w:b/>
          <w:sz w:val="24"/>
          <w:szCs w:val="24"/>
        </w:rPr>
        <w:t>da chave de manobra de agua</w:t>
      </w:r>
      <w:r w:rsidRPr="00C57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r</w:t>
      </w:r>
      <w:r w:rsidRPr="00C5725F">
        <w:rPr>
          <w:b/>
          <w:color w:val="000000" w:themeColor="text1"/>
          <w:sz w:val="24"/>
          <w:szCs w:val="24"/>
        </w:rPr>
        <w:t>ua José Soave, Jardim</w:t>
      </w:r>
      <w:r w:rsidRPr="00C57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Ester.</w:t>
      </w:r>
    </w:p>
    <w:p w14:paraId="336B40D2" w14:textId="77777777" w:rsidR="00B70928" w:rsidRPr="00A37D7C" w:rsidRDefault="00C76CD1" w:rsidP="00B7092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7D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4A27954" w14:textId="77777777" w:rsidR="00B70928" w:rsidRPr="00A37D7C" w:rsidRDefault="00C76CD1" w:rsidP="00B7092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7D7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8155877" w14:textId="77777777" w:rsidR="00B70928" w:rsidRPr="00A37D7C" w:rsidRDefault="00C76CD1" w:rsidP="00B7092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7D7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5EFBBF9" w14:textId="77777777" w:rsidR="00B70928" w:rsidRPr="00A37D7C" w:rsidRDefault="00B70928" w:rsidP="00B70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B2B22" w14:textId="77777777" w:rsidR="00B70928" w:rsidRPr="00A37D7C" w:rsidRDefault="00C76CD1" w:rsidP="00B709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D7C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37D7C">
        <w:rPr>
          <w:rFonts w:ascii="Times New Roman" w:hAnsi="Times New Roman" w:cs="Times New Roman"/>
          <w:sz w:val="24"/>
          <w:szCs w:val="24"/>
        </w:rPr>
        <w:t xml:space="preserve">que os munícipes que fazem uso da referida rua, procuraram este vereador, reclamando sobre o deslocamento da tampa e afundamento </w:t>
      </w:r>
      <w:r>
        <w:rPr>
          <w:sz w:val="24"/>
          <w:szCs w:val="24"/>
        </w:rPr>
        <w:t>da chave de manobra de agua</w:t>
      </w:r>
      <w:r w:rsidRPr="00A37D7C">
        <w:rPr>
          <w:rFonts w:ascii="Times New Roman" w:hAnsi="Times New Roman" w:cs="Times New Roman"/>
          <w:sz w:val="24"/>
          <w:szCs w:val="24"/>
        </w:rPr>
        <w:t>, podendo ocasionar acidentes aos tra</w:t>
      </w:r>
      <w:r w:rsidRPr="00A37D7C">
        <w:rPr>
          <w:rFonts w:ascii="Times New Roman" w:hAnsi="Times New Roman" w:cs="Times New Roman"/>
          <w:sz w:val="24"/>
          <w:szCs w:val="24"/>
        </w:rPr>
        <w:t>nseuntes e veículos que por ali trafegam.</w:t>
      </w:r>
    </w:p>
    <w:p w14:paraId="5C826B80" w14:textId="77777777" w:rsidR="00B70928" w:rsidRPr="00A37D7C" w:rsidRDefault="00B70928" w:rsidP="00B7092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2F787" w14:textId="77777777" w:rsidR="00B70928" w:rsidRPr="00A37D7C" w:rsidRDefault="00B70928" w:rsidP="00B7092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EAA57" w14:textId="77777777" w:rsidR="00B70928" w:rsidRPr="00C5725F" w:rsidRDefault="00C76CD1" w:rsidP="00B70928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725F">
        <w:rPr>
          <w:rFonts w:ascii="Times New Roman" w:hAnsi="Times New Roman" w:cs="Times New Roman"/>
          <w:sz w:val="24"/>
          <w:szCs w:val="24"/>
        </w:rPr>
        <w:t xml:space="preserve">REQUEIRO, nos termos regimentais e após ouvido o Douto e Soberano Plenário, que seja oficiado a SABESP, para que realize a manutenção </w:t>
      </w:r>
      <w:r w:rsidRPr="00C5725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C5725F">
        <w:rPr>
          <w:rFonts w:ascii="Times New Roman" w:hAnsi="Times New Roman" w:cs="Times New Roman"/>
          <w:sz w:val="24"/>
          <w:szCs w:val="24"/>
        </w:rPr>
        <w:t xml:space="preserve"> tampa e afundamento da chave de manobra de agua</w:t>
      </w:r>
      <w:r w:rsidRPr="00C57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rua José Soave, Jardim E</w:t>
      </w:r>
      <w:r w:rsidRPr="00C5725F">
        <w:rPr>
          <w:rFonts w:ascii="Times New Roman" w:hAnsi="Times New Roman" w:cs="Times New Roman"/>
          <w:color w:val="000000" w:themeColor="text1"/>
          <w:sz w:val="24"/>
          <w:szCs w:val="24"/>
        </w:rPr>
        <w:t>ster.</w:t>
      </w:r>
    </w:p>
    <w:p w14:paraId="2299C391" w14:textId="77777777" w:rsidR="00B70928" w:rsidRPr="00A37D7C" w:rsidRDefault="00C76CD1" w:rsidP="00B7092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FF0642B" w14:textId="77777777" w:rsidR="00B70928" w:rsidRPr="00A37D7C" w:rsidRDefault="00B70928" w:rsidP="00B70928">
      <w:pPr>
        <w:rPr>
          <w:rFonts w:ascii="Times New Roman" w:hAnsi="Times New Roman" w:cs="Times New Roman"/>
          <w:sz w:val="24"/>
          <w:szCs w:val="24"/>
        </w:rPr>
      </w:pPr>
    </w:p>
    <w:p w14:paraId="443FC54D" w14:textId="77777777" w:rsidR="00B70928" w:rsidRPr="00A37D7C" w:rsidRDefault="00B70928" w:rsidP="00B70928">
      <w:pPr>
        <w:rPr>
          <w:rFonts w:ascii="Times New Roman" w:hAnsi="Times New Roman" w:cs="Times New Roman"/>
          <w:sz w:val="24"/>
          <w:szCs w:val="24"/>
        </w:rPr>
      </w:pPr>
    </w:p>
    <w:p w14:paraId="5D80E23A" w14:textId="77777777" w:rsidR="00B70928" w:rsidRPr="00A37D7C" w:rsidRDefault="00B70928" w:rsidP="00B70928">
      <w:pPr>
        <w:rPr>
          <w:rFonts w:ascii="Times New Roman" w:hAnsi="Times New Roman" w:cs="Times New Roman"/>
          <w:sz w:val="24"/>
          <w:szCs w:val="24"/>
        </w:rPr>
      </w:pPr>
    </w:p>
    <w:p w14:paraId="3473C14F" w14:textId="77777777" w:rsidR="00B70928" w:rsidRPr="00A37D7C" w:rsidRDefault="00B70928" w:rsidP="00B70928">
      <w:pPr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CBBF4D" w14:textId="77777777" w:rsidR="00B70928" w:rsidRPr="00A37D7C" w:rsidRDefault="00C76CD1" w:rsidP="00B70928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D7C">
        <w:rPr>
          <w:rFonts w:ascii="Times New Roman" w:hAnsi="Times New Roman" w:cs="Times New Roman"/>
          <w:b/>
          <w:sz w:val="24"/>
          <w:szCs w:val="24"/>
        </w:rPr>
        <w:t xml:space="preserve">              SALA DAS SESSÕES ,</w:t>
      </w:r>
      <w:r w:rsidRPr="00A37D7C">
        <w:rPr>
          <w:rFonts w:ascii="Times New Roman" w:hAnsi="Times New Roman" w:cs="Times New Roman"/>
          <w:sz w:val="24"/>
          <w:szCs w:val="24"/>
        </w:rPr>
        <w:t>26 de Maio de 2021.</w:t>
      </w:r>
    </w:p>
    <w:p w14:paraId="3E76D161" w14:textId="77777777" w:rsidR="00B70928" w:rsidRPr="00A37D7C" w:rsidRDefault="00B70928" w:rsidP="00B70928">
      <w:pPr>
        <w:rPr>
          <w:rFonts w:ascii="Times New Roman" w:hAnsi="Times New Roman" w:cs="Times New Roman"/>
          <w:sz w:val="24"/>
          <w:szCs w:val="24"/>
        </w:rPr>
      </w:pPr>
    </w:p>
    <w:p w14:paraId="6F4B38FF" w14:textId="77777777" w:rsidR="00B70928" w:rsidRPr="00A37D7C" w:rsidRDefault="00C76CD1" w:rsidP="00B70928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7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3D688C5" w14:textId="77777777" w:rsidR="00B70928" w:rsidRPr="00A37D7C" w:rsidRDefault="00B70928" w:rsidP="00B70928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9CA67" w14:textId="77777777" w:rsidR="00B70928" w:rsidRPr="00A37D7C" w:rsidRDefault="00C76CD1" w:rsidP="00B70928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7C">
        <w:rPr>
          <w:rFonts w:ascii="Times New Roman" w:hAnsi="Times New Roman" w:cs="Times New Roman"/>
          <w:b/>
          <w:sz w:val="24"/>
          <w:szCs w:val="24"/>
        </w:rPr>
        <w:t xml:space="preserve">          DAVID BUENO</w:t>
      </w:r>
    </w:p>
    <w:p w14:paraId="51E6AD47" w14:textId="77777777" w:rsidR="00B70928" w:rsidRPr="00A37D7C" w:rsidRDefault="00C76CD1" w:rsidP="00B70928">
      <w:pPr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  <w:r w:rsidRPr="00A37D7C">
        <w:rPr>
          <w:rFonts w:ascii="Times New Roman" w:hAnsi="Times New Roman" w:cs="Times New Roman"/>
          <w:sz w:val="24"/>
          <w:szCs w:val="24"/>
        </w:rPr>
        <w:t xml:space="preserve">          Vereador – SOLIDARIEDADE</w:t>
      </w:r>
    </w:p>
    <w:p w14:paraId="19927129" w14:textId="77777777" w:rsidR="00B70928" w:rsidRPr="00A37D7C" w:rsidRDefault="00C76CD1" w:rsidP="00B70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</w:t>
      </w:r>
    </w:p>
    <w:p w14:paraId="220BE8BF" w14:textId="77777777" w:rsidR="00B70928" w:rsidRDefault="00B70928" w:rsidP="00B70928"/>
    <w:p w14:paraId="3DEC995D" w14:textId="77777777" w:rsidR="00662FFB" w:rsidRDefault="00662FFB"/>
    <w:sectPr w:rsidR="00662F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BC2F" w14:textId="77777777" w:rsidR="00C76CD1" w:rsidRDefault="00C76CD1">
      <w:pPr>
        <w:spacing w:after="0" w:line="240" w:lineRule="auto"/>
      </w:pPr>
      <w:r>
        <w:separator/>
      </w:r>
    </w:p>
  </w:endnote>
  <w:endnote w:type="continuationSeparator" w:id="0">
    <w:p w14:paraId="1CF60632" w14:textId="77777777" w:rsidR="00C76CD1" w:rsidRDefault="00C7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973" w14:textId="77777777" w:rsidR="00C76CD1" w:rsidRDefault="00C76CD1">
      <w:pPr>
        <w:spacing w:after="0" w:line="240" w:lineRule="auto"/>
      </w:pPr>
      <w:r>
        <w:separator/>
      </w:r>
    </w:p>
  </w:footnote>
  <w:footnote w:type="continuationSeparator" w:id="0">
    <w:p w14:paraId="1D81F85A" w14:textId="77777777" w:rsidR="00C76CD1" w:rsidRDefault="00C7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3115" w14:textId="77777777" w:rsidR="00BB2A19" w:rsidRDefault="00C76CD1">
    <w:r>
      <w:rPr>
        <w:noProof/>
      </w:rPr>
      <w:drawing>
        <wp:anchor distT="0" distB="0" distL="114300" distR="114300" simplePos="0" relativeHeight="251658240" behindDoc="0" locked="0" layoutInCell="1" allowOverlap="1" wp14:anchorId="3498388A" wp14:editId="4EBDE7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28"/>
    <w:rsid w:val="004723FA"/>
    <w:rsid w:val="00662FFB"/>
    <w:rsid w:val="00A37D7C"/>
    <w:rsid w:val="00B70928"/>
    <w:rsid w:val="00BB2A19"/>
    <w:rsid w:val="00C5725F"/>
    <w:rsid w:val="00C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7EAD"/>
  <w15:chartTrackingRefBased/>
  <w15:docId w15:val="{A74701F0-C586-4EEC-AA9E-9120FD1D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70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2021-05-26T12:21:00Z</dcterms:created>
  <dcterms:modified xsi:type="dcterms:W3CDTF">2021-05-27T12:00:00Z</dcterms:modified>
</cp:coreProperties>
</file>