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40B18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5D0A5289" w14:textId="2522D5A8" w:rsidR="006A42D0" w:rsidRPr="00E50502" w:rsidRDefault="005D2A93" w:rsidP="006A42D0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E50502">
        <w:rPr>
          <w:sz w:val="24"/>
          <w:szCs w:val="24"/>
          <w:lang w:val="pt-BR"/>
        </w:rPr>
        <w:t>806/2021</w:t>
      </w:r>
    </w:p>
    <w:p w14:paraId="700D4229" w14:textId="77777777" w:rsidR="006A42D0" w:rsidRDefault="006A42D0" w:rsidP="006A42D0">
      <w:pPr>
        <w:rPr>
          <w:sz w:val="24"/>
          <w:szCs w:val="24"/>
        </w:rPr>
      </w:pPr>
    </w:p>
    <w:p w14:paraId="47B00A6B" w14:textId="77777777" w:rsidR="006A42D0" w:rsidRDefault="005D2A93" w:rsidP="006A42D0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478C7786" w14:textId="77777777" w:rsidR="006A42D0" w:rsidRPr="00ED6E0C" w:rsidRDefault="005D2A93" w:rsidP="006A42D0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>Solicita a implantação de</w:t>
      </w:r>
      <w:r>
        <w:rPr>
          <w:b/>
          <w:sz w:val="24"/>
          <w:szCs w:val="24"/>
        </w:rPr>
        <w:t xml:space="preserve"> </w:t>
      </w:r>
      <w:r w:rsidRPr="00ED6E0C">
        <w:rPr>
          <w:b/>
          <w:sz w:val="24"/>
          <w:szCs w:val="24"/>
        </w:rPr>
        <w:t xml:space="preserve">redutor de velocidade na </w:t>
      </w:r>
      <w:r>
        <w:rPr>
          <w:b/>
          <w:sz w:val="24"/>
          <w:szCs w:val="24"/>
        </w:rPr>
        <w:t xml:space="preserve">Av. </w:t>
      </w:r>
      <w:r w:rsidRPr="00ED6E0C">
        <w:rPr>
          <w:b/>
          <w:sz w:val="24"/>
          <w:szCs w:val="24"/>
        </w:rPr>
        <w:t xml:space="preserve">Santo Antônio, altura do nº 1060 </w:t>
      </w:r>
      <w:r>
        <w:rPr>
          <w:b/>
          <w:sz w:val="24"/>
          <w:szCs w:val="24"/>
        </w:rPr>
        <w:t>no Jardim México.</w:t>
      </w:r>
    </w:p>
    <w:p w14:paraId="72D2228C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02845105" w14:textId="77777777" w:rsidR="006A42D0" w:rsidRDefault="006A42D0" w:rsidP="006A42D0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924DF8B" w14:textId="77777777" w:rsidR="006A42D0" w:rsidRDefault="005D2A93" w:rsidP="006A42D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6A0B038" w14:textId="77777777" w:rsidR="006A42D0" w:rsidRDefault="006A42D0" w:rsidP="006A42D0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5D94FADB" w14:textId="77777777" w:rsidR="006A42D0" w:rsidRDefault="005D2A93" w:rsidP="006A42D0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Pr="0026210F">
        <w:rPr>
          <w:sz w:val="24"/>
          <w:szCs w:val="24"/>
        </w:rPr>
        <w:t xml:space="preserve">implantação </w:t>
      </w:r>
      <w:r>
        <w:rPr>
          <w:sz w:val="24"/>
          <w:szCs w:val="24"/>
        </w:rPr>
        <w:t>de redutor</w:t>
      </w:r>
      <w:r w:rsidRPr="000E3708">
        <w:rPr>
          <w:sz w:val="24"/>
          <w:szCs w:val="24"/>
        </w:rPr>
        <w:t xml:space="preserve"> de velocidade</w:t>
      </w:r>
      <w:r>
        <w:rPr>
          <w:sz w:val="24"/>
          <w:szCs w:val="24"/>
        </w:rPr>
        <w:t xml:space="preserve"> no local ap</w:t>
      </w:r>
      <w:r>
        <w:rPr>
          <w:sz w:val="24"/>
          <w:szCs w:val="24"/>
        </w:rPr>
        <w:t xml:space="preserve">ontado.  </w:t>
      </w:r>
    </w:p>
    <w:p w14:paraId="37688B56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40B62BAC" w14:textId="77777777" w:rsidR="006A42D0" w:rsidRDefault="005D2A93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02 de junho de 2021.</w:t>
      </w:r>
    </w:p>
    <w:p w14:paraId="27B63FA0" w14:textId="77777777" w:rsidR="006A42D0" w:rsidRDefault="006A42D0" w:rsidP="006A42D0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15B3A44F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7B3339B" w14:textId="77777777" w:rsidR="006A42D0" w:rsidRDefault="006A42D0" w:rsidP="006A42D0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0CF9109" w14:textId="77777777" w:rsidR="006A42D0" w:rsidRDefault="005D2A93" w:rsidP="006A42D0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55FBC3EF" w14:textId="77777777" w:rsidR="006A42D0" w:rsidRDefault="005D2A93" w:rsidP="006A42D0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14:paraId="36989479" w14:textId="77777777" w:rsidR="006A42D0" w:rsidRDefault="006A42D0" w:rsidP="006A42D0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684A7F9" w14:textId="77777777" w:rsidR="006A42D0" w:rsidRDefault="006A42D0" w:rsidP="006A42D0"/>
    <w:p w14:paraId="7A2CAFE7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1F6536D1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08F4BA2F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9BAF" w14:textId="77777777" w:rsidR="005D2A93" w:rsidRDefault="005D2A93">
      <w:r>
        <w:separator/>
      </w:r>
    </w:p>
  </w:endnote>
  <w:endnote w:type="continuationSeparator" w:id="0">
    <w:p w14:paraId="3D827BD1" w14:textId="77777777" w:rsidR="005D2A93" w:rsidRDefault="005D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5D9F" w14:textId="77777777" w:rsidR="001C62AF" w:rsidRDefault="005D2A93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1697" w14:textId="77777777" w:rsidR="005D2A93" w:rsidRDefault="005D2A93">
      <w:r>
        <w:separator/>
      </w:r>
    </w:p>
  </w:footnote>
  <w:footnote w:type="continuationSeparator" w:id="0">
    <w:p w14:paraId="1C0FF204" w14:textId="77777777" w:rsidR="005D2A93" w:rsidRDefault="005D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EFDA9" w14:textId="77777777" w:rsidR="001C62AF" w:rsidRDefault="005D2A93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A35E036" wp14:editId="5FE74DEF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C1815A" w14:textId="77777777" w:rsidR="001C62AF" w:rsidRDefault="005D2A93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E1401B8" w14:textId="77777777" w:rsidR="001C62AF" w:rsidRDefault="005D2A93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9AC379E" w14:textId="77777777" w:rsidR="001C62AF" w:rsidRDefault="005D2A93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35E036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71C1815A" w14:textId="77777777" w:rsidR="001C62AF" w:rsidRDefault="005D2A93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E1401B8" w14:textId="77777777" w:rsidR="001C62AF" w:rsidRDefault="005D2A93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9AC379E" w14:textId="77777777" w:rsidR="001C62AF" w:rsidRDefault="005D2A93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7A5AD41" wp14:editId="39F471E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3708"/>
    <w:rsid w:val="000E5EE3"/>
    <w:rsid w:val="000F1C09"/>
    <w:rsid w:val="000F2FE2"/>
    <w:rsid w:val="001243F3"/>
    <w:rsid w:val="001C2D90"/>
    <w:rsid w:val="001C62AF"/>
    <w:rsid w:val="001C70FC"/>
    <w:rsid w:val="001E15CA"/>
    <w:rsid w:val="0026210F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59125B"/>
    <w:rsid w:val="005D2A93"/>
    <w:rsid w:val="005F3E1D"/>
    <w:rsid w:val="0067502B"/>
    <w:rsid w:val="00694D73"/>
    <w:rsid w:val="006A42D0"/>
    <w:rsid w:val="006C3141"/>
    <w:rsid w:val="007C0E15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C01B0F"/>
    <w:rsid w:val="00C12E23"/>
    <w:rsid w:val="00C51F4B"/>
    <w:rsid w:val="00C720AB"/>
    <w:rsid w:val="00D53485"/>
    <w:rsid w:val="00D7504C"/>
    <w:rsid w:val="00D80D5A"/>
    <w:rsid w:val="00DB7A28"/>
    <w:rsid w:val="00E50502"/>
    <w:rsid w:val="00E7579C"/>
    <w:rsid w:val="00E75ECE"/>
    <w:rsid w:val="00ED6E0C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9A8D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3</cp:revision>
  <cp:lastPrinted>2021-03-09T17:13:00Z</cp:lastPrinted>
  <dcterms:created xsi:type="dcterms:W3CDTF">2021-06-01T17:31:00Z</dcterms:created>
  <dcterms:modified xsi:type="dcterms:W3CDTF">2021-06-01T18:40:00Z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