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A8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7AC80D7" w14:textId="0F19986E" w:rsidR="00FD1832" w:rsidRPr="00B746DF" w:rsidRDefault="006E2E2B" w:rsidP="00FD1832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B746DF">
        <w:rPr>
          <w:sz w:val="24"/>
          <w:szCs w:val="24"/>
          <w:lang w:val="pt-BR"/>
        </w:rPr>
        <w:t>807/2021</w:t>
      </w:r>
    </w:p>
    <w:p w14:paraId="0FD7A55B" w14:textId="77777777" w:rsidR="00FD1832" w:rsidRDefault="00FD1832" w:rsidP="00FD1832">
      <w:pPr>
        <w:rPr>
          <w:sz w:val="24"/>
          <w:szCs w:val="24"/>
        </w:rPr>
      </w:pPr>
    </w:p>
    <w:p w14:paraId="5EEF4117" w14:textId="77777777" w:rsidR="00FD1832" w:rsidRDefault="006E2E2B" w:rsidP="00FD1832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1BA0EF91" w14:textId="77777777" w:rsidR="00FD1832" w:rsidRDefault="006E2E2B" w:rsidP="00FD1832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limpeza do córrego localizado na Av. Bandeirantes próximo a Igreja Nossa Senhora do Carmo no Bairro da Ponte. </w:t>
      </w:r>
    </w:p>
    <w:p w14:paraId="081349D9" w14:textId="77777777" w:rsidR="00FD1832" w:rsidRDefault="00FD1832" w:rsidP="00FD1832">
      <w:pPr>
        <w:ind w:right="-1" w:firstLine="283"/>
        <w:jc w:val="both"/>
        <w:rPr>
          <w:b/>
          <w:sz w:val="24"/>
          <w:szCs w:val="24"/>
        </w:rPr>
      </w:pPr>
    </w:p>
    <w:p w14:paraId="6704B7D6" w14:textId="77777777" w:rsidR="00FD1832" w:rsidRDefault="00FD1832" w:rsidP="00FD1832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14:paraId="3B0D7AD0" w14:textId="77777777" w:rsidR="00FD1832" w:rsidRDefault="006E2E2B" w:rsidP="00FD1832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F2D50E3" w14:textId="77777777" w:rsidR="00FD1832" w:rsidRDefault="00FD1832" w:rsidP="00FD1832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884C757" w14:textId="77777777" w:rsidR="00FD1832" w:rsidRDefault="006E2E2B" w:rsidP="00FD1832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</w:t>
      </w:r>
      <w:r>
        <w:rPr>
          <w:sz w:val="24"/>
          <w:szCs w:val="24"/>
        </w:rPr>
        <w:t xml:space="preserve">ia determinar ao setor competente da Administração que providencie para que seja executada a limpeza do córrego em local especificado. </w:t>
      </w:r>
    </w:p>
    <w:p w14:paraId="78E03B41" w14:textId="77777777" w:rsidR="00FD1832" w:rsidRDefault="00FD1832" w:rsidP="00FD183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4D4E26F8" w14:textId="77777777" w:rsidR="00FD1832" w:rsidRDefault="006E2E2B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4A39E9C2" w14:textId="77777777" w:rsidR="00FD1832" w:rsidRDefault="00FD1832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2AC9A65F" w14:textId="77777777" w:rsidR="00FD1832" w:rsidRDefault="00FD1832" w:rsidP="00FD183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15005DC3" w14:textId="77777777" w:rsidR="00FD1832" w:rsidRDefault="00FD1832" w:rsidP="00FD1832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A19ADBF" w14:textId="77777777" w:rsidR="00FD1832" w:rsidRDefault="006E2E2B" w:rsidP="00FD1832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62B6329" w14:textId="77777777" w:rsidR="00FD1832" w:rsidRDefault="006E2E2B" w:rsidP="00FD1832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5987EF83" w14:textId="77777777" w:rsidR="00FD1832" w:rsidRDefault="00FD1832" w:rsidP="00FD1832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EFC69B4" w14:textId="77777777" w:rsidR="00FD1832" w:rsidRDefault="00FD1832" w:rsidP="00FD1832"/>
    <w:p w14:paraId="446FF48F" w14:textId="77777777" w:rsidR="001C62AF" w:rsidRDefault="001C62AF" w:rsidP="00FD1832">
      <w:pPr>
        <w:pStyle w:val="Ttulo1"/>
        <w:tabs>
          <w:tab w:val="left" w:pos="1134"/>
        </w:tabs>
        <w:ind w:left="2977" w:right="708" w:hanging="1276"/>
      </w:pPr>
    </w:p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9529" w14:textId="77777777" w:rsidR="006E2E2B" w:rsidRDefault="006E2E2B">
      <w:r>
        <w:separator/>
      </w:r>
    </w:p>
  </w:endnote>
  <w:endnote w:type="continuationSeparator" w:id="0">
    <w:p w14:paraId="2E106D84" w14:textId="77777777" w:rsidR="006E2E2B" w:rsidRDefault="006E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C724" w14:textId="77777777" w:rsidR="001C62AF" w:rsidRDefault="006E2E2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648A" w14:textId="77777777" w:rsidR="006E2E2B" w:rsidRDefault="006E2E2B">
      <w:r>
        <w:separator/>
      </w:r>
    </w:p>
  </w:footnote>
  <w:footnote w:type="continuationSeparator" w:id="0">
    <w:p w14:paraId="50F9434A" w14:textId="77777777" w:rsidR="006E2E2B" w:rsidRDefault="006E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517F" w14:textId="77777777" w:rsidR="001C62AF" w:rsidRDefault="006E2E2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7A6472" wp14:editId="6E6C2E9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279BA5" w14:textId="77777777" w:rsidR="001C62AF" w:rsidRDefault="006E2E2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0727C" w14:textId="77777777" w:rsidR="001C62AF" w:rsidRDefault="006E2E2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3F41AA" w14:textId="77777777" w:rsidR="001C62AF" w:rsidRDefault="006E2E2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7A6472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F279BA5" w14:textId="77777777" w:rsidR="001C62AF" w:rsidRDefault="006E2E2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880727C" w14:textId="77777777" w:rsidR="001C62AF" w:rsidRDefault="006E2E2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D3F41AA" w14:textId="77777777" w:rsidR="001C62AF" w:rsidRDefault="006E2E2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4389FB" wp14:editId="05112E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67502B"/>
    <w:rsid w:val="00694D73"/>
    <w:rsid w:val="006C3141"/>
    <w:rsid w:val="006E2E2B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746DF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3A69"/>
    <w:rsid w:val="00FD1832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629C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2021-06-01T17:33:00Z</dcterms:created>
  <dcterms:modified xsi:type="dcterms:W3CDTF">2021-06-01T18:40:00Z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