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8177" w14:textId="7E9D8C7B" w:rsidR="00AE622B" w:rsidRDefault="003D6C8F" w:rsidP="00AE622B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2A25B3">
        <w:rPr>
          <w:sz w:val="24"/>
          <w:szCs w:val="24"/>
          <w:lang w:val="pt-BR"/>
        </w:rPr>
        <w:t>813/2021</w:t>
      </w:r>
      <w:r>
        <w:rPr>
          <w:sz w:val="24"/>
          <w:szCs w:val="24"/>
        </w:rPr>
        <w:t xml:space="preserve"> </w:t>
      </w:r>
    </w:p>
    <w:p w14:paraId="1B8A92E4" w14:textId="77777777" w:rsidR="00AE622B" w:rsidRDefault="00AE622B" w:rsidP="00AE622B">
      <w:pPr>
        <w:rPr>
          <w:sz w:val="24"/>
          <w:szCs w:val="24"/>
        </w:rPr>
      </w:pPr>
    </w:p>
    <w:p w14:paraId="2E31F472" w14:textId="77777777" w:rsidR="00AE622B" w:rsidRDefault="003D6C8F" w:rsidP="00AE622B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D7B750E" w14:textId="77777777" w:rsidR="00AE622B" w:rsidRPr="007C0E15" w:rsidRDefault="003D6C8F" w:rsidP="00AE622B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7C0E15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o</w:t>
      </w:r>
      <w:r w:rsidRPr="007C0E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nivelamento do solo e colocação de frisado na Rua Afonso Rossi no Bairro da Ponte.</w:t>
      </w:r>
    </w:p>
    <w:p w14:paraId="14468A68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713875F8" w14:textId="77777777" w:rsidR="00AE622B" w:rsidRDefault="00AE622B" w:rsidP="00AE622B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1E12A228" w14:textId="77777777" w:rsidR="00AE622B" w:rsidRDefault="003D6C8F" w:rsidP="00AE622B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BE3A422" w14:textId="77777777" w:rsidR="00AE622B" w:rsidRDefault="003D6C8F" w:rsidP="00AE622B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14:paraId="771C90C1" w14:textId="77777777" w:rsidR="00AE622B" w:rsidRPr="00155786" w:rsidRDefault="003D6C8F" w:rsidP="00AE622B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</w:t>
      </w:r>
      <w:r w:rsidRPr="00C75480">
        <w:rPr>
          <w:sz w:val="24"/>
          <w:szCs w:val="24"/>
        </w:rPr>
        <w:t>o nivelamento do solo</w:t>
      </w:r>
      <w:r>
        <w:rPr>
          <w:sz w:val="24"/>
          <w:szCs w:val="24"/>
        </w:rPr>
        <w:t xml:space="preserve"> e colocação de frisado</w:t>
      </w:r>
      <w:r w:rsidRPr="00C75480">
        <w:rPr>
          <w:sz w:val="24"/>
          <w:szCs w:val="24"/>
        </w:rPr>
        <w:t xml:space="preserve"> </w:t>
      </w:r>
      <w:r w:rsidRPr="00DB3ACF">
        <w:rPr>
          <w:sz w:val="24"/>
          <w:szCs w:val="24"/>
        </w:rPr>
        <w:t xml:space="preserve">em local </w:t>
      </w:r>
      <w:r>
        <w:rPr>
          <w:sz w:val="24"/>
          <w:szCs w:val="24"/>
        </w:rPr>
        <w:t>apontado.</w:t>
      </w:r>
    </w:p>
    <w:p w14:paraId="1DEA253D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AA36901" w14:textId="77777777" w:rsidR="00AE622B" w:rsidRDefault="003D6C8F" w:rsidP="00AE622B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2A002F05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64189C9E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F3D5662" w14:textId="77777777" w:rsidR="00AE622B" w:rsidRDefault="00AE622B" w:rsidP="00AE622B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F27A02E" w14:textId="77777777" w:rsidR="00AE622B" w:rsidRDefault="003D6C8F" w:rsidP="00AE622B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7E38CF7C" w14:textId="77777777" w:rsidR="00AE622B" w:rsidRDefault="003D6C8F" w:rsidP="00AE622B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647CD2E3" w14:textId="77777777" w:rsidR="00AE622B" w:rsidRDefault="00AE622B" w:rsidP="00AE622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23B33EA2" w14:textId="77777777" w:rsidR="001C62AF" w:rsidRPr="00AE622B" w:rsidRDefault="001C62AF" w:rsidP="00AE622B"/>
    <w:sectPr w:rsidR="001C62AF" w:rsidRPr="00AE622B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197D2" w14:textId="77777777" w:rsidR="003D6C8F" w:rsidRDefault="003D6C8F">
      <w:r>
        <w:separator/>
      </w:r>
    </w:p>
  </w:endnote>
  <w:endnote w:type="continuationSeparator" w:id="0">
    <w:p w14:paraId="03CEE7AC" w14:textId="77777777" w:rsidR="003D6C8F" w:rsidRDefault="003D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9089" w14:textId="77777777" w:rsidR="001C62AF" w:rsidRDefault="003D6C8F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54066" w14:textId="77777777" w:rsidR="003D6C8F" w:rsidRDefault="003D6C8F">
      <w:r>
        <w:separator/>
      </w:r>
    </w:p>
  </w:footnote>
  <w:footnote w:type="continuationSeparator" w:id="0">
    <w:p w14:paraId="13EF6B18" w14:textId="77777777" w:rsidR="003D6C8F" w:rsidRDefault="003D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C252" w14:textId="77777777" w:rsidR="001C62AF" w:rsidRDefault="003D6C8F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ECDF1CB" wp14:editId="0DC1BFDB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9735D6" w14:textId="77777777" w:rsidR="001C62AF" w:rsidRDefault="003D6C8F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488BB42" w14:textId="77777777" w:rsidR="001C62AF" w:rsidRDefault="003D6C8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83DF02" w14:textId="77777777" w:rsidR="001C62AF" w:rsidRDefault="003D6C8F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CDF1CB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89735D6" w14:textId="77777777" w:rsidR="001C62AF" w:rsidRDefault="003D6C8F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488BB42" w14:textId="77777777" w:rsidR="001C62AF" w:rsidRDefault="003D6C8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83DF02" w14:textId="77777777" w:rsidR="001C62AF" w:rsidRDefault="003D6C8F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CE9F67E" wp14:editId="16A239F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55786"/>
    <w:rsid w:val="001C2D90"/>
    <w:rsid w:val="001C62AF"/>
    <w:rsid w:val="001C70FC"/>
    <w:rsid w:val="001E15CA"/>
    <w:rsid w:val="00267AEF"/>
    <w:rsid w:val="00275E4D"/>
    <w:rsid w:val="002A25B3"/>
    <w:rsid w:val="003037D4"/>
    <w:rsid w:val="003545CA"/>
    <w:rsid w:val="00365C38"/>
    <w:rsid w:val="00376F56"/>
    <w:rsid w:val="003B5270"/>
    <w:rsid w:val="003C1FF5"/>
    <w:rsid w:val="003D6C8F"/>
    <w:rsid w:val="00403B2A"/>
    <w:rsid w:val="00421084"/>
    <w:rsid w:val="0059125B"/>
    <w:rsid w:val="005F3E1D"/>
    <w:rsid w:val="0067502B"/>
    <w:rsid w:val="00694D73"/>
    <w:rsid w:val="006C3141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AE622B"/>
    <w:rsid w:val="00B26CE9"/>
    <w:rsid w:val="00BB357A"/>
    <w:rsid w:val="00C01B0F"/>
    <w:rsid w:val="00C12E23"/>
    <w:rsid w:val="00C51F4B"/>
    <w:rsid w:val="00C720AB"/>
    <w:rsid w:val="00C75480"/>
    <w:rsid w:val="00D53485"/>
    <w:rsid w:val="00D7504C"/>
    <w:rsid w:val="00D80D5A"/>
    <w:rsid w:val="00DB3ACF"/>
    <w:rsid w:val="00DB7A28"/>
    <w:rsid w:val="00E7579C"/>
    <w:rsid w:val="00E75ECE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F315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2021-06-01T17:53:00Z</dcterms:created>
  <dcterms:modified xsi:type="dcterms:W3CDTF">2021-06-01T18:42:00Z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