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F604" w14:textId="793EBD3F" w:rsidR="00491031" w:rsidRPr="00D81381" w:rsidRDefault="00BB39F2" w:rsidP="00491031">
      <w:pPr>
        <w:pStyle w:val="Ttulo1"/>
        <w:tabs>
          <w:tab w:val="left" w:pos="1134"/>
        </w:tabs>
        <w:ind w:left="2977" w:right="708" w:hanging="1276"/>
        <w:rPr>
          <w:sz w:val="24"/>
          <w:szCs w:val="24"/>
          <w:lang w:val="pt-BR"/>
        </w:rPr>
      </w:pPr>
      <w:r>
        <w:rPr>
          <w:sz w:val="24"/>
          <w:szCs w:val="24"/>
        </w:rPr>
        <w:t xml:space="preserve">INDICAÇÃO Nº  </w:t>
      </w:r>
      <w:r w:rsidR="00D81381">
        <w:rPr>
          <w:sz w:val="24"/>
          <w:szCs w:val="24"/>
          <w:lang w:val="pt-BR"/>
        </w:rPr>
        <w:t>815/2021</w:t>
      </w:r>
    </w:p>
    <w:p w14:paraId="3D7FCAD9" w14:textId="77777777" w:rsidR="00491031" w:rsidRDefault="00491031" w:rsidP="00491031">
      <w:pPr>
        <w:rPr>
          <w:sz w:val="24"/>
          <w:szCs w:val="24"/>
        </w:rPr>
      </w:pPr>
    </w:p>
    <w:p w14:paraId="6A95C70A" w14:textId="77777777" w:rsidR="00491031" w:rsidRDefault="00BB39F2" w:rsidP="00491031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0F01AD2B" w14:textId="77777777" w:rsidR="00491031" w:rsidRDefault="00BB39F2" w:rsidP="00491031">
      <w:pPr>
        <w:ind w:right="-1"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sz w:val="24"/>
          <w:szCs w:val="24"/>
        </w:rPr>
        <w:t>Solicita serviço para refazer a lombada na Rua José Soave na altura do nº 231 no Jardim Ester.</w:t>
      </w:r>
    </w:p>
    <w:p w14:paraId="4E5CF8A0" w14:textId="77777777" w:rsidR="00491031" w:rsidRDefault="00491031" w:rsidP="00491031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5FBB0031" w14:textId="77777777" w:rsidR="00491031" w:rsidRDefault="00491031" w:rsidP="00491031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2403517D" w14:textId="77777777" w:rsidR="00491031" w:rsidRDefault="00BB39F2" w:rsidP="00491031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E59DB4A" w14:textId="77777777" w:rsidR="00491031" w:rsidRDefault="00491031" w:rsidP="00491031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14:paraId="483E662C" w14:textId="77777777" w:rsidR="00491031" w:rsidRDefault="00BB39F2" w:rsidP="00491031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</w:t>
      </w:r>
      <w:r>
        <w:rPr>
          <w:sz w:val="24"/>
          <w:szCs w:val="24"/>
        </w:rPr>
        <w:t>Regimento Interno desta Casa de Leis, que se digne Sua Excelência determinar ao setor competente da Administração que providencie para que seja executado o serviço para refazer a lombada no local apontado.</w:t>
      </w:r>
    </w:p>
    <w:p w14:paraId="1CE279FB" w14:textId="77777777" w:rsidR="00491031" w:rsidRDefault="00491031" w:rsidP="00491031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376E5D6A" w14:textId="77777777" w:rsidR="00491031" w:rsidRDefault="00BB39F2" w:rsidP="00491031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>
        <w:rPr>
          <w:sz w:val="24"/>
          <w:szCs w:val="24"/>
        </w:rPr>
        <w:t>02 de junho de 2021.</w:t>
      </w:r>
    </w:p>
    <w:p w14:paraId="20026D13" w14:textId="77777777" w:rsidR="00491031" w:rsidRDefault="00491031" w:rsidP="00491031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181F22E9" w14:textId="77777777" w:rsidR="00491031" w:rsidRDefault="00491031" w:rsidP="00491031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7D8AF02D" w14:textId="77777777" w:rsidR="00491031" w:rsidRDefault="00491031" w:rsidP="00491031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562CDCA4" w14:textId="77777777" w:rsidR="00491031" w:rsidRDefault="00BB39F2" w:rsidP="00491031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14:paraId="121967CE" w14:textId="77777777" w:rsidR="00491031" w:rsidRDefault="00BB39F2" w:rsidP="00491031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14:paraId="73B016B6" w14:textId="77777777" w:rsidR="00491031" w:rsidRDefault="00491031" w:rsidP="00491031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45642BE5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2EF4B9B3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35366" w14:textId="77777777" w:rsidR="00BB39F2" w:rsidRDefault="00BB39F2">
      <w:r>
        <w:separator/>
      </w:r>
    </w:p>
  </w:endnote>
  <w:endnote w:type="continuationSeparator" w:id="0">
    <w:p w14:paraId="50CF17B7" w14:textId="77777777" w:rsidR="00BB39F2" w:rsidRDefault="00BB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4524" w14:textId="77777777" w:rsidR="001C62AF" w:rsidRDefault="00BB39F2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</w:t>
    </w:r>
    <w:r>
      <w:rPr>
        <w:rFonts w:ascii="Arial" w:eastAsia="Arial" w:hAnsi="Arial" w:cs="Arial"/>
        <w:sz w:val="16"/>
      </w:rPr>
      <w:t xml:space="preserve">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D66D" w14:textId="77777777" w:rsidR="00BB39F2" w:rsidRDefault="00BB39F2">
      <w:r>
        <w:separator/>
      </w:r>
    </w:p>
  </w:footnote>
  <w:footnote w:type="continuationSeparator" w:id="0">
    <w:p w14:paraId="44BF8F09" w14:textId="77777777" w:rsidR="00BB39F2" w:rsidRDefault="00BB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5B18" w14:textId="77777777" w:rsidR="001C62AF" w:rsidRDefault="00BB39F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FBC86BE" wp14:editId="3E8A0941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315FEA0" w14:textId="77777777" w:rsidR="001C62AF" w:rsidRDefault="00BB39F2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BB4531F" w14:textId="77777777" w:rsidR="001C62AF" w:rsidRDefault="00BB39F2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E219FF" w14:textId="77777777" w:rsidR="001C62AF" w:rsidRDefault="00BB39F2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BC86BE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6315FEA0" w14:textId="77777777" w:rsidR="001C62AF" w:rsidRDefault="00BB39F2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7BB4531F" w14:textId="77777777" w:rsidR="001C62AF" w:rsidRDefault="00BB39F2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3BE219FF" w14:textId="77777777" w:rsidR="001C62AF" w:rsidRDefault="00BB39F2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091E179" wp14:editId="0783B72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AF"/>
    <w:rsid w:val="000248E6"/>
    <w:rsid w:val="00030262"/>
    <w:rsid w:val="000309F6"/>
    <w:rsid w:val="000E5EE3"/>
    <w:rsid w:val="000F1C09"/>
    <w:rsid w:val="000F2FE2"/>
    <w:rsid w:val="001C2D90"/>
    <w:rsid w:val="001C62AF"/>
    <w:rsid w:val="001C70FC"/>
    <w:rsid w:val="001E15CA"/>
    <w:rsid w:val="00267AEF"/>
    <w:rsid w:val="00275E4D"/>
    <w:rsid w:val="003037D4"/>
    <w:rsid w:val="003545CA"/>
    <w:rsid w:val="00365C38"/>
    <w:rsid w:val="00376F56"/>
    <w:rsid w:val="003B5270"/>
    <w:rsid w:val="00403B2A"/>
    <w:rsid w:val="00421084"/>
    <w:rsid w:val="00491031"/>
    <w:rsid w:val="0059125B"/>
    <w:rsid w:val="005F3E1D"/>
    <w:rsid w:val="0067502B"/>
    <w:rsid w:val="00694D73"/>
    <w:rsid w:val="006C3141"/>
    <w:rsid w:val="007D7791"/>
    <w:rsid w:val="008B5326"/>
    <w:rsid w:val="008C2006"/>
    <w:rsid w:val="008E77B9"/>
    <w:rsid w:val="00901DBC"/>
    <w:rsid w:val="00934548"/>
    <w:rsid w:val="009B2035"/>
    <w:rsid w:val="009F093C"/>
    <w:rsid w:val="00A3044C"/>
    <w:rsid w:val="00A6751F"/>
    <w:rsid w:val="00A74A74"/>
    <w:rsid w:val="00AA1DF6"/>
    <w:rsid w:val="00B26CE9"/>
    <w:rsid w:val="00BB357A"/>
    <w:rsid w:val="00BB39F2"/>
    <w:rsid w:val="00C01B0F"/>
    <w:rsid w:val="00C12E23"/>
    <w:rsid w:val="00C51F4B"/>
    <w:rsid w:val="00C720AB"/>
    <w:rsid w:val="00D53485"/>
    <w:rsid w:val="00D7504C"/>
    <w:rsid w:val="00D80D5A"/>
    <w:rsid w:val="00D81381"/>
    <w:rsid w:val="00DB7A28"/>
    <w:rsid w:val="00E7579C"/>
    <w:rsid w:val="00E75ECE"/>
    <w:rsid w:val="00EE4D2A"/>
    <w:rsid w:val="00F02F74"/>
    <w:rsid w:val="00F15017"/>
    <w:rsid w:val="00F3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D510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Claudio Antonio Fattori Junior</cp:lastModifiedBy>
  <cp:revision>3</cp:revision>
  <cp:lastPrinted>2021-03-09T17:13:00Z</cp:lastPrinted>
  <dcterms:created xsi:type="dcterms:W3CDTF">2021-06-01T17:55:00Z</dcterms:created>
  <dcterms:modified xsi:type="dcterms:W3CDTF">2021-06-01T18:43:00Z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