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FF5C" w14:textId="2DC0D1AF" w:rsidR="008D4B6B" w:rsidRPr="004D4FD6" w:rsidRDefault="00E108BE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D6027A">
        <w:rPr>
          <w:rFonts w:ascii="Times New Roman" w:hAnsi="Times New Roman"/>
          <w:sz w:val="24"/>
          <w:szCs w:val="24"/>
          <w:lang w:val="pt-BR"/>
        </w:rPr>
        <w:t xml:space="preserve"> 852/2021</w:t>
      </w:r>
    </w:p>
    <w:p w14:paraId="3CD362A9" w14:textId="77777777"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14:paraId="147CB926" w14:textId="77777777"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14:paraId="0FD7B2C9" w14:textId="77777777" w:rsidR="008D4B6B" w:rsidRPr="007E16CB" w:rsidRDefault="00E108BE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</w:t>
      </w:r>
      <w:r w:rsidR="00F82C5F">
        <w:rPr>
          <w:sz w:val="24"/>
        </w:rPr>
        <w:t>limpeza de mato</w:t>
      </w:r>
      <w:r w:rsidR="00487115">
        <w:rPr>
          <w:sz w:val="24"/>
        </w:rPr>
        <w:t xml:space="preserve"> </w:t>
      </w:r>
      <w:r w:rsidR="00917FA0">
        <w:rPr>
          <w:sz w:val="24"/>
        </w:rPr>
        <w:t>na</w:t>
      </w:r>
      <w:r w:rsidR="00487115">
        <w:rPr>
          <w:sz w:val="24"/>
        </w:rPr>
        <w:t xml:space="preserve"> Rua </w:t>
      </w:r>
      <w:r w:rsidR="00FA5677">
        <w:rPr>
          <w:sz w:val="24"/>
        </w:rPr>
        <w:t>João Cesarini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14:paraId="60F28389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52AD19A7" w14:textId="77777777"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55BDF14F" w14:textId="77777777" w:rsidR="008D4B6B" w:rsidRDefault="00E108BE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14:paraId="72DF5523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7CD22010" w14:textId="77777777" w:rsidR="008D4B6B" w:rsidRPr="000E0EC0" w:rsidRDefault="00E108BE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="00F82C5F" w:rsidRPr="00F82C5F">
        <w:rPr>
          <w:rFonts w:ascii="Times New Roman" w:hAnsi="Times New Roman"/>
          <w:sz w:val="24"/>
        </w:rPr>
        <w:t>execução de limpeza de mato</w:t>
      </w:r>
      <w:r>
        <w:rPr>
          <w:rFonts w:ascii="Times New Roman" w:hAnsi="Times New Roman"/>
          <w:sz w:val="24"/>
          <w:lang w:val="pt-BR"/>
        </w:rPr>
        <w:t xml:space="preserve"> </w:t>
      </w:r>
      <w:r w:rsidR="00917FA0" w:rsidRPr="00E8559E">
        <w:rPr>
          <w:rFonts w:ascii="Times New Roman" w:hAnsi="Times New Roman"/>
          <w:sz w:val="24"/>
        </w:rPr>
        <w:t xml:space="preserve">na </w:t>
      </w:r>
      <w:r w:rsidR="00FA5677" w:rsidRPr="00FA5677">
        <w:rPr>
          <w:rFonts w:ascii="Times New Roman" w:hAnsi="Times New Roman"/>
          <w:sz w:val="24"/>
        </w:rPr>
        <w:t>Rua João Cesarini</w:t>
      </w:r>
      <w:r w:rsidR="00906620" w:rsidRPr="000E0EC0">
        <w:rPr>
          <w:rFonts w:ascii="Times New Roman" w:hAnsi="Times New Roman"/>
          <w:sz w:val="24"/>
        </w:rPr>
        <w:t xml:space="preserve">, </w:t>
      </w:r>
      <w:r w:rsidR="007675F8">
        <w:rPr>
          <w:rFonts w:ascii="Times New Roman" w:hAnsi="Times New Roman"/>
          <w:sz w:val="24"/>
          <w:lang w:val="pt-BR"/>
        </w:rPr>
        <w:t xml:space="preserve">Bairro </w:t>
      </w:r>
      <w:r w:rsidR="00FA5677">
        <w:rPr>
          <w:rFonts w:ascii="Times New Roman" w:hAnsi="Times New Roman"/>
          <w:sz w:val="24"/>
          <w:lang w:val="pt-BR"/>
        </w:rPr>
        <w:t>Vila Santa Cruz</w:t>
      </w:r>
      <w:r w:rsidR="00917FA0" w:rsidRPr="000E0EC0">
        <w:rPr>
          <w:rFonts w:ascii="Times New Roman" w:hAnsi="Times New Roman"/>
          <w:sz w:val="24"/>
          <w:szCs w:val="24"/>
          <w:lang w:val="pt-BR"/>
        </w:rPr>
        <w:t>.</w:t>
      </w:r>
    </w:p>
    <w:p w14:paraId="24250BDC" w14:textId="77777777" w:rsidR="008D4B6B" w:rsidRPr="000E0EC0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C44CF1D" w14:textId="77777777" w:rsidR="008D4B6B" w:rsidRPr="004308E7" w:rsidRDefault="00E108BE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 xml:space="preserve">A </w:t>
      </w:r>
      <w:r w:rsidRPr="004308E7">
        <w:rPr>
          <w:rFonts w:ascii="Times New Roman" w:hAnsi="Times New Roman"/>
          <w:sz w:val="24"/>
          <w:szCs w:val="24"/>
        </w:rPr>
        <w:t>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14:paraId="36CA5D5C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0C6C5363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32C7C2F3" w14:textId="77777777" w:rsidR="008D4B6B" w:rsidRPr="00907BB2" w:rsidRDefault="00E108BE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5512A7">
        <w:rPr>
          <w:sz w:val="24"/>
          <w:szCs w:val="24"/>
        </w:rPr>
        <w:t>0</w:t>
      </w:r>
      <w:r w:rsidR="0028628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5512A7">
        <w:rPr>
          <w:sz w:val="24"/>
          <w:szCs w:val="24"/>
        </w:rPr>
        <w:t>junh</w:t>
      </w:r>
      <w:r w:rsidR="007675F8">
        <w:rPr>
          <w:sz w:val="24"/>
          <w:szCs w:val="24"/>
        </w:rPr>
        <w:t>o de 2021</w:t>
      </w:r>
      <w:r w:rsidRPr="00907BB2">
        <w:rPr>
          <w:sz w:val="24"/>
          <w:szCs w:val="24"/>
        </w:rPr>
        <w:t>.</w:t>
      </w:r>
    </w:p>
    <w:p w14:paraId="348EB0C8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6120AD97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3DB057E4" w14:textId="77777777" w:rsidR="007E16CB" w:rsidRDefault="00E108BE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14:paraId="31289E18" w14:textId="77777777" w:rsidR="008D4B6B" w:rsidRPr="00EB5B67" w:rsidRDefault="00E108BE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="00917FA0">
        <w:rPr>
          <w:b w:val="0"/>
          <w:sz w:val="24"/>
          <w:szCs w:val="24"/>
          <w:lang w:val="pt-BR"/>
        </w:rPr>
        <w:t xml:space="preserve"> </w:t>
      </w:r>
      <w:r w:rsidR="00272117">
        <w:rPr>
          <w:b w:val="0"/>
          <w:sz w:val="24"/>
          <w:szCs w:val="24"/>
          <w:lang w:val="pt-BR"/>
        </w:rPr>
        <w:t>P</w:t>
      </w:r>
      <w:r w:rsidR="007675F8">
        <w:rPr>
          <w:b w:val="0"/>
          <w:sz w:val="24"/>
          <w:szCs w:val="24"/>
          <w:lang w:val="pt-BR"/>
        </w:rPr>
        <w:t>SD</w:t>
      </w:r>
    </w:p>
    <w:p w14:paraId="7E45D781" w14:textId="77777777" w:rsidR="008D4B6B" w:rsidRPr="00CC2117" w:rsidRDefault="008D4B6B" w:rsidP="008D4B6B"/>
    <w:p w14:paraId="5869796E" w14:textId="77777777" w:rsidR="00AF381A" w:rsidRPr="008D4B6B" w:rsidRDefault="00E108BE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F904" w14:textId="77777777" w:rsidR="00E108BE" w:rsidRDefault="00E108BE">
      <w:r>
        <w:separator/>
      </w:r>
    </w:p>
  </w:endnote>
  <w:endnote w:type="continuationSeparator" w:id="0">
    <w:p w14:paraId="0914848F" w14:textId="77777777" w:rsidR="00E108BE" w:rsidRDefault="00E1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DC35" w14:textId="77777777" w:rsidR="00AF381A" w:rsidRDefault="00AF381A">
    <w:pPr>
      <w:pStyle w:val="Rodap"/>
    </w:pPr>
  </w:p>
  <w:p w14:paraId="6B4B9BBE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D8DC" w14:textId="77777777" w:rsidR="00E108BE" w:rsidRDefault="00E108BE">
      <w:r>
        <w:separator/>
      </w:r>
    </w:p>
  </w:footnote>
  <w:footnote w:type="continuationSeparator" w:id="0">
    <w:p w14:paraId="1EFE6B31" w14:textId="77777777" w:rsidR="00E108BE" w:rsidRDefault="00E1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D02E" w14:textId="77777777" w:rsidR="00B43450" w:rsidRDefault="00E108B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AF14ED" wp14:editId="59C2C97F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110662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B90194" wp14:editId="747E489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40E02"/>
    <w:rsid w:val="00065E7A"/>
    <w:rsid w:val="000A5C14"/>
    <w:rsid w:val="000E0EC0"/>
    <w:rsid w:val="000E5FB3"/>
    <w:rsid w:val="00173515"/>
    <w:rsid w:val="00272117"/>
    <w:rsid w:val="0028628E"/>
    <w:rsid w:val="003547E6"/>
    <w:rsid w:val="0043004F"/>
    <w:rsid w:val="004308E7"/>
    <w:rsid w:val="00457C95"/>
    <w:rsid w:val="00487115"/>
    <w:rsid w:val="00490C72"/>
    <w:rsid w:val="004D4FD6"/>
    <w:rsid w:val="00512940"/>
    <w:rsid w:val="005512A7"/>
    <w:rsid w:val="005A53DA"/>
    <w:rsid w:val="0063337D"/>
    <w:rsid w:val="007675F8"/>
    <w:rsid w:val="007A7D76"/>
    <w:rsid w:val="007B1334"/>
    <w:rsid w:val="007E16CB"/>
    <w:rsid w:val="00816AC2"/>
    <w:rsid w:val="00887CCA"/>
    <w:rsid w:val="008D4B6B"/>
    <w:rsid w:val="00906620"/>
    <w:rsid w:val="00907BB2"/>
    <w:rsid w:val="00917FA0"/>
    <w:rsid w:val="009D2974"/>
    <w:rsid w:val="009F39C1"/>
    <w:rsid w:val="00A032C1"/>
    <w:rsid w:val="00A8604F"/>
    <w:rsid w:val="00AF381A"/>
    <w:rsid w:val="00B064AD"/>
    <w:rsid w:val="00B43450"/>
    <w:rsid w:val="00B55AD2"/>
    <w:rsid w:val="00C44007"/>
    <w:rsid w:val="00C6615C"/>
    <w:rsid w:val="00CC2117"/>
    <w:rsid w:val="00CF7836"/>
    <w:rsid w:val="00D24A68"/>
    <w:rsid w:val="00D43087"/>
    <w:rsid w:val="00D6027A"/>
    <w:rsid w:val="00D84D5C"/>
    <w:rsid w:val="00DC4F5C"/>
    <w:rsid w:val="00E108BE"/>
    <w:rsid w:val="00E8559E"/>
    <w:rsid w:val="00E9260E"/>
    <w:rsid w:val="00E95B31"/>
    <w:rsid w:val="00EA33C5"/>
    <w:rsid w:val="00EB01F0"/>
    <w:rsid w:val="00EB5B67"/>
    <w:rsid w:val="00EC4D03"/>
    <w:rsid w:val="00EE357C"/>
    <w:rsid w:val="00F03800"/>
    <w:rsid w:val="00F82C5F"/>
    <w:rsid w:val="00FA5677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E4678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Claudio Antonio Fattori Junior</cp:lastModifiedBy>
  <cp:revision>3</cp:revision>
  <cp:lastPrinted>2021-06-08T14:09:00Z</cp:lastPrinted>
  <dcterms:created xsi:type="dcterms:W3CDTF">2021-06-08T14:11:00Z</dcterms:created>
  <dcterms:modified xsi:type="dcterms:W3CDTF">2021-06-09T14:09:00Z</dcterms:modified>
</cp:coreProperties>
</file>