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94E77" w:rsidP="00FA2F32" w14:paraId="6916322B" w14:textId="77777777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77" w:rsidP="00FA2F32" w14:paraId="138F972E" w14:textId="77777777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F32" w:rsidRPr="00C94E77" w:rsidP="00FA2F32" w14:paraId="06A78759" w14:textId="47465D6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</w:t>
      </w: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 xml:space="preserve"> N° </w:t>
      </w:r>
      <w:r w:rsidR="00917085">
        <w:rPr>
          <w:rFonts w:ascii="Times New Roman" w:eastAsia="Times New Roman" w:hAnsi="Times New Roman" w:cs="Times New Roman"/>
          <w:b/>
          <w:sz w:val="24"/>
          <w:szCs w:val="24"/>
        </w:rPr>
        <w:t>886/2021</w:t>
      </w:r>
    </w:p>
    <w:p w:rsidR="00FA2F32" w:rsidRPr="00C94E77" w:rsidP="00FA2F32" w14:paraId="64000752" w14:textId="77777777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77" w:rsidP="00C94E77" w14:paraId="7025B226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Solicita </w:t>
      </w:r>
      <w:r w:rsidRPr="00C94E77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quanto à manutenção da escola </w:t>
      </w:r>
      <w:r w:rsidRPr="00C94E7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CEMEI Profª Sirliene Cristina Rodrigues de Souza </w:t>
      </w:r>
      <w:r w:rsidRPr="00C94E7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Bredariol </w:t>
      </w:r>
      <w:r w:rsidRPr="00C94E77">
        <w:rPr>
          <w:rStyle w:val="grkhzd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rua</w:t>
      </w:r>
      <w:r w:rsidRPr="00C94E77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Sebastiana </w:t>
      </w:r>
      <w:r w:rsidRPr="00C94E77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 rua</w:t>
      </w:r>
      <w:r w:rsidRPr="00C94E77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Sebastiana de Souza Bezana, </w:t>
      </w:r>
      <w:r w:rsidRPr="00C94E77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375 bairro</w:t>
      </w:r>
      <w:r w:rsidRPr="00C94E77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do </w:t>
      </w:r>
      <w:r w:rsidRPr="00C94E77">
        <w:rPr>
          <w:rStyle w:val="lrzxr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Engenho</w:t>
      </w:r>
      <w:r w:rsidRPr="00C94E77">
        <w:rPr>
          <w:rFonts w:ascii="Times New Roman" w:hAnsi="Times New Roman" w:cs="Times New Roman"/>
          <w:b/>
          <w:sz w:val="24"/>
          <w:szCs w:val="24"/>
        </w:rPr>
        <w:t>,</w:t>
      </w:r>
      <w:r w:rsidRPr="00C94E7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EF41FB" w:rsidP="00C94E77" w14:paraId="71304214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1FB" w:rsidRPr="00C94E77" w:rsidP="00C94E77" w14:paraId="6363F738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77" w:rsidRPr="00C94E77" w:rsidP="00C94E77" w14:paraId="0D100639" w14:textId="77777777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A2F32" w:rsidRPr="00C94E77" w:rsidP="00FA2F32" w14:paraId="3ACB7B3E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>que pais de alunos da</w:t>
      </w:r>
      <w:r w:rsidRPr="00C94E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CEMEI Profª Sirliene Cristina Rodrigues de Souza 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do bairro </w:t>
      </w:r>
      <w:r w:rsidRPr="00C94E7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Engenho,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estão preocupados com a manutenção precária do </w:t>
      </w:r>
      <w:r w:rsidRPr="00C94E77" w:rsidR="00C21E32">
        <w:rPr>
          <w:rFonts w:ascii="Times New Roman" w:eastAsia="Times New Roman" w:hAnsi="Times New Roman" w:cs="Times New Roman"/>
          <w:sz w:val="24"/>
          <w:szCs w:val="24"/>
        </w:rPr>
        <w:t>local.</w:t>
      </w:r>
      <w:r w:rsidR="00C21E32">
        <w:rPr>
          <w:rFonts w:ascii="Times New Roman" w:eastAsia="Times New Roman" w:hAnsi="Times New Roman" w:cs="Times New Roman"/>
          <w:sz w:val="24"/>
          <w:szCs w:val="24"/>
        </w:rPr>
        <w:t xml:space="preserve"> (Fotos em Anexo)</w:t>
      </w:r>
    </w:p>
    <w:p w:rsidR="00FA2F32" w:rsidRPr="00C94E77" w:rsidP="00C94E77" w14:paraId="2B43DEC1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F32" w:rsidRPr="00C94E77" w:rsidP="00FA2F32" w14:paraId="65C554CC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13B" w:rsidRPr="00C94E77" w:rsidP="00FA2F32" w14:paraId="5E530946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que são visíveis problemas de infiltração/umidade e mofo nas paredes de diversos cômodos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mal cheiro 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>ex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alado de rede de esgoto interna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próximo ao refe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itório, banheiro sem ventilação,</w:t>
      </w:r>
      <w:r w:rsidRPr="00C94E77" w:rsidR="00EF41FB">
        <w:rPr>
          <w:rFonts w:ascii="Times New Roman" w:eastAsia="Times New Roman" w:hAnsi="Times New Roman" w:cs="Times New Roman"/>
          <w:sz w:val="24"/>
          <w:szCs w:val="24"/>
        </w:rPr>
        <w:t xml:space="preserve"> fiação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elétrica 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que necessita de manutenção, partes do pátio e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sala dos professores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>o que não traz um ambiente salutar para os bebês ali atendidos.</w:t>
      </w:r>
    </w:p>
    <w:p w:rsidR="00E6113B" w:rsidRPr="00C94E77" w:rsidP="00FA2F32" w14:paraId="3297A33D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F32" w:rsidRPr="00C94E77" w:rsidP="00C94E77" w14:paraId="7E5E28B5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94E77" w:rsidR="00C94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Como prioridade inicial de manutenção um dos banheiros que </w:t>
      </w:r>
      <w:r w:rsidRPr="00C94E77" w:rsidR="00C94E77">
        <w:rPr>
          <w:rFonts w:ascii="Times New Roman" w:eastAsia="Times New Roman" w:hAnsi="Times New Roman" w:cs="Times New Roman"/>
          <w:sz w:val="24"/>
          <w:szCs w:val="24"/>
        </w:rPr>
        <w:t>está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interdito pela vigilância sanitária sendo este de uso prioritário e primordial a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os funcionários da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escola. A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nalisado em uma visita e relata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C94E77" w:rsidR="00C94E77">
        <w:rPr>
          <w:rFonts w:ascii="Times New Roman" w:eastAsia="Times New Roman" w:hAnsi="Times New Roman" w:cs="Times New Roman"/>
          <w:sz w:val="24"/>
          <w:szCs w:val="24"/>
        </w:rPr>
        <w:t xml:space="preserve">pelos </w:t>
      </w:r>
      <w:r w:rsidRPr="00C94E77" w:rsidR="00EF41FB">
        <w:rPr>
          <w:rFonts w:ascii="Times New Roman" w:eastAsia="Times New Roman" w:hAnsi="Times New Roman" w:cs="Times New Roman"/>
          <w:sz w:val="24"/>
          <w:szCs w:val="24"/>
        </w:rPr>
        <w:t>funcionários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, há necessidade da instalação de um exaustor</w:t>
      </w:r>
      <w:r w:rsidRPr="00C94E77" w:rsidR="00EF4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normalizando o sanitário para uso,</w:t>
      </w:r>
      <w:r w:rsidRPr="00C94E77" w:rsidR="00C94E77">
        <w:rPr>
          <w:rFonts w:ascii="Times New Roman" w:eastAsia="Times New Roman" w:hAnsi="Times New Roman" w:cs="Times New Roman"/>
          <w:sz w:val="24"/>
          <w:szCs w:val="24"/>
        </w:rPr>
        <w:t xml:space="preserve"> pois não a janela de ventilação no mesmo.  </w:t>
      </w:r>
    </w:p>
    <w:p w:rsidR="00FA2F32" w:rsidRPr="00C94E77" w:rsidP="00FA2F32" w14:paraId="7D4CA7E1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F32" w:rsidRPr="00C94E77" w:rsidP="00FA2F32" w14:paraId="00D153F6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F32" w:rsidRPr="00C94E77" w:rsidP="00FA2F32" w14:paraId="798EA329" w14:textId="7777777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77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que com a atual situ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>ação da estrutura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 é prejudicado o </w:t>
      </w:r>
      <w:r w:rsidRPr="00C94E77" w:rsidR="00C94E77">
        <w:rPr>
          <w:rFonts w:ascii="Times New Roman" w:eastAsia="Times New Roman" w:hAnsi="Times New Roman" w:cs="Times New Roman"/>
          <w:sz w:val="24"/>
          <w:szCs w:val="24"/>
        </w:rPr>
        <w:t>bem-estar</w:t>
      </w:r>
      <w:r w:rsidR="00EF41FB">
        <w:rPr>
          <w:rFonts w:ascii="Times New Roman" w:eastAsia="Times New Roman" w:hAnsi="Times New Roman" w:cs="Times New Roman"/>
          <w:sz w:val="24"/>
          <w:szCs w:val="24"/>
        </w:rPr>
        <w:t xml:space="preserve"> de crianças e profissionais </w:t>
      </w:r>
      <w:r w:rsidRPr="00C94E77">
        <w:rPr>
          <w:rFonts w:ascii="Times New Roman" w:eastAsia="Times New Roman" w:hAnsi="Times New Roman" w:cs="Times New Roman"/>
          <w:sz w:val="24"/>
          <w:szCs w:val="24"/>
        </w:rPr>
        <w:t xml:space="preserve">da creche; </w:t>
      </w:r>
    </w:p>
    <w:p w:rsidR="00C94E77" w14:paraId="70164ED5" w14:textId="77777777">
      <w:pPr>
        <w:rPr>
          <w:rFonts w:ascii="Times New Roman" w:hAnsi="Times New Roman" w:cs="Times New Roman"/>
          <w:sz w:val="24"/>
          <w:szCs w:val="24"/>
        </w:rPr>
      </w:pPr>
    </w:p>
    <w:p w:rsidR="00EF41FB" w:rsidRPr="00C94E77" w14:paraId="22DB3F30" w14:textId="77777777">
      <w:pPr>
        <w:rPr>
          <w:rFonts w:ascii="Times New Roman" w:hAnsi="Times New Roman" w:cs="Times New Roman"/>
          <w:sz w:val="24"/>
          <w:szCs w:val="24"/>
        </w:rPr>
      </w:pPr>
      <w:r w:rsidRPr="00EF41FB">
        <w:rPr>
          <w:rFonts w:ascii="Times New Roman" w:hAnsi="Times New Roman" w:cs="Times New Roman"/>
          <w:b/>
          <w:sz w:val="24"/>
          <w:szCs w:val="24"/>
        </w:rPr>
        <w:t>INDICO</w:t>
      </w:r>
      <w:r w:rsidRPr="00EF41FB">
        <w:rPr>
          <w:rFonts w:ascii="Times New Roman" w:hAnsi="Times New Roman" w:cs="Times New Roman"/>
          <w:sz w:val="24"/>
          <w:szCs w:val="24"/>
        </w:rPr>
        <w:t>, nos termos do Regimento Interno desta Casa de Leis, diretamente ao Sr. Prefeito Municipal, se digne Sua Excelência determinar ao setor competente informações das providências tomadas para solucionar o caso ou se temos um prazo para iniciar as obras.</w:t>
      </w:r>
    </w:p>
    <w:p w:rsidR="00C94E77" w:rsidRPr="00C94E77" w:rsidP="00C94E77" w14:paraId="5013C703" w14:textId="77777777">
      <w:pPr>
        <w:rPr>
          <w:rFonts w:ascii="Times New Roman" w:hAnsi="Times New Roman" w:cs="Times New Roman"/>
          <w:sz w:val="24"/>
          <w:szCs w:val="24"/>
        </w:rPr>
      </w:pPr>
      <w:r w:rsidRPr="00C94E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SALA DAS SESSÕES,</w:t>
      </w:r>
      <w:r w:rsidRPr="00C94E77">
        <w:rPr>
          <w:rFonts w:ascii="Times New Roman" w:hAnsi="Times New Roman" w:cs="Times New Roman"/>
          <w:sz w:val="24"/>
          <w:szCs w:val="24"/>
        </w:rPr>
        <w:t xml:space="preserve"> 16 de Junho de 2021</w:t>
      </w:r>
    </w:p>
    <w:p w:rsidR="00C94E77" w:rsidRPr="00C94E77" w:rsidP="00EF41FB" w14:paraId="21C6AF3C" w14:textId="77777777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94E77" w:rsidRPr="00E2174C" w:rsidP="00C94E77" w14:paraId="5E3D4EE9" w14:textId="77777777">
      <w:pPr>
        <w:ind w:left="1418" w:right="-142"/>
        <w:jc w:val="both"/>
        <w:rPr>
          <w:sz w:val="24"/>
          <w:szCs w:val="24"/>
        </w:rPr>
      </w:pPr>
    </w:p>
    <w:p w:rsidR="00C94E77" w:rsidP="00C94E77" w14:paraId="710930BC" w14:textId="77777777">
      <w:pPr>
        <w:ind w:left="1418" w:right="850"/>
        <w:jc w:val="center"/>
        <w:rPr>
          <w:b/>
          <w:sz w:val="24"/>
          <w:szCs w:val="24"/>
        </w:rPr>
      </w:pPr>
      <w:r w:rsidRPr="00E2174C">
        <w:rPr>
          <w:b/>
          <w:sz w:val="24"/>
          <w:szCs w:val="24"/>
        </w:rPr>
        <w:t>DAVID BUENO</w:t>
      </w:r>
    </w:p>
    <w:p w:rsidR="00C94E77" w:rsidRPr="00E2174C" w:rsidP="00C94E77" w14:paraId="089F9250" w14:textId="77777777">
      <w:pPr>
        <w:ind w:left="1418" w:right="850"/>
        <w:jc w:val="center"/>
        <w:rPr>
          <w:sz w:val="24"/>
          <w:szCs w:val="24"/>
        </w:rPr>
      </w:pPr>
      <w:r w:rsidRPr="00C94E77">
        <w:rPr>
          <w:sz w:val="24"/>
          <w:szCs w:val="24"/>
        </w:rPr>
        <w:t xml:space="preserve"> </w:t>
      </w:r>
      <w:r w:rsidRPr="00E2174C">
        <w:rPr>
          <w:sz w:val="24"/>
          <w:szCs w:val="24"/>
        </w:rPr>
        <w:t>Vereador – SOLIDARIEDADE</w:t>
      </w:r>
    </w:p>
    <w:p w:rsidR="00C94E77" w:rsidP="00C94E77" w14:paraId="6CBCBDD5" w14:textId="77777777"/>
    <w:p w:rsidR="00C94E77" w:rsidRPr="00E2174C" w:rsidP="00C94E77" w14:paraId="1FCB8C1E" w14:textId="77777777">
      <w:pPr>
        <w:ind w:left="1418" w:right="850"/>
        <w:jc w:val="center"/>
        <w:rPr>
          <w:b/>
          <w:sz w:val="24"/>
          <w:szCs w:val="24"/>
        </w:rPr>
      </w:pPr>
    </w:p>
    <w:p w:rsidR="00C94E77" w14:paraId="5ECB1890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32"/>
    <w:rsid w:val="00324F41"/>
    <w:rsid w:val="00917085"/>
    <w:rsid w:val="009F72F8"/>
    <w:rsid w:val="00C21E32"/>
    <w:rsid w:val="00C94E77"/>
    <w:rsid w:val="00E2174C"/>
    <w:rsid w:val="00E6113B"/>
    <w:rsid w:val="00EF41FB"/>
    <w:rsid w:val="00FA2F3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40B172-F110-4330-9D74-778D163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2F32"/>
    <w:pPr>
      <w:spacing w:line="256" w:lineRule="auto"/>
    </w:pPr>
    <w:rPr>
      <w:rFonts w:ascii="Calibri" w:eastAsia="Calibri" w:hAnsi="Calibri" w:cs="Calibri"/>
      <w:lang w:eastAsia="pt-BR"/>
    </w:rPr>
  </w:style>
  <w:style w:type="character" w:customStyle="1" w:styleId="grkhzd">
    <w:name w:val="grkhzd"/>
    <w:basedOn w:val="DefaultParagraphFont"/>
    <w:rsid w:val="00FA2F32"/>
  </w:style>
  <w:style w:type="character" w:customStyle="1" w:styleId="lrzxr">
    <w:name w:val="lrzxr"/>
    <w:basedOn w:val="DefaultParagraphFont"/>
    <w:rsid w:val="00FA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4</cp:revision>
  <dcterms:created xsi:type="dcterms:W3CDTF">2021-06-16T12:50:00Z</dcterms:created>
  <dcterms:modified xsi:type="dcterms:W3CDTF">2021-06-17T12:53:00Z</dcterms:modified>
</cp:coreProperties>
</file>