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E78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69B37EE" w14:textId="28B87333" w:rsidR="00DD4B03" w:rsidRDefault="00464867" w:rsidP="00F44338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sz w:val="24"/>
          <w:szCs w:val="24"/>
        </w:rPr>
        <w:t xml:space="preserve">INDICAÇÃO Nº </w:t>
      </w:r>
      <w:r w:rsidR="00040E13">
        <w:rPr>
          <w:sz w:val="24"/>
          <w:szCs w:val="24"/>
          <w:lang w:val="pt-BR"/>
        </w:rPr>
        <w:t>900/2021</w:t>
      </w:r>
      <w:r w:rsidRPr="001817A4">
        <w:rPr>
          <w:sz w:val="24"/>
          <w:szCs w:val="24"/>
        </w:rPr>
        <w:t xml:space="preserve"> </w:t>
      </w:r>
    </w:p>
    <w:p w14:paraId="7BBD7209" w14:textId="77777777" w:rsidR="00DD4B03" w:rsidRPr="00DD4B03" w:rsidRDefault="00464867" w:rsidP="00DD4B0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</w:t>
      </w:r>
    </w:p>
    <w:p w14:paraId="2DCCB589" w14:textId="77777777" w:rsidR="00DD4B03" w:rsidRDefault="00464867" w:rsidP="00DD4B0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15D22C3" w14:textId="77777777" w:rsidR="00DD4B03" w:rsidRPr="007C0E15" w:rsidRDefault="00464867" w:rsidP="00DD4B03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 troca da iluminação na </w:t>
      </w:r>
      <w:r>
        <w:rPr>
          <w:b/>
          <w:sz w:val="24"/>
          <w:szCs w:val="24"/>
        </w:rPr>
        <w:tab/>
        <w:t>‘p</w:t>
      </w:r>
      <w:r w:rsidRPr="00AE0BD2">
        <w:rPr>
          <w:b/>
          <w:sz w:val="24"/>
          <w:szCs w:val="24"/>
        </w:rPr>
        <w:t>racinha</w:t>
      </w:r>
      <w:r>
        <w:rPr>
          <w:b/>
          <w:sz w:val="24"/>
          <w:szCs w:val="24"/>
        </w:rPr>
        <w:t>’</w:t>
      </w:r>
      <w:r w:rsidR="00223006">
        <w:rPr>
          <w:b/>
          <w:sz w:val="24"/>
          <w:szCs w:val="24"/>
        </w:rPr>
        <w:t xml:space="preserve"> </w:t>
      </w:r>
      <w:r w:rsidRPr="00AE0BD2">
        <w:rPr>
          <w:b/>
          <w:sz w:val="24"/>
          <w:szCs w:val="24"/>
        </w:rPr>
        <w:t>localizada na Av</w:t>
      </w:r>
      <w:r w:rsidR="00223006">
        <w:rPr>
          <w:b/>
          <w:sz w:val="24"/>
          <w:szCs w:val="24"/>
        </w:rPr>
        <w:t>.</w:t>
      </w:r>
      <w:r w:rsidRPr="00AE0BD2">
        <w:rPr>
          <w:b/>
          <w:sz w:val="24"/>
          <w:szCs w:val="24"/>
        </w:rPr>
        <w:t xml:space="preserve"> Bandeirantes em frente ao n</w:t>
      </w:r>
      <w:r w:rsidR="00223006">
        <w:rPr>
          <w:b/>
          <w:sz w:val="24"/>
          <w:szCs w:val="24"/>
        </w:rPr>
        <w:t xml:space="preserve">º </w:t>
      </w:r>
      <w:r w:rsidRPr="00AE0BD2">
        <w:rPr>
          <w:b/>
          <w:sz w:val="24"/>
          <w:szCs w:val="24"/>
        </w:rPr>
        <w:t>304</w:t>
      </w:r>
      <w:r>
        <w:rPr>
          <w:b/>
          <w:sz w:val="24"/>
          <w:szCs w:val="24"/>
        </w:rPr>
        <w:t xml:space="preserve"> no Bairro da Ponte.</w:t>
      </w:r>
    </w:p>
    <w:p w14:paraId="0D0B4C17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572B925" w14:textId="77777777" w:rsidR="00DD4B03" w:rsidRDefault="00DD4B03" w:rsidP="00DD4B0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D35690E" w14:textId="77777777" w:rsidR="00DD4B03" w:rsidRDefault="00464867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50C02CC" w14:textId="77777777" w:rsidR="00DD4B03" w:rsidRDefault="00DD4B03" w:rsidP="00DD4B0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8D4153D" w14:textId="77777777" w:rsidR="00DD4B03" w:rsidRDefault="00464867" w:rsidP="00DD4B03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as luzes estão queimadas e que muitas pessoas aguardam pelo transporte público na pracinha, cujo ponto de ônibus é em frente. </w:t>
      </w:r>
    </w:p>
    <w:p w14:paraId="5B3FA9CA" w14:textId="77777777" w:rsidR="00DD4B03" w:rsidRDefault="00DD4B03" w:rsidP="00DD4B0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461820D" w14:textId="77777777" w:rsidR="00DD4B03" w:rsidRDefault="00464867" w:rsidP="00DD4B0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executada a troca das luzes em local apontado acima. </w:t>
      </w:r>
    </w:p>
    <w:p w14:paraId="1BC6F422" w14:textId="77777777" w:rsidR="00DD4B03" w:rsidRDefault="00DD4B03" w:rsidP="00DD4B0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3A9073CD" w14:textId="77777777" w:rsidR="00DD4B03" w:rsidRDefault="00464867" w:rsidP="00DD4B0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SALA DAS SESSÕES, </w:t>
      </w:r>
      <w:r>
        <w:rPr>
          <w:sz w:val="24"/>
          <w:szCs w:val="24"/>
        </w:rPr>
        <w:t>2</w:t>
      </w:r>
      <w:r w:rsidR="00116EC0">
        <w:rPr>
          <w:sz w:val="24"/>
          <w:szCs w:val="24"/>
        </w:rPr>
        <w:t>3</w:t>
      </w:r>
      <w:r>
        <w:rPr>
          <w:sz w:val="24"/>
          <w:szCs w:val="24"/>
        </w:rPr>
        <w:t xml:space="preserve"> de junho de 2021.</w:t>
      </w:r>
    </w:p>
    <w:p w14:paraId="52B742D5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B8BCA88" w14:textId="77777777" w:rsidR="00DD4B03" w:rsidRDefault="00DD4B03" w:rsidP="00DD4B0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CE5A57D" w14:textId="77777777" w:rsidR="00DD4B03" w:rsidRDefault="00464867" w:rsidP="00DD4B0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10A7D55" w14:textId="77777777" w:rsidR="00DD4B03" w:rsidRPr="00DD4B03" w:rsidRDefault="00464867" w:rsidP="00DD4B0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DB</w:t>
      </w:r>
    </w:p>
    <w:p w14:paraId="7A77064F" w14:textId="77777777" w:rsidR="00376F56" w:rsidRPr="001817A4" w:rsidRDefault="00376F56" w:rsidP="00DD4B03">
      <w:pPr>
        <w:ind w:right="-1" w:firstLine="283"/>
        <w:jc w:val="both"/>
        <w:rPr>
          <w:b/>
          <w:sz w:val="24"/>
          <w:szCs w:val="24"/>
        </w:rPr>
      </w:pPr>
    </w:p>
    <w:p w14:paraId="4339FC23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28A92DF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9314BC8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334F82C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CAAA" w14:textId="77777777" w:rsidR="00464867" w:rsidRDefault="00464867">
      <w:r>
        <w:separator/>
      </w:r>
    </w:p>
  </w:endnote>
  <w:endnote w:type="continuationSeparator" w:id="0">
    <w:p w14:paraId="487F0D30" w14:textId="77777777" w:rsidR="00464867" w:rsidRDefault="0046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FA8C" w14:textId="77777777" w:rsidR="001C62AF" w:rsidRDefault="0046486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E41" w14:textId="77777777" w:rsidR="00464867" w:rsidRDefault="00464867">
      <w:r>
        <w:separator/>
      </w:r>
    </w:p>
  </w:footnote>
  <w:footnote w:type="continuationSeparator" w:id="0">
    <w:p w14:paraId="5A82D0E0" w14:textId="77777777" w:rsidR="00464867" w:rsidRDefault="0046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4EFF" w14:textId="77777777" w:rsidR="001C62AF" w:rsidRDefault="0046486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668064" wp14:editId="4F58426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F6CCEA" w14:textId="77777777" w:rsidR="001C62AF" w:rsidRDefault="0046486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304F84" w14:textId="77777777" w:rsidR="001C62AF" w:rsidRDefault="0046486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21EFFA" w14:textId="77777777" w:rsidR="001C62AF" w:rsidRDefault="0046486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668064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8F6CCEA" w14:textId="77777777" w:rsidR="001C62AF" w:rsidRDefault="0046486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04304F84" w14:textId="77777777" w:rsidR="001C62AF" w:rsidRDefault="0046486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F21EFFA" w14:textId="77777777" w:rsidR="001C62AF" w:rsidRDefault="0046486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7F7A370" wp14:editId="4245C0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40E13"/>
    <w:rsid w:val="000E5EE3"/>
    <w:rsid w:val="000F1C09"/>
    <w:rsid w:val="000F2FE2"/>
    <w:rsid w:val="00116EC0"/>
    <w:rsid w:val="001817A4"/>
    <w:rsid w:val="001C2D90"/>
    <w:rsid w:val="001C3708"/>
    <w:rsid w:val="001C62AF"/>
    <w:rsid w:val="001C70FC"/>
    <w:rsid w:val="001E15CA"/>
    <w:rsid w:val="00223006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464867"/>
    <w:rsid w:val="0059125B"/>
    <w:rsid w:val="005F3E1D"/>
    <w:rsid w:val="0067502B"/>
    <w:rsid w:val="00694D73"/>
    <w:rsid w:val="006C3141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E0BD2"/>
    <w:rsid w:val="00B26CE9"/>
    <w:rsid w:val="00BB357A"/>
    <w:rsid w:val="00C01B0F"/>
    <w:rsid w:val="00C12E23"/>
    <w:rsid w:val="00C51F4B"/>
    <w:rsid w:val="00C720AB"/>
    <w:rsid w:val="00D36409"/>
    <w:rsid w:val="00D53485"/>
    <w:rsid w:val="00D7504C"/>
    <w:rsid w:val="00D80D5A"/>
    <w:rsid w:val="00DB7A28"/>
    <w:rsid w:val="00DD4B03"/>
    <w:rsid w:val="00E7579C"/>
    <w:rsid w:val="00E75ECE"/>
    <w:rsid w:val="00F02F74"/>
    <w:rsid w:val="00F15017"/>
    <w:rsid w:val="00F33A69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729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2021-06-22T17:23:00Z</dcterms:created>
  <dcterms:modified xsi:type="dcterms:W3CDTF">2021-06-22T18:49:00Z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