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FCDB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lang w:eastAsia="pt-BR"/>
        </w:rPr>
        <w:t xml:space="preserve">           </w:t>
      </w:r>
    </w:p>
    <w:p w14:paraId="19533D05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58AC07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9CC5FC2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0827FCD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696DABA5" w14:textId="657CA284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92D3A">
        <w:rPr>
          <w:rFonts w:ascii="Times New Roman" w:eastAsia="Times New Roman" w:hAnsi="Times New Roman" w:cs="Times New Roman"/>
          <w:lang w:eastAsia="pt-BR"/>
        </w:rPr>
        <w:t xml:space="preserve">                                   </w:t>
      </w:r>
      <w:proofErr w:type="gramStart"/>
      <w:r w:rsidR="00772ED1">
        <w:rPr>
          <w:rFonts w:ascii="Times New Roman" w:eastAsia="Times New Roman" w:hAnsi="Times New Roman" w:cs="Times New Roman"/>
          <w:b/>
          <w:lang w:eastAsia="pt-BR"/>
        </w:rPr>
        <w:t>INDICAÇÃO  Nº</w:t>
      </w:r>
      <w:proofErr w:type="gramEnd"/>
      <w:r w:rsidR="00DB40BE">
        <w:rPr>
          <w:rFonts w:ascii="Times New Roman" w:eastAsia="Times New Roman" w:hAnsi="Times New Roman" w:cs="Times New Roman"/>
          <w:b/>
          <w:lang w:eastAsia="pt-BR"/>
        </w:rPr>
        <w:t xml:space="preserve"> 910/2021</w:t>
      </w:r>
    </w:p>
    <w:p w14:paraId="2F5EC06B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1089CCA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273DC02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51CBFE69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</w:t>
      </w:r>
      <w:r w:rsidRPr="00392D3A">
        <w:rPr>
          <w:rFonts w:ascii="Times New Roman" w:eastAsia="Times New Roman" w:hAnsi="Times New Roman" w:cs="Times New Roman"/>
          <w:b/>
          <w:u w:val="single"/>
          <w:lang w:eastAsia="pt-BR"/>
        </w:rPr>
        <w:t>ASSUNTO:</w:t>
      </w:r>
      <w:r w:rsidRPr="00392D3A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Pr="00392D3A">
        <w:rPr>
          <w:rFonts w:ascii="Times New Roman" w:eastAsia="Times New Roman" w:hAnsi="Times New Roman" w:cs="Times New Roman"/>
          <w:iCs/>
          <w:lang w:eastAsia="pt-BR"/>
        </w:rPr>
        <w:t xml:space="preserve">Solicita melhorias na sinalização de solo, com a instalação de ondulação transversal (lombada), respeitando os padrões e critérios da Res.600/16, na </w:t>
      </w:r>
      <w:r w:rsidRPr="00392D3A">
        <w:rPr>
          <w:rFonts w:ascii="Times New Roman" w:eastAsia="Times New Roman" w:hAnsi="Times New Roman" w:cs="Times New Roman"/>
          <w:sz w:val="24"/>
          <w:szCs w:val="24"/>
          <w:lang w:eastAsia="pt-BR"/>
        </w:rPr>
        <w:t>Rua Cyro Deantoni, Jardim Santa Filomena, Itatiba - SP - CEP 13256630</w:t>
      </w:r>
      <w:r w:rsidRPr="00392D3A">
        <w:rPr>
          <w:rFonts w:ascii="Times New Roman" w:eastAsia="Times New Roman" w:hAnsi="Times New Roman" w:cs="Times New Roman"/>
          <w:iCs/>
          <w:lang w:eastAsia="pt-BR"/>
        </w:rPr>
        <w:t>.</w:t>
      </w:r>
    </w:p>
    <w:p w14:paraId="19EBD924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7F5E923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FFD99E2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F057FD1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</w:t>
      </w: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Senhor Presidente:</w:t>
      </w:r>
    </w:p>
    <w:p w14:paraId="5105538F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4637E99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</w:t>
      </w:r>
    </w:p>
    <w:p w14:paraId="07FC91C5" w14:textId="77777777" w:rsidR="00392D3A" w:rsidRPr="00392D3A" w:rsidRDefault="00012AC3" w:rsidP="00392D3A">
      <w:pPr>
        <w:pStyle w:val="Ttulo1"/>
        <w:shd w:val="clear" w:color="auto" w:fill="FFFFFF"/>
        <w:tabs>
          <w:tab w:val="left" w:pos="2835"/>
        </w:tabs>
        <w:spacing w:before="300" w:after="150"/>
        <w:ind w:left="1134" w:hanging="1134"/>
        <w:jc w:val="both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IN</w:t>
      </w:r>
      <w:r w:rsidRPr="00392D3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DICO</w:t>
      </w:r>
      <w:r w:rsidRPr="00392D3A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, ao Sr. Prefeito Municipal, nos termos do Regimento Interno desta Casa de Leis, que se digne Sua Excelência determinar ao departamento competente da Administração que tome as devidas providências para a melhoria de sinalização de solo com a criação e inst</w:t>
      </w:r>
      <w:r w:rsidRPr="00392D3A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alação de ondulação transversal na Rua Cyro Deantoni, Jardim Santa Filomena, Itatiba - SP - CEP 13256630, tento como objetivo de reduzir a velocidade dos veículos que ali transitam.</w:t>
      </w:r>
    </w:p>
    <w:p w14:paraId="7F70F267" w14:textId="77777777" w:rsidR="00392D3A" w:rsidRPr="00392D3A" w:rsidRDefault="00392D3A" w:rsidP="00392D3A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2B105055" w14:textId="77777777" w:rsidR="00392D3A" w:rsidRPr="00392D3A" w:rsidRDefault="00012AC3" w:rsidP="00392D3A">
      <w:pPr>
        <w:tabs>
          <w:tab w:val="left" w:pos="2835"/>
        </w:tabs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lang w:eastAsia="pt-BR"/>
        </w:rPr>
        <w:t xml:space="preserve">                               Justifica a presente indicação por conta de solicitações que vieram até essa vereadora, no relato que a referida rua por ser muito íngreme, os veículos não respeitam o limite máximo de velocidade para aquela localidade, ocasi</w:t>
      </w:r>
      <w:r w:rsidRPr="00392D3A">
        <w:rPr>
          <w:rFonts w:ascii="Times New Roman" w:eastAsia="Times New Roman" w:hAnsi="Times New Roman" w:cs="Times New Roman"/>
          <w:lang w:eastAsia="pt-BR"/>
        </w:rPr>
        <w:t xml:space="preserve">onando acidente e podendo proporcionar eventuais atropelamentos; lembrando que a referida rua tem a muita circulação de pedestres dentre estes idosos e também de crianças que brincam nas calçadas. </w:t>
      </w:r>
    </w:p>
    <w:p w14:paraId="2BE68A8C" w14:textId="77777777" w:rsidR="00392D3A" w:rsidRPr="00392D3A" w:rsidRDefault="00392D3A" w:rsidP="00392D3A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5DE324" w14:textId="77777777" w:rsidR="00392D3A" w:rsidRPr="00392D3A" w:rsidRDefault="00012AC3" w:rsidP="00392D3A">
      <w:pPr>
        <w:spacing w:after="100" w:line="240" w:lineRule="auto"/>
        <w:ind w:left="1134" w:right="-142" w:firstLine="1701"/>
        <w:jc w:val="both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lang w:eastAsia="pt-BR"/>
        </w:rPr>
        <w:t>Portanto para evitar os acidentes de trânsito, os quais p</w:t>
      </w:r>
      <w:r w:rsidRPr="00392D3A">
        <w:rPr>
          <w:rFonts w:ascii="Times New Roman" w:eastAsia="Times New Roman" w:hAnsi="Times New Roman" w:cs="Times New Roman"/>
          <w:lang w:eastAsia="pt-BR"/>
        </w:rPr>
        <w:t xml:space="preserve">oderiam colocar em risco a segurança dos pedestres e de motoristas que ali transitam, faz necessária e importante a instalação de ondulação transversa, nos moldes da Res.600/16.  </w:t>
      </w:r>
    </w:p>
    <w:p w14:paraId="1ADFC475" w14:textId="77777777" w:rsidR="00392D3A" w:rsidRPr="00392D3A" w:rsidRDefault="00392D3A" w:rsidP="00392D3A">
      <w:pPr>
        <w:spacing w:after="100" w:line="240" w:lineRule="auto"/>
        <w:ind w:left="1134" w:right="-142" w:firstLine="240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58070F5" w14:textId="77777777" w:rsidR="00392D3A" w:rsidRPr="00392D3A" w:rsidRDefault="00012AC3" w:rsidP="00392D3A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lang w:eastAsia="pt-BR"/>
        </w:rPr>
        <w:t xml:space="preserve">                                Este é um pedido de suma importância uma ve</w:t>
      </w:r>
      <w:r w:rsidRPr="00392D3A">
        <w:rPr>
          <w:rFonts w:ascii="Times New Roman" w:eastAsia="Times New Roman" w:hAnsi="Times New Roman" w:cs="Times New Roman"/>
          <w:lang w:eastAsia="pt-BR"/>
        </w:rPr>
        <w:t xml:space="preserve">z que a referida via é de circulação, tanto de veículos como de pedestres, contribuindo para a prevenção de muitos acidentes. </w:t>
      </w:r>
    </w:p>
    <w:p w14:paraId="7B7A202C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7312888" w14:textId="77777777" w:rsidR="00392D3A" w:rsidRPr="00392D3A" w:rsidRDefault="00392D3A" w:rsidP="00392D3A">
      <w:pPr>
        <w:spacing w:after="0" w:line="240" w:lineRule="auto"/>
        <w:ind w:left="1134" w:right="-142" w:firstLine="2268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3EC964A" w14:textId="77777777" w:rsidR="00392D3A" w:rsidRPr="00392D3A" w:rsidRDefault="00012AC3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364E6728" w14:textId="77777777" w:rsidR="00392D3A" w:rsidRPr="00392D3A" w:rsidRDefault="00012AC3" w:rsidP="00392D3A">
      <w:pPr>
        <w:spacing w:after="0" w:line="240" w:lineRule="auto"/>
        <w:ind w:left="1134" w:right="-142"/>
        <w:jc w:val="center"/>
        <w:rPr>
          <w:rFonts w:ascii="Times New Roman" w:eastAsia="Times New Roman" w:hAnsi="Times New Roman" w:cs="Times New Roman"/>
          <w:lang w:eastAsia="pt-BR"/>
        </w:rPr>
      </w:pPr>
      <w:r w:rsidRPr="00392D3A">
        <w:rPr>
          <w:rFonts w:ascii="Times New Roman" w:eastAsia="Times New Roman" w:hAnsi="Times New Roman" w:cs="Times New Roman"/>
          <w:b/>
          <w:lang w:eastAsia="pt-BR"/>
        </w:rPr>
        <w:t>SALA DAS SESSÕES,</w:t>
      </w:r>
      <w:r w:rsidRPr="00392D3A">
        <w:rPr>
          <w:rFonts w:ascii="Times New Roman" w:eastAsia="Times New Roman" w:hAnsi="Times New Roman" w:cs="Times New Roman"/>
          <w:lang w:eastAsia="pt-BR"/>
        </w:rPr>
        <w:t xml:space="preserve"> 22 de junho de 2021.</w:t>
      </w:r>
    </w:p>
    <w:p w14:paraId="78D82DF0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18674A2C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9548BC" w14:textId="77777777" w:rsidR="00392D3A" w:rsidRPr="00392D3A" w:rsidRDefault="00392D3A" w:rsidP="00392D3A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3C66ABEF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020B1A85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02F18C1C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0C8E74DC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54EE191D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1D9CEEFF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3A97BA6E" w14:textId="77777777" w:rsidR="00DE400A" w:rsidRDefault="00DE400A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</w:p>
    <w:p w14:paraId="73142A76" w14:textId="28896941" w:rsidR="00392D3A" w:rsidRPr="00392D3A" w:rsidRDefault="00012AC3" w:rsidP="00392D3A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  <w:r w:rsidRPr="00392D3A">
        <w:rPr>
          <w:rFonts w:ascii="Times New Roman" w:eastAsia="Times New Roman" w:hAnsi="Times New Roman" w:cs="Times New Roman"/>
          <w:bCs/>
          <w:lang w:eastAsia="pt-BR"/>
        </w:rPr>
        <w:t>Luciana Bernardo da Silva</w:t>
      </w:r>
    </w:p>
    <w:p w14:paraId="67ADECB9" w14:textId="77777777" w:rsidR="00392D3A" w:rsidRPr="00392D3A" w:rsidRDefault="00012AC3" w:rsidP="00392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D3A">
        <w:rPr>
          <w:rFonts w:ascii="Times New Roman" w:eastAsia="Times New Roman" w:hAnsi="Times New Roman" w:cs="Times New Roman"/>
          <w:lang w:eastAsia="pt-BR"/>
        </w:rPr>
        <w:t xml:space="preserve">                  VEREADORA- PDT</w:t>
      </w:r>
    </w:p>
    <w:p w14:paraId="165F58CA" w14:textId="77777777" w:rsidR="009C66C8" w:rsidRDefault="009C66C8"/>
    <w:sectPr w:rsidR="009C66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A301" w14:textId="77777777" w:rsidR="00012AC3" w:rsidRDefault="00012AC3">
      <w:pPr>
        <w:spacing w:after="0" w:line="240" w:lineRule="auto"/>
      </w:pPr>
      <w:r>
        <w:separator/>
      </w:r>
    </w:p>
  </w:endnote>
  <w:endnote w:type="continuationSeparator" w:id="0">
    <w:p w14:paraId="4D118F7E" w14:textId="77777777" w:rsidR="00012AC3" w:rsidRDefault="000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40DA" w14:textId="77777777" w:rsidR="00012AC3" w:rsidRDefault="00012AC3">
      <w:pPr>
        <w:spacing w:after="0" w:line="240" w:lineRule="auto"/>
      </w:pPr>
      <w:r>
        <w:separator/>
      </w:r>
    </w:p>
  </w:footnote>
  <w:footnote w:type="continuationSeparator" w:id="0">
    <w:p w14:paraId="218D62D3" w14:textId="77777777" w:rsidR="00012AC3" w:rsidRDefault="000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4EFF" w14:textId="77777777" w:rsidR="00047AAA" w:rsidRDefault="00012A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3A"/>
    <w:rsid w:val="00012AC3"/>
    <w:rsid w:val="00047AAA"/>
    <w:rsid w:val="00392D3A"/>
    <w:rsid w:val="00772ED1"/>
    <w:rsid w:val="009C66C8"/>
    <w:rsid w:val="00A41219"/>
    <w:rsid w:val="00D66160"/>
    <w:rsid w:val="00DB40BE"/>
    <w:rsid w:val="00D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32CE"/>
  <w15:chartTrackingRefBased/>
  <w15:docId w15:val="{75220DF1-87D3-4B35-BA01-02273752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2021-06-22T19:46:00Z</cp:lastPrinted>
  <dcterms:created xsi:type="dcterms:W3CDTF">2021-06-22T18:51:00Z</dcterms:created>
  <dcterms:modified xsi:type="dcterms:W3CDTF">2021-06-22T19:56:00Z</dcterms:modified>
</cp:coreProperties>
</file>