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EDE3" w14:textId="54F54273" w:rsidR="00455FC9" w:rsidRPr="00DF2EE7" w:rsidRDefault="006B7188" w:rsidP="00455FC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DF2EE7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924A60">
        <w:rPr>
          <w:b/>
          <w:sz w:val="24"/>
          <w:szCs w:val="24"/>
        </w:rPr>
        <w:t>913</w:t>
      </w:r>
      <w:r>
        <w:rPr>
          <w:b/>
          <w:sz w:val="24"/>
          <w:szCs w:val="24"/>
        </w:rPr>
        <w:t>/2021</w:t>
      </w:r>
    </w:p>
    <w:p w14:paraId="4A921400" w14:textId="77777777" w:rsidR="00455FC9" w:rsidRPr="00DF2EE7" w:rsidRDefault="00455FC9" w:rsidP="00455FC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61162B79" w14:textId="77777777" w:rsidR="00455FC9" w:rsidRPr="00DF2EE7" w:rsidRDefault="006B7188" w:rsidP="00455FC9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                                 </w:t>
      </w:r>
    </w:p>
    <w:p w14:paraId="2A8EBB3E" w14:textId="77777777" w:rsidR="00455FC9" w:rsidRDefault="006B7188" w:rsidP="00455FC9">
      <w:pPr>
        <w:ind w:left="284" w:right="-1" w:firstLine="1134"/>
        <w:jc w:val="both"/>
        <w:rPr>
          <w:b/>
          <w:sz w:val="24"/>
        </w:rPr>
      </w:pPr>
      <w:r w:rsidRPr="00DF2EE7">
        <w:rPr>
          <w:sz w:val="24"/>
          <w:szCs w:val="22"/>
        </w:rPr>
        <w:t>Assunto:</w:t>
      </w:r>
      <w:r w:rsidRPr="00DF2EE7">
        <w:rPr>
          <w:b/>
          <w:sz w:val="24"/>
          <w:szCs w:val="22"/>
        </w:rPr>
        <w:t xml:space="preserve"> </w:t>
      </w:r>
      <w:r>
        <w:rPr>
          <w:b/>
          <w:sz w:val="24"/>
        </w:rPr>
        <w:t xml:space="preserve">Solicita a execução de serviços de máquina niveladora e cascalhamento em toda extensão da Estrada Municipal Antônio Barbieri, localizada as margens da estrada vicinal </w:t>
      </w:r>
      <w:r>
        <w:rPr>
          <w:b/>
          <w:sz w:val="24"/>
        </w:rPr>
        <w:t>Itatiba-Valinhos, que dá acesso a Serra da Jurema, conforme específica.</w:t>
      </w:r>
    </w:p>
    <w:p w14:paraId="40B1FDC9" w14:textId="77777777" w:rsidR="00455FC9" w:rsidRPr="00EC15F2" w:rsidRDefault="00455FC9" w:rsidP="00455FC9">
      <w:pPr>
        <w:ind w:firstLine="1418"/>
        <w:jc w:val="both"/>
        <w:rPr>
          <w:b/>
          <w:sz w:val="26"/>
          <w:szCs w:val="26"/>
        </w:rPr>
      </w:pPr>
    </w:p>
    <w:p w14:paraId="0761CDB5" w14:textId="77777777" w:rsidR="00455FC9" w:rsidRDefault="006B7188" w:rsidP="00455FC9">
      <w:pPr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ab/>
      </w:r>
      <w:r w:rsidRPr="00DF2EE7">
        <w:rPr>
          <w:sz w:val="24"/>
          <w:szCs w:val="22"/>
        </w:rPr>
        <w:tab/>
      </w:r>
      <w:r w:rsidRPr="00DF2EE7">
        <w:rPr>
          <w:b/>
          <w:sz w:val="24"/>
          <w:szCs w:val="22"/>
        </w:rPr>
        <w:t>Senhor Presidente:</w:t>
      </w:r>
    </w:p>
    <w:p w14:paraId="4E1D4962" w14:textId="77777777" w:rsidR="00455FC9" w:rsidRDefault="00455FC9" w:rsidP="00455FC9">
      <w:pPr>
        <w:jc w:val="both"/>
        <w:rPr>
          <w:b/>
          <w:sz w:val="24"/>
          <w:szCs w:val="22"/>
        </w:rPr>
      </w:pPr>
    </w:p>
    <w:p w14:paraId="54950A05" w14:textId="77777777" w:rsidR="00455FC9" w:rsidRPr="00DF2EE7" w:rsidRDefault="00455FC9" w:rsidP="00455FC9">
      <w:pPr>
        <w:jc w:val="both"/>
        <w:rPr>
          <w:b/>
          <w:sz w:val="24"/>
          <w:szCs w:val="22"/>
        </w:rPr>
      </w:pPr>
    </w:p>
    <w:p w14:paraId="74AE3E5A" w14:textId="77777777" w:rsidR="00455FC9" w:rsidRDefault="006B7188" w:rsidP="00455FC9">
      <w:pPr>
        <w:tabs>
          <w:tab w:val="center" w:pos="9072"/>
        </w:tabs>
        <w:ind w:firstLine="1418"/>
        <w:jc w:val="both"/>
        <w:rPr>
          <w:b/>
          <w:sz w:val="24"/>
        </w:rPr>
      </w:pPr>
      <w:r w:rsidRPr="00455FC9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há pedidos dos moradores</w:t>
      </w:r>
      <w:r w:rsidRPr="00DF2EE7">
        <w:rPr>
          <w:sz w:val="24"/>
          <w:szCs w:val="24"/>
        </w:rPr>
        <w:t xml:space="preserve"> </w:t>
      </w:r>
      <w:r>
        <w:rPr>
          <w:sz w:val="24"/>
          <w:szCs w:val="24"/>
        </w:rPr>
        <w:t>que reclamam que a referida estrada se encontra</w:t>
      </w:r>
      <w:r w:rsidRPr="00C6452C">
        <w:rPr>
          <w:sz w:val="24"/>
          <w:szCs w:val="24"/>
        </w:rPr>
        <w:t xml:space="preserve"> em más condições, com muitos buracos, </w:t>
      </w:r>
      <w:r w:rsidRPr="003437D7">
        <w:rPr>
          <w:sz w:val="24"/>
          <w:szCs w:val="24"/>
        </w:rPr>
        <w:t>dificultando imensamente o tráfe</w:t>
      </w:r>
      <w:r w:rsidRPr="003437D7">
        <w:rPr>
          <w:sz w:val="24"/>
          <w:szCs w:val="24"/>
        </w:rPr>
        <w:t>go de veículos no local e poten</w:t>
      </w:r>
      <w:r>
        <w:rPr>
          <w:sz w:val="24"/>
          <w:szCs w:val="24"/>
        </w:rPr>
        <w:t xml:space="preserve">cializando o risco de acidentes, </w:t>
      </w:r>
      <w:r>
        <w:rPr>
          <w:sz w:val="24"/>
        </w:rPr>
        <w:t>tornando o trânsito muito difícil tanto para veículos como para pedestres.</w:t>
      </w:r>
      <w:r>
        <w:rPr>
          <w:b/>
          <w:sz w:val="24"/>
        </w:rPr>
        <w:t xml:space="preserve"> </w:t>
      </w:r>
    </w:p>
    <w:p w14:paraId="5B9AE90C" w14:textId="77777777" w:rsidR="00455FC9" w:rsidRDefault="00455FC9" w:rsidP="00455FC9">
      <w:pPr>
        <w:tabs>
          <w:tab w:val="center" w:pos="9072"/>
        </w:tabs>
        <w:ind w:firstLine="1418"/>
        <w:jc w:val="both"/>
        <w:rPr>
          <w:b/>
          <w:sz w:val="24"/>
        </w:rPr>
      </w:pPr>
    </w:p>
    <w:p w14:paraId="60EB4FFE" w14:textId="77777777" w:rsidR="00455FC9" w:rsidRDefault="006B7188" w:rsidP="00455FC9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55FC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essa solutiva será de grande importância para que os moradores locais tenham acesso as suas casas </w:t>
      </w:r>
      <w:r>
        <w:rPr>
          <w:sz w:val="24"/>
          <w:szCs w:val="24"/>
        </w:rPr>
        <w:t>de forma tranquila.</w:t>
      </w:r>
    </w:p>
    <w:p w14:paraId="3E68ACEC" w14:textId="77777777" w:rsidR="00455FC9" w:rsidRDefault="00455FC9" w:rsidP="00455FC9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50BEB7EB" w14:textId="77777777" w:rsidR="00455FC9" w:rsidRPr="00D7385A" w:rsidRDefault="006B7188" w:rsidP="00455FC9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DF2EE7">
        <w:rPr>
          <w:b/>
          <w:sz w:val="24"/>
          <w:szCs w:val="22"/>
        </w:rPr>
        <w:t>INDICO</w:t>
      </w:r>
      <w:r w:rsidRPr="00DF2EE7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DF2EE7">
        <w:rPr>
          <w:sz w:val="24"/>
          <w:szCs w:val="24"/>
        </w:rPr>
        <w:t xml:space="preserve">competente da Administração, </w:t>
      </w:r>
      <w:r>
        <w:rPr>
          <w:sz w:val="24"/>
          <w:szCs w:val="24"/>
        </w:rPr>
        <w:t>que providencie os serviços necessários com a máquina niveladora</w:t>
      </w:r>
      <w:r w:rsidR="004F6634">
        <w:rPr>
          <w:sz w:val="24"/>
          <w:szCs w:val="24"/>
        </w:rPr>
        <w:t xml:space="preserve"> e cascalhamento</w:t>
      </w:r>
      <w:r>
        <w:rPr>
          <w:sz w:val="24"/>
          <w:szCs w:val="24"/>
        </w:rPr>
        <w:t xml:space="preserve"> em toda extensão da </w:t>
      </w:r>
      <w:r w:rsidRPr="00A647BA">
        <w:rPr>
          <w:sz w:val="24"/>
        </w:rPr>
        <w:t xml:space="preserve">Estrada Municipal </w:t>
      </w:r>
      <w:r w:rsidRPr="00B86135">
        <w:rPr>
          <w:sz w:val="24"/>
        </w:rPr>
        <w:t>Antônio Barbieri, localizada as margens da estrada vicinal Itatiba-Valinhos, que dá acesso a Serra da Jurema</w:t>
      </w:r>
      <w:r>
        <w:rPr>
          <w:sz w:val="24"/>
        </w:rPr>
        <w:t>.</w:t>
      </w:r>
    </w:p>
    <w:p w14:paraId="3FA29893" w14:textId="77777777" w:rsidR="00455FC9" w:rsidRPr="00D7385A" w:rsidRDefault="00455FC9" w:rsidP="00455FC9">
      <w:pPr>
        <w:jc w:val="both"/>
        <w:rPr>
          <w:sz w:val="24"/>
          <w:szCs w:val="24"/>
        </w:rPr>
      </w:pPr>
    </w:p>
    <w:p w14:paraId="5BC40FF3" w14:textId="77777777" w:rsidR="00455FC9" w:rsidRDefault="00455FC9" w:rsidP="00455FC9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0BA4C13C" w14:textId="77777777" w:rsidR="00455FC9" w:rsidRDefault="00455FC9" w:rsidP="00455FC9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4A95DA1C" w14:textId="77777777" w:rsidR="00455FC9" w:rsidRPr="00DF2EE7" w:rsidRDefault="00455FC9" w:rsidP="00455FC9">
      <w:pPr>
        <w:tabs>
          <w:tab w:val="left" w:pos="1134"/>
          <w:tab w:val="left" w:pos="9072"/>
          <w:tab w:val="left" w:pos="9639"/>
        </w:tabs>
        <w:ind w:firstLine="1418"/>
        <w:jc w:val="both"/>
        <w:rPr>
          <w:sz w:val="24"/>
          <w:szCs w:val="24"/>
        </w:rPr>
      </w:pPr>
    </w:p>
    <w:p w14:paraId="71DD50AA" w14:textId="77777777" w:rsidR="00455FC9" w:rsidRPr="00DF2EE7" w:rsidRDefault="006B7188" w:rsidP="00455FC9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  </w:t>
      </w:r>
    </w:p>
    <w:p w14:paraId="526C8A8F" w14:textId="77777777" w:rsidR="00455FC9" w:rsidRPr="00DF2EE7" w:rsidRDefault="006B7188" w:rsidP="00455FC9">
      <w:pPr>
        <w:tabs>
          <w:tab w:val="center" w:pos="9072"/>
        </w:tabs>
        <w:jc w:val="right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22 de junho de 2021</w:t>
      </w:r>
      <w:r w:rsidRPr="00DF2EE7">
        <w:rPr>
          <w:b/>
          <w:sz w:val="24"/>
          <w:szCs w:val="24"/>
        </w:rPr>
        <w:t>.</w:t>
      </w:r>
    </w:p>
    <w:p w14:paraId="290C7315" w14:textId="77777777" w:rsidR="00455FC9" w:rsidRPr="00DF2EE7" w:rsidRDefault="00455FC9" w:rsidP="00455FC9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5DA7AC04" w14:textId="77777777" w:rsidR="00455FC9" w:rsidRPr="00DF2EE7" w:rsidRDefault="00455FC9" w:rsidP="00455FC9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047F08EC" w14:textId="77777777" w:rsidR="00455FC9" w:rsidRDefault="00455FC9" w:rsidP="00455FC9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</w:p>
    <w:p w14:paraId="1885F5B1" w14:textId="77777777" w:rsidR="00455FC9" w:rsidRDefault="00455FC9" w:rsidP="00455FC9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</w:p>
    <w:p w14:paraId="662F445E" w14:textId="77777777" w:rsidR="00455FC9" w:rsidRDefault="00455FC9" w:rsidP="00455FC9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</w:p>
    <w:p w14:paraId="3E5EA569" w14:textId="77777777" w:rsidR="00455FC9" w:rsidRDefault="00455FC9" w:rsidP="00455FC9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</w:p>
    <w:p w14:paraId="4FFC9020" w14:textId="77777777" w:rsidR="00455FC9" w:rsidRDefault="00455FC9" w:rsidP="00455FC9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</w:p>
    <w:p w14:paraId="2731F371" w14:textId="77777777" w:rsidR="00455FC9" w:rsidRDefault="00455FC9" w:rsidP="00455FC9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</w:p>
    <w:p w14:paraId="42550B65" w14:textId="77777777" w:rsidR="00455FC9" w:rsidRPr="00455FC9" w:rsidRDefault="006B7188" w:rsidP="00455FC9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  <w:r w:rsidRPr="00455FC9">
        <w:rPr>
          <w:b/>
          <w:sz w:val="24"/>
          <w:szCs w:val="24"/>
          <w:u w:val="single"/>
        </w:rPr>
        <w:t>WILLIAN SOARES</w:t>
      </w:r>
    </w:p>
    <w:p w14:paraId="53A2F742" w14:textId="77777777" w:rsidR="00455FC9" w:rsidRPr="00455FC9" w:rsidRDefault="006B7188" w:rsidP="00455FC9">
      <w:pPr>
        <w:tabs>
          <w:tab w:val="center" w:pos="9072"/>
        </w:tabs>
        <w:jc w:val="center"/>
        <w:rPr>
          <w:sz w:val="24"/>
          <w:szCs w:val="24"/>
        </w:rPr>
      </w:pPr>
      <w:r w:rsidRPr="00455FC9">
        <w:rPr>
          <w:sz w:val="24"/>
          <w:szCs w:val="24"/>
        </w:rPr>
        <w:t>Vereador - SD</w:t>
      </w:r>
    </w:p>
    <w:p w14:paraId="2DF48973" w14:textId="77777777" w:rsidR="00E27C2E" w:rsidRDefault="00E27C2E"/>
    <w:sectPr w:rsidR="00E27C2E" w:rsidSect="000255D4">
      <w:headerReference w:type="default" r:id="rId6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A28D" w14:textId="77777777" w:rsidR="006B7188" w:rsidRDefault="006B7188">
      <w:r>
        <w:separator/>
      </w:r>
    </w:p>
  </w:endnote>
  <w:endnote w:type="continuationSeparator" w:id="0">
    <w:p w14:paraId="78E99FAB" w14:textId="77777777" w:rsidR="006B7188" w:rsidRDefault="006B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2221" w14:textId="77777777" w:rsidR="006B7188" w:rsidRDefault="006B7188">
      <w:r>
        <w:separator/>
      </w:r>
    </w:p>
  </w:footnote>
  <w:footnote w:type="continuationSeparator" w:id="0">
    <w:p w14:paraId="71DA017A" w14:textId="77777777" w:rsidR="006B7188" w:rsidRDefault="006B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93CA" w14:textId="77777777" w:rsidR="00B079E3" w:rsidRDefault="006B7188">
    <w:r>
      <w:rPr>
        <w:noProof/>
      </w:rPr>
      <w:drawing>
        <wp:anchor distT="0" distB="0" distL="114300" distR="114300" simplePos="0" relativeHeight="251658240" behindDoc="0" locked="0" layoutInCell="1" allowOverlap="1" wp14:anchorId="7990EE99" wp14:editId="481E50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C9"/>
    <w:rsid w:val="000255D4"/>
    <w:rsid w:val="003437D7"/>
    <w:rsid w:val="00455FC9"/>
    <w:rsid w:val="004F6634"/>
    <w:rsid w:val="006B7188"/>
    <w:rsid w:val="00924A60"/>
    <w:rsid w:val="00A647BA"/>
    <w:rsid w:val="00B079E3"/>
    <w:rsid w:val="00B86135"/>
    <w:rsid w:val="00C6452C"/>
    <w:rsid w:val="00D7385A"/>
    <w:rsid w:val="00DF2EE7"/>
    <w:rsid w:val="00E27C2E"/>
    <w:rsid w:val="00E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F76E"/>
  <w15:chartTrackingRefBased/>
  <w15:docId w15:val="{C08E9D10-1D26-47DD-9597-AAB70914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6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6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4</cp:revision>
  <cp:lastPrinted>2021-06-22T16:26:00Z</cp:lastPrinted>
  <dcterms:created xsi:type="dcterms:W3CDTF">2021-06-22T16:16:00Z</dcterms:created>
  <dcterms:modified xsi:type="dcterms:W3CDTF">2021-06-23T13:05:00Z</dcterms:modified>
</cp:coreProperties>
</file>