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1C2D9" w14:textId="77777777" w:rsidR="00597FDB" w:rsidRDefault="00597FDB" w:rsidP="00597FD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2C1CB96D" w14:textId="77777777" w:rsidR="00597FDB" w:rsidRDefault="00597FDB" w:rsidP="00597FD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65026615" w14:textId="77777777" w:rsidR="00597FDB" w:rsidRDefault="00597FDB" w:rsidP="00597FD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28132B84" w14:textId="77777777" w:rsidR="00597FDB" w:rsidRDefault="00597FDB" w:rsidP="00597FD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2793269" w14:textId="77777777" w:rsidR="00597FDB" w:rsidRDefault="00597FDB" w:rsidP="00597FD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7E8F963F" w14:textId="77777777" w:rsidR="00597FDB" w:rsidRDefault="00597FDB" w:rsidP="00597FDB">
      <w:pPr>
        <w:tabs>
          <w:tab w:val="left" w:pos="0"/>
          <w:tab w:val="center" w:pos="9072"/>
        </w:tabs>
        <w:rPr>
          <w:b/>
          <w:sz w:val="24"/>
          <w:szCs w:val="24"/>
        </w:rPr>
      </w:pPr>
    </w:p>
    <w:p w14:paraId="6583E041" w14:textId="77777777" w:rsidR="00597FDB" w:rsidRDefault="00597FDB" w:rsidP="00597FD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F3F07A4" w14:textId="77777777" w:rsidR="00597FDB" w:rsidRDefault="00597FDB" w:rsidP="00597FD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</w:p>
    <w:p w14:paraId="0014D2E2" w14:textId="109819AB" w:rsidR="00597FDB" w:rsidRPr="00DF2EE7" w:rsidRDefault="00C00E14" w:rsidP="00597FDB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DF2EE7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6F6137">
        <w:rPr>
          <w:b/>
          <w:sz w:val="24"/>
          <w:szCs w:val="24"/>
        </w:rPr>
        <w:t>947</w:t>
      </w:r>
      <w:r>
        <w:rPr>
          <w:b/>
          <w:sz w:val="24"/>
          <w:szCs w:val="24"/>
        </w:rPr>
        <w:t>/2021</w:t>
      </w:r>
    </w:p>
    <w:p w14:paraId="39EAD356" w14:textId="77777777" w:rsidR="00597FDB" w:rsidRPr="00DF2EE7" w:rsidRDefault="00597FDB" w:rsidP="00597FDB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14:paraId="00BA5CAB" w14:textId="77777777" w:rsidR="00597FDB" w:rsidRPr="00DF2EE7" w:rsidRDefault="00C00E14" w:rsidP="00597FD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                               </w:t>
      </w:r>
    </w:p>
    <w:p w14:paraId="0881C5BF" w14:textId="77777777" w:rsidR="00597FDB" w:rsidRDefault="00C00E14" w:rsidP="00597FDB">
      <w:pPr>
        <w:ind w:left="284" w:right="-1" w:firstLine="1134"/>
        <w:jc w:val="both"/>
        <w:rPr>
          <w:b/>
          <w:sz w:val="24"/>
        </w:rPr>
      </w:pPr>
      <w:r w:rsidRPr="00DF2EE7">
        <w:rPr>
          <w:sz w:val="24"/>
          <w:szCs w:val="22"/>
        </w:rPr>
        <w:t>Assunto:</w:t>
      </w:r>
      <w:r w:rsidRPr="00DF2EE7">
        <w:rPr>
          <w:b/>
          <w:sz w:val="24"/>
          <w:szCs w:val="22"/>
        </w:rPr>
        <w:t xml:space="preserve"> </w:t>
      </w:r>
      <w:r>
        <w:rPr>
          <w:b/>
          <w:sz w:val="24"/>
        </w:rPr>
        <w:t xml:space="preserve">Solicita a execução de serviços de máquina niveladora e cascalhamento em toda extensão da estrada Municipal, localizada à entrada do Sitio Santa Adélia, as margens da </w:t>
      </w:r>
      <w:r>
        <w:rPr>
          <w:b/>
          <w:sz w:val="24"/>
        </w:rPr>
        <w:t>estrada vicinal Itatiba-Valinhos, que dá acesso ao Beach Tennis e ao sitio Monte Carmelo, conforme específica.</w:t>
      </w:r>
    </w:p>
    <w:p w14:paraId="758BD7A6" w14:textId="77777777" w:rsidR="00597FDB" w:rsidRPr="00EC15F2" w:rsidRDefault="00597FDB" w:rsidP="00597FDB">
      <w:pPr>
        <w:ind w:firstLine="1418"/>
        <w:jc w:val="both"/>
        <w:rPr>
          <w:b/>
          <w:sz w:val="26"/>
          <w:szCs w:val="26"/>
        </w:rPr>
      </w:pPr>
    </w:p>
    <w:p w14:paraId="10DCE78B" w14:textId="77777777" w:rsidR="00597FDB" w:rsidRDefault="00C00E14" w:rsidP="00597FDB">
      <w:pPr>
        <w:jc w:val="both"/>
        <w:rPr>
          <w:b/>
          <w:sz w:val="24"/>
          <w:szCs w:val="22"/>
        </w:rPr>
      </w:pPr>
      <w:r w:rsidRPr="00DF2EE7">
        <w:rPr>
          <w:sz w:val="24"/>
          <w:szCs w:val="22"/>
        </w:rPr>
        <w:tab/>
      </w:r>
      <w:r w:rsidRPr="00DF2EE7">
        <w:rPr>
          <w:sz w:val="24"/>
          <w:szCs w:val="22"/>
        </w:rPr>
        <w:tab/>
      </w:r>
      <w:r w:rsidRPr="00DF2EE7">
        <w:rPr>
          <w:b/>
          <w:sz w:val="24"/>
          <w:szCs w:val="22"/>
        </w:rPr>
        <w:t>Senhor Presidente:</w:t>
      </w:r>
    </w:p>
    <w:p w14:paraId="05AB6E7B" w14:textId="77777777" w:rsidR="00597FDB" w:rsidRDefault="00597FDB" w:rsidP="00597FDB">
      <w:pPr>
        <w:jc w:val="both"/>
        <w:rPr>
          <w:b/>
          <w:sz w:val="24"/>
          <w:szCs w:val="22"/>
        </w:rPr>
      </w:pPr>
    </w:p>
    <w:p w14:paraId="1CBA13E4" w14:textId="77777777" w:rsidR="00597FDB" w:rsidRPr="00DF2EE7" w:rsidRDefault="00597FDB" w:rsidP="00597FDB">
      <w:pPr>
        <w:jc w:val="both"/>
        <w:rPr>
          <w:b/>
          <w:sz w:val="24"/>
          <w:szCs w:val="22"/>
        </w:rPr>
      </w:pPr>
    </w:p>
    <w:p w14:paraId="2999D5F1" w14:textId="77777777" w:rsidR="00597FDB" w:rsidRDefault="00C00E14" w:rsidP="00597FDB">
      <w:pPr>
        <w:tabs>
          <w:tab w:val="center" w:pos="9072"/>
        </w:tabs>
        <w:ind w:firstLine="1418"/>
        <w:jc w:val="both"/>
        <w:rPr>
          <w:b/>
          <w:sz w:val="24"/>
        </w:rPr>
      </w:pPr>
      <w:r w:rsidRPr="00455FC9">
        <w:rPr>
          <w:b/>
          <w:sz w:val="24"/>
          <w:szCs w:val="24"/>
        </w:rPr>
        <w:t>CONSIDERANDO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 a pedidos dos moradores</w:t>
      </w:r>
      <w:r w:rsidRPr="00DF2EE7">
        <w:rPr>
          <w:sz w:val="24"/>
          <w:szCs w:val="24"/>
        </w:rPr>
        <w:t xml:space="preserve"> </w:t>
      </w:r>
      <w:r>
        <w:rPr>
          <w:sz w:val="24"/>
          <w:szCs w:val="24"/>
        </w:rPr>
        <w:t>que reclamam que a referida estrada se encontra em péssimas</w:t>
      </w:r>
      <w:r w:rsidRPr="00C6452C">
        <w:rPr>
          <w:sz w:val="24"/>
          <w:szCs w:val="24"/>
        </w:rPr>
        <w:t xml:space="preserve"> condições, com muito</w:t>
      </w:r>
      <w:r w:rsidRPr="00C6452C">
        <w:rPr>
          <w:sz w:val="24"/>
          <w:szCs w:val="24"/>
        </w:rPr>
        <w:t xml:space="preserve">s buracos, </w:t>
      </w:r>
      <w:r w:rsidRPr="003437D7">
        <w:rPr>
          <w:sz w:val="24"/>
          <w:szCs w:val="24"/>
        </w:rPr>
        <w:t>dificultando imensamente o tráfego de veículos no local e poten</w:t>
      </w:r>
      <w:r>
        <w:rPr>
          <w:sz w:val="24"/>
          <w:szCs w:val="24"/>
        </w:rPr>
        <w:t xml:space="preserve">cializando o risco de acidentes, </w:t>
      </w:r>
      <w:r>
        <w:rPr>
          <w:sz w:val="24"/>
        </w:rPr>
        <w:t>tornando o trânsito muito difícil tanto pa</w:t>
      </w:r>
      <w:r w:rsidR="00015A75">
        <w:rPr>
          <w:sz w:val="24"/>
        </w:rPr>
        <w:t>ra veículos como para pedestres.</w:t>
      </w:r>
    </w:p>
    <w:p w14:paraId="0DB1364D" w14:textId="77777777" w:rsidR="00597FDB" w:rsidRDefault="00597FDB" w:rsidP="00597FDB">
      <w:pPr>
        <w:tabs>
          <w:tab w:val="center" w:pos="9072"/>
        </w:tabs>
        <w:ind w:firstLine="1418"/>
        <w:jc w:val="both"/>
        <w:rPr>
          <w:b/>
          <w:sz w:val="24"/>
        </w:rPr>
      </w:pPr>
    </w:p>
    <w:p w14:paraId="627CE0D7" w14:textId="77777777" w:rsidR="00597FDB" w:rsidRDefault="00C00E14" w:rsidP="00597FDB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455FC9">
        <w:rPr>
          <w:b/>
          <w:sz w:val="24"/>
          <w:szCs w:val="24"/>
        </w:rPr>
        <w:t>CONSIDERANDO</w:t>
      </w:r>
      <w:r>
        <w:rPr>
          <w:sz w:val="24"/>
          <w:szCs w:val="24"/>
        </w:rPr>
        <w:t xml:space="preserve"> que essa solutiva ajud</w:t>
      </w:r>
      <w:r w:rsidR="00015A75">
        <w:rPr>
          <w:sz w:val="24"/>
          <w:szCs w:val="24"/>
        </w:rPr>
        <w:t>ará e muito os moradores locais. (fotos anexas)</w:t>
      </w:r>
    </w:p>
    <w:p w14:paraId="6BCA9323" w14:textId="77777777" w:rsidR="00597FDB" w:rsidRDefault="00597FDB" w:rsidP="00597FDB">
      <w:pPr>
        <w:tabs>
          <w:tab w:val="center" w:pos="9072"/>
        </w:tabs>
        <w:jc w:val="both"/>
        <w:rPr>
          <w:sz w:val="24"/>
          <w:szCs w:val="24"/>
        </w:rPr>
      </w:pPr>
    </w:p>
    <w:p w14:paraId="557B894B" w14:textId="77777777" w:rsidR="00597FDB" w:rsidRPr="00D7385A" w:rsidRDefault="00C00E14" w:rsidP="00597FDB">
      <w:pPr>
        <w:tabs>
          <w:tab w:val="center" w:pos="9072"/>
        </w:tabs>
        <w:ind w:firstLine="1418"/>
        <w:jc w:val="both"/>
        <w:rPr>
          <w:sz w:val="24"/>
          <w:szCs w:val="24"/>
        </w:rPr>
      </w:pPr>
      <w:r w:rsidRPr="00DF2EE7">
        <w:rPr>
          <w:b/>
          <w:sz w:val="24"/>
          <w:szCs w:val="22"/>
        </w:rPr>
        <w:t>INDICO</w:t>
      </w:r>
      <w:r w:rsidRPr="00DF2EE7">
        <w:rPr>
          <w:sz w:val="24"/>
          <w:szCs w:val="22"/>
        </w:rPr>
        <w:t xml:space="preserve">, nos termos do Regimento Interno desta Casa de Leis, ao Senhor Prefeito Municipal, que se digne Sua Excelência determinar ao setor </w:t>
      </w:r>
      <w:r w:rsidRPr="00DF2EE7">
        <w:rPr>
          <w:sz w:val="24"/>
          <w:szCs w:val="24"/>
        </w:rPr>
        <w:t xml:space="preserve">competente da Administração, </w:t>
      </w:r>
      <w:r>
        <w:rPr>
          <w:sz w:val="24"/>
          <w:szCs w:val="24"/>
        </w:rPr>
        <w:t xml:space="preserve">que providencie os serviços necessários com a máquina niveladora e cascalhamento </w:t>
      </w:r>
      <w:r>
        <w:rPr>
          <w:b/>
          <w:sz w:val="24"/>
        </w:rPr>
        <w:t>em toda extens</w:t>
      </w:r>
      <w:r>
        <w:rPr>
          <w:b/>
          <w:sz w:val="24"/>
        </w:rPr>
        <w:t>ão da estrada Municipal, localizada à entrada do Sitio Santa Adélia, as margens da estrada vicinal Itatiba-Valinhos, que dá acesso ao Beach Tennis e ao sitio Monte Carmelo.</w:t>
      </w:r>
    </w:p>
    <w:p w14:paraId="7F4EEB84" w14:textId="77777777" w:rsidR="00597FDB" w:rsidRDefault="00597FDB" w:rsidP="00597FDB">
      <w:pPr>
        <w:tabs>
          <w:tab w:val="center" w:pos="9072"/>
        </w:tabs>
        <w:jc w:val="both"/>
        <w:rPr>
          <w:sz w:val="24"/>
          <w:szCs w:val="24"/>
        </w:rPr>
      </w:pPr>
    </w:p>
    <w:p w14:paraId="11AE2F07" w14:textId="77777777" w:rsidR="00597FDB" w:rsidRPr="00DF2EE7" w:rsidRDefault="00597FDB" w:rsidP="00597FDB">
      <w:pPr>
        <w:tabs>
          <w:tab w:val="left" w:pos="1134"/>
          <w:tab w:val="left" w:pos="9072"/>
          <w:tab w:val="left" w:pos="9639"/>
        </w:tabs>
        <w:ind w:firstLine="1418"/>
        <w:jc w:val="both"/>
        <w:rPr>
          <w:sz w:val="24"/>
          <w:szCs w:val="24"/>
        </w:rPr>
      </w:pPr>
    </w:p>
    <w:p w14:paraId="624ECD9F" w14:textId="77777777" w:rsidR="00597FDB" w:rsidRPr="00DF2EE7" w:rsidRDefault="00C00E14" w:rsidP="00597FDB">
      <w:pPr>
        <w:tabs>
          <w:tab w:val="center" w:pos="9072"/>
        </w:tabs>
        <w:ind w:firstLine="1134"/>
        <w:jc w:val="both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     </w:t>
      </w:r>
    </w:p>
    <w:p w14:paraId="043341CE" w14:textId="77777777" w:rsidR="00597FDB" w:rsidRPr="00DF2EE7" w:rsidRDefault="00C00E14" w:rsidP="00597FDB">
      <w:pPr>
        <w:tabs>
          <w:tab w:val="center" w:pos="9072"/>
        </w:tabs>
        <w:jc w:val="right"/>
        <w:rPr>
          <w:sz w:val="24"/>
          <w:szCs w:val="24"/>
        </w:rPr>
      </w:pPr>
      <w:r w:rsidRPr="00DF2EE7">
        <w:rPr>
          <w:b/>
          <w:sz w:val="24"/>
          <w:szCs w:val="24"/>
        </w:rPr>
        <w:t xml:space="preserve">SALA DAS SESSÕES, </w:t>
      </w:r>
      <w:r>
        <w:rPr>
          <w:b/>
          <w:sz w:val="24"/>
          <w:szCs w:val="24"/>
        </w:rPr>
        <w:t>28 de junho de 2021</w:t>
      </w:r>
      <w:r w:rsidRPr="00DF2EE7">
        <w:rPr>
          <w:b/>
          <w:sz w:val="24"/>
          <w:szCs w:val="24"/>
        </w:rPr>
        <w:t>.</w:t>
      </w:r>
    </w:p>
    <w:p w14:paraId="3D7024AC" w14:textId="77777777" w:rsidR="00597FDB" w:rsidRPr="00DF2EE7" w:rsidRDefault="00597FDB" w:rsidP="00597FD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123BB41A" w14:textId="77777777" w:rsidR="00597FDB" w:rsidRPr="00DF2EE7" w:rsidRDefault="00597FDB" w:rsidP="00597FDB">
      <w:pPr>
        <w:tabs>
          <w:tab w:val="center" w:pos="9072"/>
        </w:tabs>
        <w:jc w:val="center"/>
        <w:rPr>
          <w:b/>
          <w:sz w:val="24"/>
          <w:szCs w:val="24"/>
        </w:rPr>
      </w:pPr>
    </w:p>
    <w:p w14:paraId="17790637" w14:textId="77777777" w:rsidR="00597FDB" w:rsidRDefault="00597FDB" w:rsidP="00597FDB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</w:p>
    <w:p w14:paraId="18F02B5F" w14:textId="77777777" w:rsidR="00597FDB" w:rsidRDefault="00597FDB" w:rsidP="00B77723">
      <w:pPr>
        <w:tabs>
          <w:tab w:val="center" w:pos="9072"/>
        </w:tabs>
        <w:rPr>
          <w:b/>
          <w:sz w:val="24"/>
          <w:szCs w:val="24"/>
          <w:u w:val="single"/>
        </w:rPr>
      </w:pPr>
    </w:p>
    <w:p w14:paraId="50BCA89D" w14:textId="77777777" w:rsidR="00597FDB" w:rsidRDefault="00597FDB" w:rsidP="00597FDB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</w:p>
    <w:p w14:paraId="709D655A" w14:textId="77777777" w:rsidR="00912FFD" w:rsidRPr="00455FC9" w:rsidRDefault="00C00E14" w:rsidP="00912FFD">
      <w:pPr>
        <w:tabs>
          <w:tab w:val="center" w:pos="9072"/>
        </w:tabs>
        <w:jc w:val="center"/>
        <w:rPr>
          <w:b/>
          <w:sz w:val="24"/>
          <w:szCs w:val="24"/>
          <w:u w:val="single"/>
        </w:rPr>
      </w:pPr>
      <w:r w:rsidRPr="00455FC9">
        <w:rPr>
          <w:b/>
          <w:sz w:val="24"/>
          <w:szCs w:val="24"/>
          <w:u w:val="single"/>
        </w:rPr>
        <w:t>WILLIAN SOARES</w:t>
      </w:r>
    </w:p>
    <w:p w14:paraId="61461120" w14:textId="77777777" w:rsidR="00597FDB" w:rsidRPr="00455FC9" w:rsidRDefault="00C00E14" w:rsidP="00597FDB">
      <w:pPr>
        <w:tabs>
          <w:tab w:val="center" w:pos="9072"/>
        </w:tabs>
        <w:jc w:val="center"/>
        <w:rPr>
          <w:sz w:val="24"/>
          <w:szCs w:val="24"/>
        </w:rPr>
      </w:pPr>
      <w:r w:rsidRPr="00455FC9">
        <w:rPr>
          <w:sz w:val="24"/>
          <w:szCs w:val="24"/>
        </w:rPr>
        <w:t>Vereador - SD</w:t>
      </w:r>
    </w:p>
    <w:p w14:paraId="580BD3F6" w14:textId="77777777" w:rsidR="00E27C2E" w:rsidRDefault="00E27C2E"/>
    <w:p w14:paraId="58CF6E51" w14:textId="77777777" w:rsidR="00912FFD" w:rsidRDefault="00912FFD"/>
    <w:p w14:paraId="28C7ED1F" w14:textId="77777777" w:rsidR="00912FFD" w:rsidRDefault="00912FFD"/>
    <w:p w14:paraId="18E093FB" w14:textId="77777777" w:rsidR="00912FFD" w:rsidRDefault="00912FFD"/>
    <w:p w14:paraId="7A99D63A" w14:textId="77777777" w:rsidR="00912FFD" w:rsidRDefault="00912FFD"/>
    <w:p w14:paraId="7ABC6B4C" w14:textId="77777777" w:rsidR="00912FFD" w:rsidRDefault="00912FFD"/>
    <w:p w14:paraId="296D491B" w14:textId="77777777" w:rsidR="00912FFD" w:rsidRDefault="00912FFD"/>
    <w:p w14:paraId="609A6C72" w14:textId="77777777" w:rsidR="00912FFD" w:rsidRDefault="00912FFD"/>
    <w:p w14:paraId="1F3F30E0" w14:textId="77777777" w:rsidR="008E3965" w:rsidRDefault="008E3965"/>
    <w:p w14:paraId="5642C496" w14:textId="77777777" w:rsidR="008E3965" w:rsidRDefault="008E3965"/>
    <w:p w14:paraId="5A7C85B5" w14:textId="77777777" w:rsidR="008E3965" w:rsidRDefault="008E3965"/>
    <w:p w14:paraId="76225B13" w14:textId="77777777" w:rsidR="008E3965" w:rsidRDefault="008E3965"/>
    <w:p w14:paraId="1F0CDE71" w14:textId="77777777" w:rsidR="008E3965" w:rsidRDefault="008E3965"/>
    <w:p w14:paraId="4BBE5650" w14:textId="77777777" w:rsidR="008E3965" w:rsidRDefault="008E3965"/>
    <w:p w14:paraId="60021CEB" w14:textId="77777777" w:rsidR="00B77723" w:rsidRDefault="00B77723"/>
    <w:p w14:paraId="4C1C45C0" w14:textId="77777777" w:rsidR="00B77723" w:rsidRDefault="00B77723"/>
    <w:p w14:paraId="73ACC38B" w14:textId="77777777" w:rsidR="00B77723" w:rsidRDefault="00B77723"/>
    <w:p w14:paraId="45D6A1CF" w14:textId="77777777" w:rsidR="00B77723" w:rsidRDefault="00B77723"/>
    <w:p w14:paraId="560A54D8" w14:textId="77777777" w:rsidR="00B77723" w:rsidRDefault="00B77723"/>
    <w:p w14:paraId="6565C9B8" w14:textId="77777777" w:rsidR="00B77723" w:rsidRDefault="00B77723"/>
    <w:p w14:paraId="0CF87D3A" w14:textId="77777777" w:rsidR="00B77723" w:rsidRDefault="00B77723"/>
    <w:p w14:paraId="33E8C455" w14:textId="77777777" w:rsidR="00B77723" w:rsidRDefault="00B77723"/>
    <w:p w14:paraId="03C0B571" w14:textId="77777777" w:rsidR="00B77723" w:rsidRDefault="00B77723"/>
    <w:p w14:paraId="12FD6B3F" w14:textId="77777777" w:rsidR="00B77723" w:rsidRDefault="00B77723"/>
    <w:p w14:paraId="1F081666" w14:textId="77777777" w:rsidR="008E3965" w:rsidRDefault="008E3965"/>
    <w:p w14:paraId="144FF79C" w14:textId="77777777" w:rsidR="008E3965" w:rsidRDefault="008E3965" w:rsidP="008E3965">
      <w:pPr>
        <w:ind w:left="-113"/>
      </w:pPr>
    </w:p>
    <w:p w14:paraId="5ADAEA1F" w14:textId="77777777" w:rsidR="008E3965" w:rsidRDefault="00C00E14">
      <w:r w:rsidRPr="00912FFD">
        <w:rPr>
          <w:noProof/>
        </w:rPr>
        <w:drawing>
          <wp:inline distT="0" distB="0" distL="0" distR="0" wp14:anchorId="14EF285A" wp14:editId="35EBC057">
            <wp:extent cx="5920740" cy="2686050"/>
            <wp:effectExtent l="0" t="0" r="3810" b="0"/>
            <wp:docPr id="1" name="Imagem 1" descr="C:\Users\wellingtonalves\Downloads\WhatsApp Image 2021-06-28 at 10.52.3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8507032" name="Picture 1" descr="C:\Users\wellingtonalves\Downloads\WhatsApp Image 2021-06-28 at 10.52.37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49" cy="269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487EC" w14:textId="77777777" w:rsidR="008E3965" w:rsidRDefault="00C00E14">
      <w:r w:rsidRPr="008E3965">
        <w:rPr>
          <w:noProof/>
        </w:rPr>
        <w:drawing>
          <wp:anchor distT="0" distB="0" distL="114300" distR="114300" simplePos="0" relativeHeight="251658240" behindDoc="0" locked="0" layoutInCell="1" allowOverlap="1" wp14:anchorId="303E9390" wp14:editId="6BAFB9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24175" cy="3495675"/>
            <wp:effectExtent l="0" t="0" r="9525" b="9525"/>
            <wp:wrapSquare wrapText="bothSides"/>
            <wp:docPr id="2" name="Imagem 2" descr="C:\Users\wellingtonalves\Downloads\WhatsApp Image 2021-06-28 at 10.52.3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91627" name="Picture 2" descr="C:\Users\wellingtonalves\Downloads\WhatsApp Image 2021-06-28 at 10.52.3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E3965">
        <w:rPr>
          <w:noProof/>
        </w:rPr>
        <w:drawing>
          <wp:inline distT="0" distB="0" distL="0" distR="0" wp14:anchorId="4F6C5A8F" wp14:editId="0ADB11EB">
            <wp:extent cx="2867025" cy="3467100"/>
            <wp:effectExtent l="0" t="0" r="9525" b="0"/>
            <wp:docPr id="3" name="Imagem 3" descr="C:\Users\wellingtonalves\Downloads\WhatsApp Image 2021-06-28 at 10.52.38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6723129" name="Picture 3" descr="C:\Users\wellingtonalves\Downloads\WhatsApp Image 2021-06-28 at 10.52.38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3965">
        <w:t xml:space="preserve"> </w:t>
      </w:r>
      <w:r>
        <w:br w:type="textWrapping" w:clear="all"/>
      </w:r>
    </w:p>
    <w:sectPr w:rsidR="008E3965" w:rsidSect="00B77723">
      <w:headerReference w:type="default" r:id="rId9"/>
      <w:pgSz w:w="11907" w:h="16840" w:code="9"/>
      <w:pgMar w:top="720" w:right="720" w:bottom="720" w:left="720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B9572" w14:textId="77777777" w:rsidR="00C00E14" w:rsidRDefault="00C00E14">
      <w:r>
        <w:separator/>
      </w:r>
    </w:p>
  </w:endnote>
  <w:endnote w:type="continuationSeparator" w:id="0">
    <w:p w14:paraId="058E9E66" w14:textId="77777777" w:rsidR="00C00E14" w:rsidRDefault="00C0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6F58C" w14:textId="77777777" w:rsidR="00C00E14" w:rsidRDefault="00C00E14">
      <w:r>
        <w:separator/>
      </w:r>
    </w:p>
  </w:footnote>
  <w:footnote w:type="continuationSeparator" w:id="0">
    <w:p w14:paraId="5EBEA235" w14:textId="77777777" w:rsidR="00C00E14" w:rsidRDefault="00C00E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F6D78" w14:textId="77777777" w:rsidR="00214D38" w:rsidRDefault="00C00E14">
    <w:r>
      <w:rPr>
        <w:noProof/>
      </w:rPr>
      <w:drawing>
        <wp:anchor distT="0" distB="0" distL="114300" distR="114300" simplePos="0" relativeHeight="251658240" behindDoc="0" locked="0" layoutInCell="1" allowOverlap="1" wp14:anchorId="031A948C" wp14:editId="2DC16B1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4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5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FDB"/>
    <w:rsid w:val="00015A75"/>
    <w:rsid w:val="000255D4"/>
    <w:rsid w:val="00214D38"/>
    <w:rsid w:val="003437D7"/>
    <w:rsid w:val="00455FC9"/>
    <w:rsid w:val="00597FDB"/>
    <w:rsid w:val="005B0422"/>
    <w:rsid w:val="006F6137"/>
    <w:rsid w:val="008E3965"/>
    <w:rsid w:val="00912FFD"/>
    <w:rsid w:val="00B77723"/>
    <w:rsid w:val="00C00E14"/>
    <w:rsid w:val="00C6452C"/>
    <w:rsid w:val="00D7385A"/>
    <w:rsid w:val="00DF2EE7"/>
    <w:rsid w:val="00E27C2E"/>
    <w:rsid w:val="00EC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C801"/>
  <w15:chartTrackingRefBased/>
  <w15:docId w15:val="{112E59C0-5090-4663-A67B-BEE0A867C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F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205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6</cp:revision>
  <dcterms:created xsi:type="dcterms:W3CDTF">2021-06-28T13:41:00Z</dcterms:created>
  <dcterms:modified xsi:type="dcterms:W3CDTF">2021-07-01T14:10:00Z</dcterms:modified>
</cp:coreProperties>
</file>