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66A8" w14:textId="2F03377E" w:rsidR="00C82413" w:rsidRDefault="003E66CB" w:rsidP="00C8241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2747B">
        <w:rPr>
          <w:b/>
          <w:sz w:val="24"/>
          <w:szCs w:val="24"/>
        </w:rPr>
        <w:t xml:space="preserve"> 977/2021</w:t>
      </w:r>
    </w:p>
    <w:p w14:paraId="07C4F1F5" w14:textId="77777777" w:rsidR="00C82413" w:rsidRPr="00F749CF" w:rsidRDefault="00C82413" w:rsidP="00C8241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982FCF3" w14:textId="77777777" w:rsidR="00C82413" w:rsidRPr="00F749CF" w:rsidRDefault="00C82413" w:rsidP="00C8241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12ED1EB" w14:textId="77777777" w:rsidR="00C82413" w:rsidRPr="00DB1DEB" w:rsidRDefault="003E66CB" w:rsidP="00C82413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estudos de trânsito na Rua Atílio Lanfranchi</w:t>
      </w:r>
      <w:r w:rsidRPr="00DB1DEB">
        <w:rPr>
          <w:color w:val="000000"/>
          <w:sz w:val="24"/>
        </w:rPr>
        <w:t>, conforme especifica</w:t>
      </w:r>
      <w:r>
        <w:rPr>
          <w:color w:val="000000"/>
          <w:sz w:val="24"/>
        </w:rPr>
        <w:t>.</w:t>
      </w:r>
    </w:p>
    <w:p w14:paraId="1C37DD78" w14:textId="77777777" w:rsidR="00C82413" w:rsidRPr="00F749CF" w:rsidRDefault="00C82413" w:rsidP="00C82413">
      <w:pPr>
        <w:spacing w:line="276" w:lineRule="auto"/>
        <w:ind w:firstLine="1418"/>
        <w:jc w:val="both"/>
        <w:rPr>
          <w:sz w:val="24"/>
          <w:szCs w:val="24"/>
        </w:rPr>
      </w:pPr>
    </w:p>
    <w:p w14:paraId="263807CE" w14:textId="77777777" w:rsidR="00C82413" w:rsidRPr="005A0B68" w:rsidRDefault="003E66CB" w:rsidP="00C8241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4E90410D" w14:textId="77777777" w:rsidR="00C82413" w:rsidRPr="00F749CF" w:rsidRDefault="00C82413" w:rsidP="00C8241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F1C7A0D" w14:textId="77777777" w:rsidR="00C82413" w:rsidRDefault="003E66CB" w:rsidP="00C82413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sz w:val="24"/>
          <w:szCs w:val="24"/>
        </w:rPr>
        <w:t xml:space="preserve">estudos </w:t>
      </w:r>
      <w:r>
        <w:rPr>
          <w:color w:val="000000"/>
          <w:sz w:val="24"/>
        </w:rPr>
        <w:t>de trânsito na rua Atílio Lanfranchi com a avenida Vinte e Nove de Abril.</w:t>
      </w:r>
    </w:p>
    <w:p w14:paraId="5282EE88" w14:textId="77777777" w:rsidR="00C82413" w:rsidRDefault="00C82413" w:rsidP="00C82413">
      <w:pPr>
        <w:spacing w:line="276" w:lineRule="auto"/>
        <w:ind w:firstLine="1418"/>
        <w:jc w:val="both"/>
        <w:rPr>
          <w:color w:val="000000"/>
          <w:sz w:val="24"/>
        </w:rPr>
      </w:pPr>
    </w:p>
    <w:p w14:paraId="0405BEE3" w14:textId="77777777" w:rsidR="00C82413" w:rsidRDefault="003E66CB" w:rsidP="00C82413">
      <w:pPr>
        <w:spacing w:line="276" w:lineRule="auto"/>
        <w:ind w:firstLine="141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CONSIDERANDO</w:t>
      </w:r>
      <w:r w:rsidR="008B332E">
        <w:rPr>
          <w:b/>
          <w:color w:val="000000"/>
          <w:sz w:val="24"/>
        </w:rPr>
        <w:t xml:space="preserve"> </w:t>
      </w:r>
      <w:r w:rsidR="008B332E">
        <w:rPr>
          <w:color w:val="000000"/>
          <w:sz w:val="24"/>
        </w:rPr>
        <w:t>que houve aumento significativo do trânsito no sentido bairro-Centro (decida) da citada rua, principalmente em horários da manhã, do almoço e da tarde, mesmo com o semáforo existente formam enormes filas;</w:t>
      </w:r>
    </w:p>
    <w:p w14:paraId="6B78B805" w14:textId="77777777" w:rsidR="008B332E" w:rsidRPr="008B332E" w:rsidRDefault="003E66CB" w:rsidP="00C82413">
      <w:pPr>
        <w:spacing w:line="276" w:lineRule="auto"/>
        <w:ind w:firstLine="141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CONSIDERANDO </w:t>
      </w:r>
      <w:r>
        <w:rPr>
          <w:color w:val="000000"/>
          <w:sz w:val="24"/>
        </w:rPr>
        <w:t>que se houvesse estudo para implantar uma segunda faixa d</w:t>
      </w:r>
      <w:r>
        <w:rPr>
          <w:color w:val="000000"/>
          <w:sz w:val="24"/>
        </w:rPr>
        <w:t>e descida à direita, antes da pizzaria existente, os veículos que se dirigissem no sentido de J</w:t>
      </w:r>
      <w:r w:rsidR="00C02E2D">
        <w:rPr>
          <w:color w:val="000000"/>
          <w:sz w:val="24"/>
        </w:rPr>
        <w:t>undiaí, poderiam virar na Travessa Décio Barbosa e depois à rua Eleutério Rela e seguiria à Av. Vinte e Nove de Abril, sentido Jundiaí, dividindo o trânsito no local e melhorando para quem queira seguir para o Centro pela Rua Luíz Scavone ou Rua Domingos Pret</w:t>
      </w:r>
      <w:r w:rsidR="00856584">
        <w:rPr>
          <w:color w:val="000000"/>
          <w:sz w:val="24"/>
        </w:rPr>
        <w:t>ti, melhoraria consideravelmente o fluxo.</w:t>
      </w:r>
    </w:p>
    <w:p w14:paraId="11388271" w14:textId="77777777" w:rsidR="00C82413" w:rsidRDefault="00C82413" w:rsidP="00C82413">
      <w:pPr>
        <w:spacing w:line="276" w:lineRule="auto"/>
        <w:ind w:firstLine="1418"/>
        <w:jc w:val="both"/>
        <w:rPr>
          <w:sz w:val="24"/>
        </w:rPr>
      </w:pPr>
    </w:p>
    <w:p w14:paraId="3FF0EECF" w14:textId="77777777" w:rsidR="00C82413" w:rsidRDefault="00C82413" w:rsidP="00C82413">
      <w:pPr>
        <w:ind w:firstLine="1418"/>
        <w:jc w:val="both"/>
        <w:rPr>
          <w:sz w:val="24"/>
        </w:rPr>
      </w:pPr>
    </w:p>
    <w:p w14:paraId="19065929" w14:textId="77777777" w:rsidR="00C82413" w:rsidRDefault="003E66CB" w:rsidP="00C82413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856584">
        <w:rPr>
          <w:rFonts w:eastAsia="Times New Roman"/>
          <w:sz w:val="24"/>
          <w:szCs w:val="24"/>
        </w:rPr>
        <w:t>utilizam a presente via</w:t>
      </w:r>
      <w:r>
        <w:rPr>
          <w:rFonts w:eastAsia="Times New Roman"/>
          <w:sz w:val="24"/>
          <w:szCs w:val="24"/>
        </w:rPr>
        <w:t xml:space="preserve">, e </w:t>
      </w:r>
      <w:r w:rsidR="00856584">
        <w:rPr>
          <w:rFonts w:eastAsia="Times New Roman"/>
          <w:sz w:val="24"/>
          <w:szCs w:val="24"/>
        </w:rPr>
        <w:t xml:space="preserve">a solução sugerida é bem simples de ser adotada, após estudos e viabilidade e </w:t>
      </w:r>
      <w:r>
        <w:rPr>
          <w:rFonts w:eastAsia="Times New Roman"/>
          <w:sz w:val="24"/>
          <w:szCs w:val="24"/>
        </w:rPr>
        <w:t>portanto pedem providências.</w:t>
      </w:r>
    </w:p>
    <w:p w14:paraId="23974B32" w14:textId="77777777" w:rsidR="00C82413" w:rsidRDefault="00C82413" w:rsidP="00C82413">
      <w:pPr>
        <w:ind w:firstLine="1418"/>
        <w:jc w:val="both"/>
        <w:rPr>
          <w:rFonts w:eastAsia="Times New Roman"/>
          <w:sz w:val="24"/>
          <w:szCs w:val="24"/>
        </w:rPr>
      </w:pPr>
    </w:p>
    <w:p w14:paraId="7E2C73B5" w14:textId="77777777" w:rsidR="00C82413" w:rsidRDefault="00C82413" w:rsidP="00C8241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A5FEFF4" w14:textId="77777777" w:rsidR="00C82413" w:rsidRDefault="003E66CB" w:rsidP="00C8241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56584">
        <w:rPr>
          <w:sz w:val="24"/>
          <w:szCs w:val="24"/>
        </w:rPr>
        <w:t xml:space="preserve">05 </w:t>
      </w:r>
      <w:r>
        <w:rPr>
          <w:sz w:val="24"/>
          <w:szCs w:val="24"/>
        </w:rPr>
        <w:t xml:space="preserve">de </w:t>
      </w:r>
      <w:r w:rsidR="00856584">
        <w:rPr>
          <w:sz w:val="24"/>
          <w:szCs w:val="24"/>
        </w:rPr>
        <w:t>julh</w:t>
      </w:r>
      <w:r>
        <w:rPr>
          <w:sz w:val="24"/>
          <w:szCs w:val="24"/>
        </w:rPr>
        <w:t>o de 2021.</w:t>
      </w:r>
    </w:p>
    <w:p w14:paraId="1D85073C" w14:textId="77777777" w:rsidR="00C82413" w:rsidRDefault="00C82413" w:rsidP="00C8241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37346FE" w14:textId="77777777" w:rsidR="00C82413" w:rsidRDefault="00C82413" w:rsidP="00C8241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877289C" w14:textId="77777777" w:rsidR="00C82413" w:rsidRPr="00554756" w:rsidRDefault="003E66CB" w:rsidP="00C8241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1E5DB434" w14:textId="77777777" w:rsidR="00C82413" w:rsidRDefault="003E66CB" w:rsidP="00C8241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>
        <w:rPr>
          <w:sz w:val="24"/>
          <w:szCs w:val="24"/>
        </w:rPr>
        <w:t>SD</w:t>
      </w:r>
    </w:p>
    <w:p w14:paraId="0BD6E5F7" w14:textId="77777777" w:rsidR="00C82413" w:rsidRDefault="00C82413" w:rsidP="00C82413">
      <w:pPr>
        <w:rPr>
          <w:sz w:val="24"/>
          <w:szCs w:val="24"/>
        </w:rPr>
      </w:pPr>
    </w:p>
    <w:p w14:paraId="4E40FB9D" w14:textId="77777777" w:rsidR="00C82413" w:rsidRDefault="00C82413" w:rsidP="00C82413">
      <w:pPr>
        <w:rPr>
          <w:sz w:val="24"/>
          <w:szCs w:val="24"/>
        </w:rPr>
      </w:pPr>
    </w:p>
    <w:p w14:paraId="2E01896F" w14:textId="77777777" w:rsidR="00C82413" w:rsidRDefault="00C82413" w:rsidP="00C82413">
      <w:pPr>
        <w:rPr>
          <w:sz w:val="24"/>
          <w:szCs w:val="24"/>
        </w:rPr>
      </w:pPr>
    </w:p>
    <w:p w14:paraId="0C02212C" w14:textId="77777777" w:rsidR="00C82413" w:rsidRDefault="00C82413" w:rsidP="00C82413">
      <w:pPr>
        <w:rPr>
          <w:sz w:val="24"/>
          <w:szCs w:val="24"/>
        </w:rPr>
      </w:pPr>
    </w:p>
    <w:p w14:paraId="48BF5127" w14:textId="77777777" w:rsidR="00C82413" w:rsidRDefault="00C82413" w:rsidP="00C82413">
      <w:pPr>
        <w:rPr>
          <w:sz w:val="24"/>
          <w:szCs w:val="24"/>
        </w:rPr>
      </w:pPr>
    </w:p>
    <w:p w14:paraId="6E991989" w14:textId="77777777" w:rsidR="00C82413" w:rsidRDefault="00C82413" w:rsidP="00C82413">
      <w:pPr>
        <w:rPr>
          <w:sz w:val="24"/>
          <w:szCs w:val="24"/>
        </w:rPr>
      </w:pPr>
    </w:p>
    <w:p w14:paraId="02758AD8" w14:textId="77777777" w:rsidR="00C82413" w:rsidRDefault="00C82413" w:rsidP="00C82413">
      <w:pPr>
        <w:rPr>
          <w:sz w:val="24"/>
          <w:szCs w:val="24"/>
        </w:rPr>
      </w:pPr>
    </w:p>
    <w:p w14:paraId="725C2D7F" w14:textId="77777777" w:rsidR="007225B1" w:rsidRDefault="007225B1"/>
    <w:sectPr w:rsidR="007225B1" w:rsidSect="00554756">
      <w:headerReference w:type="default" r:id="rId6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7DDE" w14:textId="77777777" w:rsidR="003E66CB" w:rsidRDefault="003E66CB">
      <w:r>
        <w:separator/>
      </w:r>
    </w:p>
  </w:endnote>
  <w:endnote w:type="continuationSeparator" w:id="0">
    <w:p w14:paraId="61F6D848" w14:textId="77777777" w:rsidR="003E66CB" w:rsidRDefault="003E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C894" w14:textId="77777777" w:rsidR="003E66CB" w:rsidRDefault="003E66CB">
      <w:r>
        <w:separator/>
      </w:r>
    </w:p>
  </w:footnote>
  <w:footnote w:type="continuationSeparator" w:id="0">
    <w:p w14:paraId="3634300D" w14:textId="77777777" w:rsidR="003E66CB" w:rsidRDefault="003E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BD46" w14:textId="77777777" w:rsidR="00024B2B" w:rsidRDefault="003E66CB">
    <w:r>
      <w:rPr>
        <w:noProof/>
      </w:rPr>
      <w:drawing>
        <wp:anchor distT="0" distB="0" distL="114300" distR="114300" simplePos="0" relativeHeight="251658240" behindDoc="0" locked="0" layoutInCell="1" allowOverlap="1" wp14:anchorId="0A353FCA" wp14:editId="37DCD3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13"/>
    <w:rsid w:val="00024B2B"/>
    <w:rsid w:val="003E66CB"/>
    <w:rsid w:val="0042747B"/>
    <w:rsid w:val="00554756"/>
    <w:rsid w:val="005A0B68"/>
    <w:rsid w:val="007225B1"/>
    <w:rsid w:val="00856584"/>
    <w:rsid w:val="008B332E"/>
    <w:rsid w:val="00C02E2D"/>
    <w:rsid w:val="00C82413"/>
    <w:rsid w:val="00DB1DEB"/>
    <w:rsid w:val="00DD30F6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564E"/>
  <w15:chartTrackingRefBased/>
  <w15:docId w15:val="{6EFB69B3-2BB6-4823-865E-6C3E442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65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2</cp:revision>
  <cp:lastPrinted>2021-07-05T19:31:00Z</cp:lastPrinted>
  <dcterms:created xsi:type="dcterms:W3CDTF">2021-07-05T18:32:00Z</dcterms:created>
  <dcterms:modified xsi:type="dcterms:W3CDTF">2021-07-06T19:53:00Z</dcterms:modified>
</cp:coreProperties>
</file>