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71804" w14:textId="776E8F10" w:rsidR="00D045E8" w:rsidRDefault="005C6583" w:rsidP="00D045E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Requerimento Nº</w:t>
      </w:r>
      <w:r w:rsidR="00A9520F">
        <w:rPr>
          <w:rFonts w:ascii="Times New Roman" w:hAnsi="Times New Roman" w:cs="Times New Roman"/>
          <w:sz w:val="24"/>
          <w:szCs w:val="24"/>
        </w:rPr>
        <w:t xml:space="preserve"> 291/2021</w:t>
      </w:r>
    </w:p>
    <w:p w14:paraId="6A4120CD" w14:textId="77777777" w:rsidR="00D045E8" w:rsidRDefault="00D045E8" w:rsidP="00D0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44006" w14:textId="77777777" w:rsidR="00D045E8" w:rsidRDefault="005C6583" w:rsidP="00D045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0F9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hAnsi="Times New Roman" w:cs="Times New Roman"/>
          <w:sz w:val="24"/>
          <w:szCs w:val="24"/>
        </w:rPr>
        <w:t xml:space="preserve"> Solicita a TCI Transporte Coletivo de Itatiba, que providencie a colocação de cobertura e assento em um ponto de ônibus já existente na Rua dos Manacás da Serra, próximo ao número 08 – Bairro Terras de São Sebastião, conforme especifica.</w:t>
      </w:r>
    </w:p>
    <w:p w14:paraId="55690111" w14:textId="77777777" w:rsidR="00D045E8" w:rsidRDefault="00D045E8" w:rsidP="00D0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ACFAE" w14:textId="77777777" w:rsidR="00D045E8" w:rsidRDefault="005C6583" w:rsidP="00D045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</w:t>
      </w:r>
      <w:r>
        <w:rPr>
          <w:rFonts w:ascii="Times New Roman" w:hAnsi="Times New Roman" w:cs="Times New Roman"/>
          <w:sz w:val="24"/>
          <w:szCs w:val="24"/>
        </w:rPr>
        <w:t>e,</w:t>
      </w:r>
    </w:p>
    <w:p w14:paraId="0EDE0C46" w14:textId="77777777" w:rsidR="00D045E8" w:rsidRDefault="00D045E8" w:rsidP="00D0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98689" w14:textId="77777777" w:rsidR="00D045E8" w:rsidRDefault="005C6583" w:rsidP="00D045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0F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>, tratar-se de uma medida de extrema necessidade, pois os inúmeros usuários, muitos deles idosos, dois quais temos recebido várias reclamações, devido terem que aguardar o ônibus de pé e expostos ao sol e chuva.</w:t>
      </w:r>
    </w:p>
    <w:p w14:paraId="71FB1CF1" w14:textId="77777777" w:rsidR="00D045E8" w:rsidRDefault="00D045E8" w:rsidP="00D0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24E66" w14:textId="77777777" w:rsidR="00D045E8" w:rsidRDefault="005C6583" w:rsidP="00D045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0F9"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na forma regiment</w:t>
      </w:r>
      <w:r>
        <w:rPr>
          <w:rFonts w:ascii="Times New Roman" w:hAnsi="Times New Roman" w:cs="Times New Roman"/>
          <w:sz w:val="24"/>
          <w:szCs w:val="24"/>
        </w:rPr>
        <w:t>al, que após a aprovação do Douto Nobre Plenário, que seja oficiado a TCI Transporte Coletivo de Itatiba, que providencie a colocação de cobertura e assento no ponto de ônibus na Rua dos Manacás da Serra, próximo ao número 08 – Bairro Terras de São Sebasti</w:t>
      </w:r>
      <w:r>
        <w:rPr>
          <w:rFonts w:ascii="Times New Roman" w:hAnsi="Times New Roman" w:cs="Times New Roman"/>
          <w:sz w:val="24"/>
          <w:szCs w:val="24"/>
        </w:rPr>
        <w:t>ão.</w:t>
      </w:r>
    </w:p>
    <w:p w14:paraId="0CD67AD8" w14:textId="77777777" w:rsidR="00D045E8" w:rsidRDefault="00D045E8" w:rsidP="00D0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37781" w14:textId="77777777" w:rsidR="00D045E8" w:rsidRDefault="005C6583" w:rsidP="00D045E8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Sessôes, 13 de julho de 2021</w:t>
      </w:r>
    </w:p>
    <w:p w14:paraId="207C4AD6" w14:textId="77777777" w:rsidR="00D045E8" w:rsidRDefault="00D045E8" w:rsidP="00D04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FA558" w14:textId="77777777" w:rsidR="00D045E8" w:rsidRDefault="005C6583" w:rsidP="00D045E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Roberto Feitosa</w:t>
      </w:r>
    </w:p>
    <w:p w14:paraId="19870440" w14:textId="77777777" w:rsidR="00D045E8" w:rsidRDefault="005C6583" w:rsidP="00D045E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2º secretário - DEM</w:t>
      </w:r>
    </w:p>
    <w:p w14:paraId="6BBAD893" w14:textId="77777777" w:rsidR="00D045E8" w:rsidRDefault="00D045E8" w:rsidP="00D045E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136A9F" w14:textId="77777777" w:rsidR="00D045E8" w:rsidRPr="00CD6FA3" w:rsidRDefault="00D045E8" w:rsidP="00D045E8">
      <w:pPr>
        <w:ind w:left="708" w:firstLine="708"/>
        <w:jc w:val="both"/>
        <w:rPr>
          <w:rFonts w:ascii="Times New Roman" w:hAnsi="Times New Roman" w:cs="Times New Roman"/>
          <w:sz w:val="26"/>
          <w:szCs w:val="24"/>
        </w:rPr>
      </w:pPr>
    </w:p>
    <w:p w14:paraId="55EE5344" w14:textId="77777777" w:rsidR="00302DB6" w:rsidRDefault="00302DB6"/>
    <w:sectPr w:rsidR="00302DB6" w:rsidSect="00CD6FA3">
      <w:headerReference w:type="default" r:id="rId6"/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9FC8C" w14:textId="77777777" w:rsidR="005C6583" w:rsidRDefault="005C6583">
      <w:pPr>
        <w:spacing w:after="0" w:line="240" w:lineRule="auto"/>
      </w:pPr>
      <w:r>
        <w:separator/>
      </w:r>
    </w:p>
  </w:endnote>
  <w:endnote w:type="continuationSeparator" w:id="0">
    <w:p w14:paraId="486787CE" w14:textId="77777777" w:rsidR="005C6583" w:rsidRDefault="005C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47A91" w14:textId="77777777" w:rsidR="005C6583" w:rsidRDefault="005C6583">
      <w:pPr>
        <w:spacing w:after="0" w:line="240" w:lineRule="auto"/>
      </w:pPr>
      <w:r>
        <w:separator/>
      </w:r>
    </w:p>
  </w:footnote>
  <w:footnote w:type="continuationSeparator" w:id="0">
    <w:p w14:paraId="587DBBCC" w14:textId="77777777" w:rsidR="005C6583" w:rsidRDefault="005C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EEBF" w14:textId="77777777" w:rsidR="00D22809" w:rsidRDefault="005C6583">
    <w:r>
      <w:rPr>
        <w:noProof/>
      </w:rPr>
      <w:drawing>
        <wp:anchor distT="0" distB="0" distL="114300" distR="114300" simplePos="0" relativeHeight="251658240" behindDoc="0" locked="0" layoutInCell="1" allowOverlap="1" wp14:anchorId="29E2CBDE" wp14:editId="7CB3BBC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E8"/>
    <w:rsid w:val="00302DB6"/>
    <w:rsid w:val="005C6583"/>
    <w:rsid w:val="008200F9"/>
    <w:rsid w:val="00A9520F"/>
    <w:rsid w:val="00CD6FA3"/>
    <w:rsid w:val="00D045E8"/>
    <w:rsid w:val="00D2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9A38"/>
  <w15:chartTrackingRefBased/>
  <w15:docId w15:val="{F875A870-F104-4740-BC63-B37B6B78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5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de Sousa Santos</dc:creator>
  <cp:lastModifiedBy>Henrique Custodio da Silva</cp:lastModifiedBy>
  <cp:revision>3</cp:revision>
  <dcterms:created xsi:type="dcterms:W3CDTF">2021-07-13T14:04:00Z</dcterms:created>
  <dcterms:modified xsi:type="dcterms:W3CDTF">2021-07-13T17:45:00Z</dcterms:modified>
</cp:coreProperties>
</file>