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1071A" w14:textId="77777777" w:rsidR="00A45065" w:rsidRDefault="00A45065" w:rsidP="00B40C27">
      <w:pPr>
        <w:jc w:val="center"/>
        <w:rPr>
          <w:b/>
          <w:sz w:val="24"/>
          <w:szCs w:val="24"/>
        </w:rPr>
      </w:pPr>
    </w:p>
    <w:p w14:paraId="6D5A4CFB" w14:textId="77777777" w:rsidR="00A45065" w:rsidRDefault="00A45065" w:rsidP="00B40C27">
      <w:pPr>
        <w:jc w:val="center"/>
        <w:rPr>
          <w:b/>
          <w:sz w:val="24"/>
          <w:szCs w:val="24"/>
        </w:rPr>
      </w:pPr>
    </w:p>
    <w:p w14:paraId="3C481F89" w14:textId="77777777" w:rsidR="00A433E8" w:rsidRDefault="00A433E8" w:rsidP="00B40C27">
      <w:pPr>
        <w:jc w:val="center"/>
        <w:rPr>
          <w:b/>
          <w:sz w:val="24"/>
          <w:szCs w:val="24"/>
        </w:rPr>
      </w:pPr>
    </w:p>
    <w:p w14:paraId="35EEA968" w14:textId="77777777" w:rsidR="00A433E8" w:rsidRDefault="00A433E8" w:rsidP="00B40C27">
      <w:pPr>
        <w:jc w:val="center"/>
        <w:rPr>
          <w:b/>
          <w:sz w:val="24"/>
          <w:szCs w:val="24"/>
        </w:rPr>
      </w:pPr>
    </w:p>
    <w:p w14:paraId="1FE5BE12" w14:textId="6B38F6A3" w:rsidR="00B40C27" w:rsidRPr="004C34BF" w:rsidRDefault="004C68AC" w:rsidP="00B40C27">
      <w:pPr>
        <w:jc w:val="center"/>
        <w:rPr>
          <w:b/>
          <w:sz w:val="24"/>
          <w:szCs w:val="24"/>
        </w:rPr>
      </w:pPr>
      <w:r w:rsidRPr="004C34BF">
        <w:rPr>
          <w:b/>
          <w:sz w:val="24"/>
          <w:szCs w:val="24"/>
        </w:rPr>
        <w:t xml:space="preserve">REQUERIMENTO Nº </w:t>
      </w:r>
      <w:r w:rsidR="00930587">
        <w:rPr>
          <w:b/>
          <w:sz w:val="24"/>
          <w:szCs w:val="24"/>
        </w:rPr>
        <w:t>292/2021</w:t>
      </w:r>
      <w:r w:rsidRPr="004C34BF">
        <w:rPr>
          <w:b/>
          <w:sz w:val="24"/>
          <w:szCs w:val="24"/>
        </w:rPr>
        <w:t xml:space="preserve">            </w:t>
      </w:r>
    </w:p>
    <w:p w14:paraId="4BB9705C" w14:textId="77777777" w:rsidR="00B40C27" w:rsidRPr="004C34BF" w:rsidRDefault="00B40C27" w:rsidP="00B40C27">
      <w:pPr>
        <w:ind w:firstLine="708"/>
        <w:jc w:val="center"/>
        <w:rPr>
          <w:b/>
          <w:sz w:val="24"/>
          <w:szCs w:val="24"/>
        </w:rPr>
      </w:pPr>
    </w:p>
    <w:p w14:paraId="24185FA0" w14:textId="77777777" w:rsidR="00B40C27" w:rsidRPr="004C34BF" w:rsidRDefault="004C68AC" w:rsidP="00B40C2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4C34BF">
        <w:rPr>
          <w:b/>
          <w:sz w:val="24"/>
          <w:szCs w:val="24"/>
        </w:rPr>
        <w:t xml:space="preserve">  </w:t>
      </w:r>
    </w:p>
    <w:p w14:paraId="56194DAC" w14:textId="77777777" w:rsidR="00B40C27" w:rsidRPr="004C34BF" w:rsidRDefault="004C68AC" w:rsidP="00B40C27">
      <w:pPr>
        <w:ind w:firstLine="1418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4C34BF">
        <w:rPr>
          <w:b/>
          <w:color w:val="000000" w:themeColor="text1"/>
          <w:sz w:val="24"/>
          <w:szCs w:val="24"/>
        </w:rPr>
        <w:t xml:space="preserve">Assunto: Solicita à CPFL, manutenção de iluminação pública na </w:t>
      </w:r>
      <w:r w:rsidR="00681F98" w:rsidRPr="004C34BF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rua Sandra Piovesana</w:t>
      </w:r>
      <w:r w:rsidR="00681F98" w:rsidRPr="004C34BF">
        <w:rPr>
          <w:b/>
          <w:color w:val="000000" w:themeColor="text1"/>
          <w:sz w:val="24"/>
          <w:szCs w:val="24"/>
          <w:shd w:val="clear" w:color="auto" w:fill="FFFFFF"/>
        </w:rPr>
        <w:t>, Recanto da Paz.</w:t>
      </w:r>
    </w:p>
    <w:p w14:paraId="23C5A371" w14:textId="77777777" w:rsidR="00B40C27" w:rsidRPr="004C34BF" w:rsidRDefault="00B40C27" w:rsidP="00B40C27">
      <w:pPr>
        <w:ind w:firstLine="1418"/>
        <w:jc w:val="both"/>
        <w:rPr>
          <w:b/>
          <w:i/>
          <w:color w:val="000000" w:themeColor="text1"/>
          <w:sz w:val="24"/>
          <w:szCs w:val="24"/>
        </w:rPr>
      </w:pPr>
    </w:p>
    <w:p w14:paraId="701BE55D" w14:textId="77777777" w:rsidR="00B40C27" w:rsidRPr="004C34BF" w:rsidRDefault="00B40C27" w:rsidP="00B40C27">
      <w:pPr>
        <w:spacing w:line="276" w:lineRule="auto"/>
        <w:ind w:right="-1" w:firstLine="1418"/>
        <w:jc w:val="both"/>
        <w:rPr>
          <w:b/>
          <w:color w:val="000000" w:themeColor="text1"/>
          <w:sz w:val="24"/>
          <w:szCs w:val="24"/>
        </w:rPr>
      </w:pPr>
    </w:p>
    <w:p w14:paraId="793B0D47" w14:textId="77777777" w:rsidR="00B40C27" w:rsidRPr="004C34BF" w:rsidRDefault="004C68AC" w:rsidP="00B40C27">
      <w:pPr>
        <w:ind w:right="-1" w:firstLine="1418"/>
        <w:jc w:val="both"/>
        <w:rPr>
          <w:b/>
          <w:sz w:val="24"/>
          <w:szCs w:val="24"/>
        </w:rPr>
      </w:pPr>
      <w:r w:rsidRPr="004C34BF">
        <w:rPr>
          <w:b/>
          <w:sz w:val="24"/>
          <w:szCs w:val="24"/>
        </w:rPr>
        <w:t>Senhor Presidente,</w:t>
      </w:r>
    </w:p>
    <w:p w14:paraId="69795D98" w14:textId="77777777" w:rsidR="004C34BF" w:rsidRPr="004C34BF" w:rsidRDefault="004C34BF" w:rsidP="00B40C27">
      <w:pPr>
        <w:ind w:right="-1" w:firstLine="1418"/>
        <w:jc w:val="both"/>
        <w:rPr>
          <w:b/>
          <w:sz w:val="24"/>
          <w:szCs w:val="24"/>
        </w:rPr>
      </w:pPr>
    </w:p>
    <w:p w14:paraId="70087359" w14:textId="77777777" w:rsidR="00B40C27" w:rsidRPr="004C34BF" w:rsidRDefault="00B40C27" w:rsidP="00B40C27">
      <w:pPr>
        <w:ind w:right="-1" w:firstLine="1418"/>
        <w:jc w:val="both"/>
        <w:rPr>
          <w:b/>
          <w:sz w:val="24"/>
          <w:szCs w:val="24"/>
        </w:rPr>
      </w:pPr>
    </w:p>
    <w:p w14:paraId="0F3E0317" w14:textId="77777777" w:rsidR="004C34BF" w:rsidRPr="004C34BF" w:rsidRDefault="004C68AC" w:rsidP="004C34BF">
      <w:pPr>
        <w:spacing w:line="360" w:lineRule="auto"/>
        <w:ind w:firstLine="1416"/>
        <w:jc w:val="both"/>
        <w:rPr>
          <w:sz w:val="24"/>
          <w:szCs w:val="24"/>
        </w:rPr>
      </w:pPr>
      <w:r w:rsidRPr="004C34BF">
        <w:rPr>
          <w:b/>
          <w:sz w:val="24"/>
          <w:szCs w:val="24"/>
        </w:rPr>
        <w:t>CONSIDERANDO</w:t>
      </w:r>
      <w:r w:rsidRPr="004C34BF">
        <w:rPr>
          <w:sz w:val="24"/>
          <w:szCs w:val="24"/>
        </w:rPr>
        <w:t xml:space="preserve"> que se trata de uma medida necessária, preventiva e de segurança aos motoristas, pois há baixa visibilidade na via podendo causar acidentes. (Fotos em anexo)</w:t>
      </w:r>
    </w:p>
    <w:p w14:paraId="5909303E" w14:textId="77777777" w:rsidR="00B40C27" w:rsidRPr="004C34BF" w:rsidRDefault="00B40C27" w:rsidP="00B40C27">
      <w:pPr>
        <w:ind w:right="850"/>
        <w:jc w:val="both"/>
        <w:rPr>
          <w:sz w:val="24"/>
          <w:szCs w:val="24"/>
        </w:rPr>
      </w:pPr>
    </w:p>
    <w:p w14:paraId="508C9EC7" w14:textId="77777777" w:rsidR="00B40C27" w:rsidRPr="004C34BF" w:rsidRDefault="004C68AC" w:rsidP="00B40C27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4C34BF">
        <w:rPr>
          <w:b/>
          <w:sz w:val="24"/>
          <w:szCs w:val="24"/>
        </w:rPr>
        <w:t xml:space="preserve">                     REQUEIRO</w:t>
      </w:r>
      <w:r w:rsidRPr="004C34BF">
        <w:rPr>
          <w:color w:val="000000" w:themeColor="text1"/>
          <w:sz w:val="24"/>
          <w:szCs w:val="24"/>
        </w:rPr>
        <w:t xml:space="preserve">, nos termos regimentais e após ouvido o Douto e Soberano </w:t>
      </w:r>
      <w:r w:rsidRPr="004C34BF">
        <w:rPr>
          <w:color w:val="000000" w:themeColor="text1"/>
          <w:sz w:val="24"/>
          <w:szCs w:val="24"/>
        </w:rPr>
        <w:t>plenário, que seja oficiado a CPFL, no sentido de providenciar a troca da lâmpada do poste de iluminação na</w:t>
      </w:r>
      <w:r w:rsidRPr="004C34BF">
        <w:rPr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C34BF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rua Sandra Piovesana</w:t>
      </w:r>
      <w:r w:rsidRPr="004C34BF">
        <w:rPr>
          <w:color w:val="000000" w:themeColor="text1"/>
          <w:sz w:val="24"/>
          <w:szCs w:val="24"/>
          <w:shd w:val="clear" w:color="auto" w:fill="FFFFFF"/>
        </w:rPr>
        <w:t>, Recanto da Paz</w:t>
      </w:r>
      <w:r w:rsidR="00A64DFC" w:rsidRPr="004C34BF">
        <w:rPr>
          <w:rStyle w:val="nfase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4DFC" w:rsidRPr="004C34BF">
        <w:rPr>
          <w:rStyle w:val="nfase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próximo ao acesso </w:t>
      </w:r>
      <w:r w:rsidR="004C34BF" w:rsidRPr="004C34BF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Loteamento Horizonte Azul</w:t>
      </w:r>
      <w:r w:rsidR="004C34BF" w:rsidRPr="004C34BF">
        <w:rPr>
          <w:color w:val="000000" w:themeColor="text1"/>
          <w:sz w:val="24"/>
          <w:szCs w:val="24"/>
          <w:shd w:val="clear" w:color="auto" w:fill="FFFFFF"/>
        </w:rPr>
        <w:t>.</w:t>
      </w:r>
      <w:r w:rsidR="00A64DFC" w:rsidRPr="004C34BF">
        <w:rPr>
          <w:rStyle w:val="nfase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DB4137B" w14:textId="77777777" w:rsidR="00B40C27" w:rsidRPr="004C34BF" w:rsidRDefault="00B40C27" w:rsidP="00B40C27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405C31B2" w14:textId="77777777" w:rsidR="00B40C27" w:rsidRPr="004C34BF" w:rsidRDefault="00B40C27" w:rsidP="00B40C27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2BEB559A" w14:textId="77777777" w:rsidR="00B40C27" w:rsidRPr="004C34BF" w:rsidRDefault="00B40C27" w:rsidP="00B40C27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7E3FC9E9" w14:textId="77777777" w:rsidR="00B40C27" w:rsidRPr="004C34BF" w:rsidRDefault="00B40C27" w:rsidP="00B40C27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7031EF18" w14:textId="77777777" w:rsidR="00B40C27" w:rsidRPr="004C34BF" w:rsidRDefault="00B40C27" w:rsidP="00B40C27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46AE6ADF" w14:textId="77777777" w:rsidR="00B40C27" w:rsidRPr="004C34BF" w:rsidRDefault="00B40C27" w:rsidP="00B40C27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2C46D04B" w14:textId="77777777" w:rsidR="00B40C27" w:rsidRPr="004C34BF" w:rsidRDefault="00B40C27" w:rsidP="00B40C27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33B19A93" w14:textId="77777777" w:rsidR="00B40C27" w:rsidRPr="004C34BF" w:rsidRDefault="004C68AC" w:rsidP="00B40C27">
      <w:pPr>
        <w:ind w:left="1418" w:right="-142"/>
        <w:jc w:val="both"/>
        <w:rPr>
          <w:sz w:val="24"/>
          <w:szCs w:val="24"/>
        </w:rPr>
      </w:pPr>
      <w:r w:rsidRPr="004C34BF">
        <w:rPr>
          <w:b/>
          <w:sz w:val="24"/>
          <w:szCs w:val="24"/>
        </w:rPr>
        <w:t xml:space="preserve">              SALA DAS </w:t>
      </w:r>
      <w:r w:rsidR="00681F98" w:rsidRPr="004C34BF">
        <w:rPr>
          <w:b/>
          <w:sz w:val="24"/>
          <w:szCs w:val="24"/>
        </w:rPr>
        <w:t xml:space="preserve">SESSÕES, </w:t>
      </w:r>
      <w:r w:rsidR="00681F98" w:rsidRPr="004C34BF">
        <w:rPr>
          <w:sz w:val="24"/>
          <w:szCs w:val="24"/>
        </w:rPr>
        <w:t>13</w:t>
      </w:r>
      <w:r w:rsidRPr="004C34BF">
        <w:rPr>
          <w:sz w:val="24"/>
          <w:szCs w:val="24"/>
        </w:rPr>
        <w:t xml:space="preserve"> de </w:t>
      </w:r>
      <w:r w:rsidR="00681F98" w:rsidRPr="004C34BF">
        <w:rPr>
          <w:sz w:val="24"/>
          <w:szCs w:val="24"/>
        </w:rPr>
        <w:t>julho</w:t>
      </w:r>
      <w:r w:rsidRPr="004C34BF">
        <w:rPr>
          <w:sz w:val="24"/>
          <w:szCs w:val="24"/>
        </w:rPr>
        <w:t xml:space="preserve"> de 2021.</w:t>
      </w:r>
    </w:p>
    <w:p w14:paraId="3F83BE43" w14:textId="77777777" w:rsidR="00B40C27" w:rsidRPr="004C34BF" w:rsidRDefault="00B40C27" w:rsidP="00B40C27">
      <w:pPr>
        <w:rPr>
          <w:sz w:val="24"/>
          <w:szCs w:val="24"/>
        </w:rPr>
      </w:pPr>
    </w:p>
    <w:p w14:paraId="3C26E768" w14:textId="77777777" w:rsidR="00B40C27" w:rsidRPr="004C34BF" w:rsidRDefault="00B40C27" w:rsidP="00B40C27">
      <w:pPr>
        <w:rPr>
          <w:sz w:val="24"/>
          <w:szCs w:val="24"/>
        </w:rPr>
      </w:pPr>
    </w:p>
    <w:p w14:paraId="3B885D2B" w14:textId="77777777" w:rsidR="00B40C27" w:rsidRPr="004C34BF" w:rsidRDefault="00B40C27" w:rsidP="00B40C27">
      <w:pPr>
        <w:rPr>
          <w:sz w:val="24"/>
          <w:szCs w:val="24"/>
        </w:rPr>
      </w:pPr>
    </w:p>
    <w:p w14:paraId="796B1309" w14:textId="77777777" w:rsidR="00B40C27" w:rsidRPr="004C34BF" w:rsidRDefault="00B40C27" w:rsidP="00B40C27">
      <w:pPr>
        <w:rPr>
          <w:sz w:val="24"/>
          <w:szCs w:val="24"/>
        </w:rPr>
      </w:pPr>
    </w:p>
    <w:p w14:paraId="1BC62700" w14:textId="77777777" w:rsidR="00B40C27" w:rsidRPr="004C34BF" w:rsidRDefault="00B40C27" w:rsidP="00B40C27">
      <w:pPr>
        <w:rPr>
          <w:sz w:val="24"/>
          <w:szCs w:val="24"/>
        </w:rPr>
      </w:pPr>
    </w:p>
    <w:p w14:paraId="1BD2DFAD" w14:textId="77777777" w:rsidR="00B40C27" w:rsidRPr="004C34BF" w:rsidRDefault="00B40C27" w:rsidP="00B40C27">
      <w:pPr>
        <w:rPr>
          <w:sz w:val="24"/>
          <w:szCs w:val="24"/>
        </w:rPr>
      </w:pPr>
    </w:p>
    <w:p w14:paraId="03DBBDED" w14:textId="77777777" w:rsidR="00B40C27" w:rsidRPr="004C34BF" w:rsidRDefault="00B40C27" w:rsidP="00B40C27">
      <w:pPr>
        <w:rPr>
          <w:sz w:val="24"/>
          <w:szCs w:val="24"/>
        </w:rPr>
      </w:pPr>
    </w:p>
    <w:p w14:paraId="2011EAEA" w14:textId="77777777" w:rsidR="00B40C27" w:rsidRPr="004C34BF" w:rsidRDefault="00B40C27" w:rsidP="00B40C27">
      <w:pPr>
        <w:rPr>
          <w:sz w:val="24"/>
          <w:szCs w:val="24"/>
        </w:rPr>
      </w:pPr>
    </w:p>
    <w:p w14:paraId="6A6DE73A" w14:textId="77777777" w:rsidR="00B40C27" w:rsidRPr="004C34BF" w:rsidRDefault="00B40C27" w:rsidP="00B40C27">
      <w:pPr>
        <w:rPr>
          <w:sz w:val="24"/>
          <w:szCs w:val="24"/>
        </w:rPr>
      </w:pPr>
    </w:p>
    <w:p w14:paraId="154C7C35" w14:textId="77777777" w:rsidR="00B40C27" w:rsidRPr="004C34BF" w:rsidRDefault="004C68AC" w:rsidP="00B40C27">
      <w:pPr>
        <w:ind w:left="567" w:right="850"/>
        <w:jc w:val="center"/>
        <w:rPr>
          <w:b/>
          <w:sz w:val="24"/>
          <w:szCs w:val="24"/>
        </w:rPr>
      </w:pPr>
      <w:r w:rsidRPr="004C34BF">
        <w:rPr>
          <w:b/>
          <w:sz w:val="24"/>
          <w:szCs w:val="24"/>
        </w:rPr>
        <w:t xml:space="preserve">      </w:t>
      </w:r>
    </w:p>
    <w:p w14:paraId="3245B274" w14:textId="77777777" w:rsidR="00B40C27" w:rsidRPr="004C34BF" w:rsidRDefault="00B40C27" w:rsidP="00B40C27">
      <w:pPr>
        <w:ind w:left="567" w:right="850"/>
        <w:jc w:val="center"/>
        <w:rPr>
          <w:b/>
          <w:sz w:val="24"/>
          <w:szCs w:val="24"/>
        </w:rPr>
      </w:pPr>
    </w:p>
    <w:p w14:paraId="36DBE4A2" w14:textId="77777777" w:rsidR="00B40C27" w:rsidRPr="004C34BF" w:rsidRDefault="004C68AC" w:rsidP="00B40C27">
      <w:pPr>
        <w:ind w:left="567" w:right="850"/>
        <w:jc w:val="center"/>
        <w:rPr>
          <w:b/>
          <w:sz w:val="24"/>
          <w:szCs w:val="24"/>
        </w:rPr>
      </w:pPr>
      <w:r w:rsidRPr="004C34BF">
        <w:rPr>
          <w:b/>
          <w:sz w:val="24"/>
          <w:szCs w:val="24"/>
        </w:rPr>
        <w:t xml:space="preserve">          DAVID BUENO</w:t>
      </w:r>
    </w:p>
    <w:p w14:paraId="2CDEE22F" w14:textId="77777777" w:rsidR="00B40C27" w:rsidRPr="004C34BF" w:rsidRDefault="004C68AC" w:rsidP="00B40C27">
      <w:pPr>
        <w:ind w:left="567" w:right="850"/>
        <w:jc w:val="center"/>
        <w:rPr>
          <w:sz w:val="24"/>
          <w:szCs w:val="24"/>
        </w:rPr>
      </w:pPr>
      <w:r w:rsidRPr="004C34BF">
        <w:rPr>
          <w:sz w:val="24"/>
          <w:szCs w:val="24"/>
        </w:rPr>
        <w:t xml:space="preserve">          Vereador – SOLIDARIEDADE</w:t>
      </w:r>
    </w:p>
    <w:p w14:paraId="7D97FBEA" w14:textId="77777777" w:rsidR="00B40C27" w:rsidRPr="004C34BF" w:rsidRDefault="004C68AC" w:rsidP="00B40C27">
      <w:pPr>
        <w:rPr>
          <w:color w:val="000000" w:themeColor="text1"/>
          <w:sz w:val="24"/>
          <w:szCs w:val="24"/>
        </w:rPr>
      </w:pPr>
      <w:r w:rsidRPr="004C34BF">
        <w:rPr>
          <w:color w:val="000000" w:themeColor="text1"/>
          <w:sz w:val="24"/>
          <w:szCs w:val="24"/>
          <w:shd w:val="clear" w:color="auto" w:fill="FFFFFF"/>
        </w:rPr>
        <w:t> </w:t>
      </w:r>
    </w:p>
    <w:p w14:paraId="4AA82DDA" w14:textId="77777777" w:rsidR="00B40C27" w:rsidRPr="004C34BF" w:rsidRDefault="00B40C27" w:rsidP="00B40C27">
      <w:pPr>
        <w:rPr>
          <w:sz w:val="24"/>
          <w:szCs w:val="24"/>
        </w:rPr>
      </w:pPr>
    </w:p>
    <w:p w14:paraId="30F3E920" w14:textId="77777777" w:rsidR="00B902A9" w:rsidRPr="004C34BF" w:rsidRDefault="00B902A9">
      <w:pPr>
        <w:rPr>
          <w:sz w:val="24"/>
          <w:szCs w:val="24"/>
        </w:rPr>
      </w:pPr>
    </w:p>
    <w:sectPr w:rsidR="00B902A9" w:rsidRPr="004C34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4EA1A" w14:textId="77777777" w:rsidR="004C68AC" w:rsidRDefault="004C68AC">
      <w:r>
        <w:separator/>
      </w:r>
    </w:p>
  </w:endnote>
  <w:endnote w:type="continuationSeparator" w:id="0">
    <w:p w14:paraId="2BA81615" w14:textId="77777777" w:rsidR="004C68AC" w:rsidRDefault="004C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262FB" w14:textId="77777777" w:rsidR="004C68AC" w:rsidRDefault="004C68AC">
      <w:r>
        <w:separator/>
      </w:r>
    </w:p>
  </w:footnote>
  <w:footnote w:type="continuationSeparator" w:id="0">
    <w:p w14:paraId="3AA36041" w14:textId="77777777" w:rsidR="004C68AC" w:rsidRDefault="004C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C4D82" w14:textId="77777777" w:rsidR="00EF2C9A" w:rsidRDefault="004C68AC">
    <w:r>
      <w:rPr>
        <w:noProof/>
      </w:rPr>
      <w:drawing>
        <wp:anchor distT="0" distB="0" distL="114300" distR="114300" simplePos="0" relativeHeight="251658240" behindDoc="0" locked="0" layoutInCell="1" allowOverlap="1" wp14:anchorId="30D95D23" wp14:editId="1DD6C9E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C27"/>
    <w:rsid w:val="004C34BF"/>
    <w:rsid w:val="004C68AC"/>
    <w:rsid w:val="00681F98"/>
    <w:rsid w:val="00930587"/>
    <w:rsid w:val="00A433E8"/>
    <w:rsid w:val="00A45065"/>
    <w:rsid w:val="00A64DFC"/>
    <w:rsid w:val="00B40C27"/>
    <w:rsid w:val="00B902A9"/>
    <w:rsid w:val="00E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C5EA"/>
  <w15:chartTrackingRefBased/>
  <w15:docId w15:val="{C3475F9F-FF3A-48FE-8553-0597C62D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C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0C2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C27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40C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2021-07-13T12:50:00Z</cp:lastPrinted>
  <dcterms:created xsi:type="dcterms:W3CDTF">2021-07-13T11:56:00Z</dcterms:created>
  <dcterms:modified xsi:type="dcterms:W3CDTF">2021-07-13T18:19:00Z</dcterms:modified>
</cp:coreProperties>
</file>