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2276B" w14:textId="77777777" w:rsidR="00227964" w:rsidRDefault="00462B2C" w:rsidP="0022796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</w:t>
      </w:r>
    </w:p>
    <w:p w14:paraId="517EEE04" w14:textId="77777777" w:rsidR="00227964" w:rsidRDefault="00227964" w:rsidP="0022796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14:paraId="0D7DE77F" w14:textId="2EDCEEC4" w:rsidR="00227964" w:rsidRPr="00F16AD2" w:rsidRDefault="00462B2C" w:rsidP="00227964">
      <w:pPr>
        <w:keepNext/>
        <w:tabs>
          <w:tab w:val="left" w:pos="1134"/>
        </w:tabs>
        <w:spacing w:after="0" w:line="240" w:lineRule="auto"/>
        <w:ind w:right="708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</w:t>
      </w:r>
      <w:r w:rsidR="00B9009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</w:t>
      </w:r>
      <w:r w:rsidR="00B9009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INDICAÇÃO</w:t>
      </w:r>
      <w:r w:rsidR="00F16AD2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Nº 999/2021</w:t>
      </w:r>
    </w:p>
    <w:p w14:paraId="3226B706" w14:textId="77777777" w:rsidR="00227964" w:rsidRDefault="00462B2C" w:rsidP="00227964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                     </w:t>
      </w:r>
    </w:p>
    <w:p w14:paraId="12482A63" w14:textId="77777777" w:rsidR="00227964" w:rsidRDefault="00227964" w:rsidP="00227964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758EDD32" w14:textId="77777777" w:rsidR="00227964" w:rsidRDefault="00227964" w:rsidP="00227964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4C8C114" w14:textId="77777777" w:rsidR="00227964" w:rsidRDefault="00227964" w:rsidP="00227964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24A3BDC3" w14:textId="77777777" w:rsidR="00227964" w:rsidRDefault="00462B2C" w:rsidP="0022796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pt-B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Solicita com urgência estudos para a instalação de lixeiras na </w:t>
      </w:r>
      <w:r w:rsidR="00B90099">
        <w:rPr>
          <w:rFonts w:ascii="Times New Roman" w:hAnsi="Times New Roman" w:cs="Times New Roman"/>
          <w:b/>
          <w:sz w:val="24"/>
          <w:szCs w:val="24"/>
        </w:rPr>
        <w:t>pista de caminhada da Rua Mario Vitelo bairro San Francisco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conforme específica.</w:t>
      </w:r>
    </w:p>
    <w:p w14:paraId="38B39CBC" w14:textId="77777777" w:rsidR="00227964" w:rsidRDefault="00227964" w:rsidP="0022796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0A94B" w14:textId="77777777" w:rsidR="00227964" w:rsidRDefault="00462B2C" w:rsidP="00227964">
      <w:pPr>
        <w:spacing w:line="254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11BB89A6" w14:textId="77777777" w:rsidR="00227964" w:rsidRDefault="00227964" w:rsidP="00227964">
      <w:pPr>
        <w:spacing w:line="254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9C7241" w14:textId="77777777" w:rsidR="00227964" w:rsidRDefault="00462B2C" w:rsidP="00227964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que</w:t>
      </w:r>
      <w:r w:rsidR="00B90099">
        <w:rPr>
          <w:rFonts w:ascii="Times New Roman" w:hAnsi="Times New Roman" w:cs="Times New Roman"/>
          <w:sz w:val="24"/>
          <w:szCs w:val="24"/>
        </w:rPr>
        <w:t xml:space="preserve"> essa pista de caminhada</w:t>
      </w:r>
      <w:r w:rsidR="00521B5F">
        <w:rPr>
          <w:rFonts w:ascii="Times New Roman" w:hAnsi="Times New Roman" w:cs="Times New Roman"/>
          <w:sz w:val="24"/>
          <w:szCs w:val="24"/>
        </w:rPr>
        <w:t xml:space="preserve"> </w:t>
      </w:r>
      <w:r w:rsidR="00B90099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uti</w:t>
      </w:r>
      <w:r w:rsidR="00521B5F">
        <w:rPr>
          <w:rFonts w:ascii="Times New Roman" w:hAnsi="Times New Roman" w:cs="Times New Roman"/>
          <w:sz w:val="24"/>
          <w:szCs w:val="24"/>
        </w:rPr>
        <w:t>lizada por munícipes para esporte</w:t>
      </w:r>
      <w:r w:rsidR="00643AEA">
        <w:rPr>
          <w:rFonts w:ascii="Times New Roman" w:hAnsi="Times New Roman" w:cs="Times New Roman"/>
          <w:sz w:val="24"/>
          <w:szCs w:val="24"/>
        </w:rPr>
        <w:t>s</w:t>
      </w:r>
      <w:r w:rsidR="000B07F9">
        <w:rPr>
          <w:rFonts w:ascii="Times New Roman" w:hAnsi="Times New Roman" w:cs="Times New Roman"/>
          <w:sz w:val="24"/>
          <w:szCs w:val="24"/>
        </w:rPr>
        <w:t>, lazer e passeio</w:t>
      </w:r>
      <w:r w:rsidR="00643AEA">
        <w:rPr>
          <w:rFonts w:ascii="Times New Roman" w:hAnsi="Times New Roman" w:cs="Times New Roman"/>
          <w:sz w:val="24"/>
          <w:szCs w:val="24"/>
        </w:rPr>
        <w:t>s</w:t>
      </w:r>
      <w:r w:rsidR="000B07F9">
        <w:rPr>
          <w:rFonts w:ascii="Times New Roman" w:hAnsi="Times New Roman" w:cs="Times New Roman"/>
          <w:sz w:val="24"/>
          <w:szCs w:val="24"/>
        </w:rPr>
        <w:t xml:space="preserve"> com animais de estimação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6D8165C" w14:textId="77777777" w:rsidR="00227964" w:rsidRDefault="00227964" w:rsidP="00227964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ADE8CBB" w14:textId="77777777" w:rsidR="00227964" w:rsidRDefault="00462B2C" w:rsidP="00227964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que não existe nenhuma lixeira no loc</w:t>
      </w:r>
      <w:r w:rsidR="000B07F9">
        <w:rPr>
          <w:rFonts w:ascii="Times New Roman" w:hAnsi="Times New Roman" w:cs="Times New Roman"/>
          <w:sz w:val="24"/>
          <w:szCs w:val="24"/>
        </w:rPr>
        <w:t xml:space="preserve">al, para que seja jogado o lixo, </w:t>
      </w:r>
      <w:r>
        <w:rPr>
          <w:rFonts w:ascii="Times New Roman" w:hAnsi="Times New Roman" w:cs="Times New Roman"/>
          <w:sz w:val="24"/>
          <w:szCs w:val="24"/>
        </w:rPr>
        <w:t xml:space="preserve">e também </w:t>
      </w:r>
      <w:r w:rsidR="000B07F9">
        <w:rPr>
          <w:rFonts w:ascii="Times New Roman" w:hAnsi="Times New Roman" w:cs="Times New Roman"/>
          <w:sz w:val="24"/>
          <w:szCs w:val="24"/>
        </w:rPr>
        <w:t>as fezes dos animais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C9BC72" w14:textId="77777777" w:rsidR="00227964" w:rsidRDefault="00227964" w:rsidP="00227964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144F4B71" w14:textId="77777777" w:rsidR="00227964" w:rsidRDefault="00462B2C" w:rsidP="00227964">
      <w:pPr>
        <w:spacing w:line="254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Secretaria competente que proceda estudos para a implantação de lixeiras </w:t>
      </w:r>
      <w:r w:rsidR="00521B5F">
        <w:rPr>
          <w:rFonts w:ascii="Times New Roman" w:hAnsi="Times New Roman" w:cs="Times New Roman"/>
          <w:sz w:val="24"/>
          <w:szCs w:val="24"/>
        </w:rPr>
        <w:t xml:space="preserve">na </w:t>
      </w:r>
      <w:r w:rsidR="00B90099">
        <w:rPr>
          <w:rFonts w:ascii="Times New Roman" w:hAnsi="Times New Roman" w:cs="Times New Roman"/>
          <w:sz w:val="24"/>
          <w:szCs w:val="24"/>
        </w:rPr>
        <w:t>pista de caminhada localizada na rua Mario Vitelo, no bairro San Francisco.</w:t>
      </w:r>
      <w:r w:rsidR="00521B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DE25A" w14:textId="77777777" w:rsidR="00227964" w:rsidRDefault="00227964" w:rsidP="00227964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1684B" w14:textId="77777777" w:rsidR="00227964" w:rsidRDefault="00462B2C" w:rsidP="00227964">
      <w:pPr>
        <w:tabs>
          <w:tab w:val="left" w:pos="8505"/>
          <w:tab w:val="left" w:pos="8647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ab/>
        <w:t xml:space="preserve">Portanto espera-se que o problema seja resolvido </w:t>
      </w:r>
      <w:r w:rsidR="000B07F9">
        <w:rPr>
          <w:rFonts w:ascii="Times New Roman" w:eastAsia="Times New Roman" w:hAnsi="Times New Roman" w:cs="Times New Roman"/>
          <w:sz w:val="24"/>
          <w:szCs w:val="20"/>
          <w:lang w:eastAsia="pt-BR"/>
        </w:rPr>
        <w:t>com urgência no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menor tempo possível.</w:t>
      </w:r>
    </w:p>
    <w:p w14:paraId="4CFAD7AB" w14:textId="77777777" w:rsidR="00227964" w:rsidRDefault="00227964" w:rsidP="00227964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4E308D77" w14:textId="77777777" w:rsidR="00227964" w:rsidRDefault="00227964" w:rsidP="00227964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37AFFFF9" w14:textId="77777777" w:rsidR="00227964" w:rsidRDefault="00227964" w:rsidP="00227964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75FBC2F4" w14:textId="77777777" w:rsidR="000B07F9" w:rsidRDefault="000B07F9" w:rsidP="000B07F9">
      <w:pPr>
        <w:tabs>
          <w:tab w:val="left" w:pos="8505"/>
          <w:tab w:val="left" w:pos="8647"/>
        </w:tabs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56730021" w14:textId="77777777" w:rsidR="00227964" w:rsidRDefault="00227964" w:rsidP="00227964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14:paraId="14D8C4A3" w14:textId="77777777" w:rsidR="00E42E0F" w:rsidRDefault="00462B2C" w:rsidP="00227964">
      <w:pPr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</w:t>
      </w:r>
      <w:r w:rsidR="000B07F9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 w:rsidR="00B90099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13 de Julho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2021</w:t>
      </w:r>
    </w:p>
    <w:p w14:paraId="5AFC621A" w14:textId="77777777" w:rsidR="000B07F9" w:rsidRDefault="000B07F9" w:rsidP="000B07F9">
      <w:pPr>
        <w:ind w:left="1418" w:right="-142"/>
        <w:jc w:val="both"/>
        <w:rPr>
          <w:rFonts w:ascii="Times New Roman" w:hAnsi="Times New Roman" w:cs="Times New Roman"/>
          <w:sz w:val="24"/>
        </w:rPr>
      </w:pPr>
    </w:p>
    <w:p w14:paraId="1F4C64D3" w14:textId="77777777" w:rsidR="000B07F9" w:rsidRDefault="000B07F9" w:rsidP="000B07F9">
      <w:pPr>
        <w:ind w:left="1418" w:right="-142"/>
        <w:jc w:val="both"/>
        <w:rPr>
          <w:rFonts w:ascii="Times New Roman" w:hAnsi="Times New Roman" w:cs="Times New Roman"/>
          <w:sz w:val="24"/>
        </w:rPr>
      </w:pPr>
    </w:p>
    <w:p w14:paraId="50C4C346" w14:textId="77777777" w:rsidR="000B07F9" w:rsidRPr="000B07F9" w:rsidRDefault="000B07F9" w:rsidP="000B07F9">
      <w:pPr>
        <w:ind w:left="1418" w:right="-142"/>
        <w:jc w:val="both"/>
        <w:rPr>
          <w:rFonts w:ascii="Times New Roman" w:hAnsi="Times New Roman" w:cs="Times New Roman"/>
          <w:sz w:val="24"/>
        </w:rPr>
      </w:pPr>
    </w:p>
    <w:p w14:paraId="27843F5B" w14:textId="77777777" w:rsidR="000B07F9" w:rsidRPr="000B07F9" w:rsidRDefault="00462B2C" w:rsidP="000B07F9">
      <w:pPr>
        <w:ind w:left="1418" w:right="850"/>
        <w:jc w:val="center"/>
        <w:rPr>
          <w:rFonts w:ascii="Times New Roman" w:hAnsi="Times New Roman" w:cs="Times New Roman"/>
          <w:b/>
          <w:sz w:val="24"/>
        </w:rPr>
      </w:pPr>
      <w:r w:rsidRPr="000B07F9">
        <w:rPr>
          <w:rFonts w:ascii="Times New Roman" w:hAnsi="Times New Roman" w:cs="Times New Roman"/>
          <w:b/>
          <w:sz w:val="24"/>
        </w:rPr>
        <w:t>DAVID BUENO</w:t>
      </w:r>
    </w:p>
    <w:p w14:paraId="177F4141" w14:textId="77777777" w:rsidR="000B07F9" w:rsidRPr="000B07F9" w:rsidRDefault="00462B2C" w:rsidP="000B07F9">
      <w:pPr>
        <w:ind w:left="1418" w:right="850"/>
        <w:jc w:val="center"/>
        <w:rPr>
          <w:rFonts w:ascii="Times New Roman" w:hAnsi="Times New Roman" w:cs="Times New Roman"/>
          <w:sz w:val="24"/>
        </w:rPr>
      </w:pPr>
      <w:r w:rsidRPr="000B07F9">
        <w:rPr>
          <w:rFonts w:ascii="Times New Roman" w:hAnsi="Times New Roman" w:cs="Times New Roman"/>
          <w:sz w:val="24"/>
        </w:rPr>
        <w:t>Vereador – SOLIDARIEDADE</w:t>
      </w:r>
    </w:p>
    <w:p w14:paraId="07F72120" w14:textId="77777777" w:rsidR="000B07F9" w:rsidRDefault="000B07F9" w:rsidP="00227964"/>
    <w:sectPr w:rsidR="000B07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B11D2" w14:textId="77777777" w:rsidR="00462B2C" w:rsidRDefault="00462B2C">
      <w:pPr>
        <w:spacing w:after="0" w:line="240" w:lineRule="auto"/>
      </w:pPr>
      <w:r>
        <w:separator/>
      </w:r>
    </w:p>
  </w:endnote>
  <w:endnote w:type="continuationSeparator" w:id="0">
    <w:p w14:paraId="50A90181" w14:textId="77777777" w:rsidR="00462B2C" w:rsidRDefault="0046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C681D" w14:textId="77777777" w:rsidR="00462B2C" w:rsidRDefault="00462B2C">
      <w:pPr>
        <w:spacing w:after="0" w:line="240" w:lineRule="auto"/>
      </w:pPr>
      <w:r>
        <w:separator/>
      </w:r>
    </w:p>
  </w:footnote>
  <w:footnote w:type="continuationSeparator" w:id="0">
    <w:p w14:paraId="1D6E27D4" w14:textId="77777777" w:rsidR="00462B2C" w:rsidRDefault="00462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75E7" w14:textId="77777777" w:rsidR="00F609D1" w:rsidRDefault="00462B2C">
    <w:r>
      <w:rPr>
        <w:noProof/>
      </w:rPr>
      <w:drawing>
        <wp:anchor distT="0" distB="0" distL="114300" distR="114300" simplePos="0" relativeHeight="251658240" behindDoc="0" locked="0" layoutInCell="1" allowOverlap="1" wp14:anchorId="4E7A7207" wp14:editId="4A754E3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964"/>
    <w:rsid w:val="000B07F9"/>
    <w:rsid w:val="00227964"/>
    <w:rsid w:val="00462B2C"/>
    <w:rsid w:val="00521B5F"/>
    <w:rsid w:val="00643AEA"/>
    <w:rsid w:val="00B90099"/>
    <w:rsid w:val="00E42E0F"/>
    <w:rsid w:val="00F16AD2"/>
    <w:rsid w:val="00F6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D04FD"/>
  <w15:chartTrackingRefBased/>
  <w15:docId w15:val="{2EC902F4-CA1F-4B43-8AC5-A854ADDA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96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2021-07-13T13:15:00Z</dcterms:created>
  <dcterms:modified xsi:type="dcterms:W3CDTF">2021-07-13T18:20:00Z</dcterms:modified>
</cp:coreProperties>
</file>