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92A" w14:textId="5CAFC7AE" w:rsidR="006C0C14" w:rsidRDefault="006C0C14">
      <w:pPr>
        <w:spacing w:after="160" w:line="259" w:lineRule="auto"/>
        <w:rPr>
          <w:b/>
          <w:sz w:val="24"/>
          <w:szCs w:val="24"/>
        </w:rPr>
      </w:pPr>
    </w:p>
    <w:p w14:paraId="5E8C4490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0A5425F4" w14:textId="77777777" w:rsidR="00306FDB" w:rsidRDefault="00306FDB" w:rsidP="003F578B">
      <w:pPr>
        <w:jc w:val="center"/>
        <w:rPr>
          <w:b/>
          <w:sz w:val="24"/>
          <w:szCs w:val="24"/>
        </w:rPr>
      </w:pPr>
    </w:p>
    <w:p w14:paraId="5940C2AD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24795A2A" w14:textId="77777777" w:rsidR="003F578B" w:rsidRPr="00EE75AC" w:rsidRDefault="003F578B" w:rsidP="003F578B">
      <w:pPr>
        <w:jc w:val="center"/>
        <w:rPr>
          <w:rFonts w:ascii="Arial" w:hAnsi="Arial" w:cs="Arial"/>
          <w:b/>
          <w:sz w:val="24"/>
          <w:szCs w:val="24"/>
        </w:rPr>
      </w:pPr>
    </w:p>
    <w:p w14:paraId="5E84C5A3" w14:textId="5BA7ACA8" w:rsidR="003F578B" w:rsidRPr="00EE75AC" w:rsidRDefault="00F22EF4" w:rsidP="003F57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B928F0" w:rsidRPr="00EE75AC">
        <w:rPr>
          <w:rFonts w:ascii="Arial" w:hAnsi="Arial" w:cs="Arial"/>
          <w:b/>
          <w:sz w:val="24"/>
          <w:szCs w:val="24"/>
        </w:rPr>
        <w:t xml:space="preserve"> Nº </w:t>
      </w:r>
      <w:r w:rsidR="0091086D">
        <w:rPr>
          <w:rFonts w:ascii="Arial" w:hAnsi="Arial" w:cs="Arial"/>
          <w:b/>
          <w:sz w:val="24"/>
          <w:szCs w:val="24"/>
        </w:rPr>
        <w:t>1012</w:t>
      </w:r>
      <w:r w:rsidR="00B928F0" w:rsidRPr="00EE75AC">
        <w:rPr>
          <w:rFonts w:ascii="Arial" w:hAnsi="Arial" w:cs="Arial"/>
          <w:b/>
          <w:sz w:val="24"/>
          <w:szCs w:val="24"/>
        </w:rPr>
        <w:t>/2021</w:t>
      </w:r>
    </w:p>
    <w:p w14:paraId="269EE9E4" w14:textId="77777777" w:rsidR="003F578B" w:rsidRPr="00EE75AC" w:rsidRDefault="003F578B" w:rsidP="003F57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1B314E6" w14:textId="77777777" w:rsidR="006C0C14" w:rsidRPr="00EE75AC" w:rsidRDefault="006C0C14" w:rsidP="003F57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97F83FB" w14:textId="77777777" w:rsidR="003F578B" w:rsidRPr="00EE75AC" w:rsidRDefault="00F22EF4" w:rsidP="003F578B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 xml:space="preserve">  </w:t>
      </w:r>
    </w:p>
    <w:p w14:paraId="1DD59CB4" w14:textId="25C92C3E" w:rsidR="006C0C14" w:rsidRPr="00EE75AC" w:rsidRDefault="00F22EF4" w:rsidP="006C0C14">
      <w:pPr>
        <w:ind w:firstLine="15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Assunto:</w:t>
      </w:r>
      <w:r w:rsidRPr="00EE75AC">
        <w:rPr>
          <w:rFonts w:ascii="Arial" w:hAnsi="Arial" w:cs="Arial"/>
          <w:i/>
          <w:sz w:val="24"/>
          <w:szCs w:val="24"/>
        </w:rPr>
        <w:t xml:space="preserve"> </w:t>
      </w:r>
      <w:r w:rsidRPr="00EE75AC">
        <w:rPr>
          <w:rFonts w:ascii="Arial" w:hAnsi="Arial" w:cs="Arial"/>
          <w:sz w:val="24"/>
          <w:szCs w:val="24"/>
        </w:rPr>
        <w:t>Solicita manutenção na iluminação da Academia ao Ar Livre localizada na Rua Holanda, Bairro Jardim das Nações.</w:t>
      </w:r>
    </w:p>
    <w:p w14:paraId="26E97557" w14:textId="77777777" w:rsidR="006C0C14" w:rsidRPr="00EE75AC" w:rsidRDefault="006C0C14" w:rsidP="006C0C14">
      <w:pPr>
        <w:ind w:left="1134" w:right="709"/>
        <w:jc w:val="both"/>
        <w:rPr>
          <w:rFonts w:ascii="Arial" w:hAnsi="Arial" w:cs="Arial"/>
          <w:b/>
          <w:sz w:val="24"/>
          <w:szCs w:val="24"/>
        </w:rPr>
      </w:pPr>
    </w:p>
    <w:p w14:paraId="65475D2D" w14:textId="77777777" w:rsidR="006C0C14" w:rsidRPr="00EE75AC" w:rsidRDefault="006C0C14" w:rsidP="006C0C14">
      <w:pPr>
        <w:ind w:left="1134" w:right="709"/>
        <w:jc w:val="both"/>
        <w:rPr>
          <w:rFonts w:ascii="Arial" w:hAnsi="Arial" w:cs="Arial"/>
          <w:b/>
          <w:sz w:val="24"/>
          <w:szCs w:val="24"/>
        </w:rPr>
      </w:pPr>
    </w:p>
    <w:p w14:paraId="7DCE67A1" w14:textId="77777777" w:rsidR="006C0C14" w:rsidRPr="00EE75AC" w:rsidRDefault="006C0C14" w:rsidP="006C0C14">
      <w:pPr>
        <w:ind w:right="709"/>
        <w:jc w:val="both"/>
        <w:rPr>
          <w:rFonts w:ascii="Arial" w:hAnsi="Arial" w:cs="Arial"/>
          <w:b/>
          <w:sz w:val="24"/>
          <w:szCs w:val="24"/>
        </w:rPr>
      </w:pPr>
    </w:p>
    <w:p w14:paraId="726A74FC" w14:textId="77777777" w:rsidR="006C0C14" w:rsidRPr="00EE75AC" w:rsidRDefault="00F22EF4" w:rsidP="006C0C14">
      <w:pPr>
        <w:ind w:left="1418" w:right="709" w:hanging="2"/>
        <w:jc w:val="both"/>
        <w:rPr>
          <w:rFonts w:ascii="Arial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Senhor Presidente:</w:t>
      </w:r>
    </w:p>
    <w:p w14:paraId="7916DE28" w14:textId="77777777" w:rsidR="006C0C14" w:rsidRPr="00EE75AC" w:rsidRDefault="006C0C14" w:rsidP="006C0C14">
      <w:pPr>
        <w:ind w:left="1134" w:right="709"/>
        <w:jc w:val="both"/>
        <w:rPr>
          <w:rFonts w:ascii="Arial" w:hAnsi="Arial" w:cs="Arial"/>
          <w:b/>
          <w:sz w:val="24"/>
          <w:szCs w:val="24"/>
        </w:rPr>
      </w:pPr>
    </w:p>
    <w:p w14:paraId="7D55930C" w14:textId="02C5C001" w:rsidR="006C0C14" w:rsidRPr="00EE75AC" w:rsidRDefault="00F22EF4" w:rsidP="006C0C14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INDICO</w:t>
      </w:r>
      <w:r w:rsidRPr="00EE75AC">
        <w:rPr>
          <w:rFonts w:ascii="Arial" w:hAnsi="Arial" w:cs="Arial"/>
          <w:sz w:val="24"/>
          <w:szCs w:val="24"/>
        </w:rPr>
        <w:t xml:space="preserve">, ao Sr. Prefeito Municipal, nos termos do Regimento Interno desta Casa de Leis, que se digne determinar à Secretaria competente que realize a </w:t>
      </w:r>
      <w:r w:rsidR="00EE75AC" w:rsidRPr="00EE75AC">
        <w:rPr>
          <w:rFonts w:ascii="Arial" w:hAnsi="Arial" w:cs="Arial"/>
          <w:sz w:val="24"/>
          <w:szCs w:val="24"/>
        </w:rPr>
        <w:t xml:space="preserve">manutenção </w:t>
      </w:r>
      <w:r w:rsidR="00EE75AC">
        <w:rPr>
          <w:rFonts w:ascii="Arial" w:hAnsi="Arial" w:cs="Arial"/>
          <w:sz w:val="24"/>
          <w:szCs w:val="24"/>
        </w:rPr>
        <w:t>e ampliação d</w:t>
      </w:r>
      <w:r w:rsidRPr="00EE75AC">
        <w:rPr>
          <w:rFonts w:ascii="Arial" w:hAnsi="Arial" w:cs="Arial"/>
          <w:sz w:val="24"/>
          <w:szCs w:val="24"/>
        </w:rPr>
        <w:t>a iluminação da Academia ao Ar Livre da Rua Holanda, Jardins das Nações;</w:t>
      </w:r>
    </w:p>
    <w:p w14:paraId="56F73090" w14:textId="77777777" w:rsidR="006C0C14" w:rsidRPr="00EE75AC" w:rsidRDefault="006C0C14" w:rsidP="006C0C14">
      <w:pPr>
        <w:ind w:firstLine="1416"/>
        <w:jc w:val="both"/>
        <w:rPr>
          <w:rFonts w:ascii="Arial" w:hAnsi="Arial" w:cs="Arial"/>
          <w:sz w:val="24"/>
          <w:szCs w:val="24"/>
        </w:rPr>
      </w:pPr>
    </w:p>
    <w:p w14:paraId="640EF23B" w14:textId="56AABFCA" w:rsidR="006C0C14" w:rsidRPr="00EE75AC" w:rsidRDefault="00F22EF4" w:rsidP="006C0C14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EE75AC">
        <w:rPr>
          <w:rFonts w:ascii="Arial" w:hAnsi="Arial" w:cs="Arial"/>
          <w:sz w:val="24"/>
          <w:szCs w:val="24"/>
        </w:rPr>
        <w:t>A medida ora pr</w:t>
      </w:r>
      <w:r w:rsidRPr="00EE75AC">
        <w:rPr>
          <w:rFonts w:ascii="Arial" w:hAnsi="Arial" w:cs="Arial"/>
          <w:sz w:val="24"/>
          <w:szCs w:val="24"/>
        </w:rPr>
        <w:t>oposta é solicitação dos moradores do bairro, que reclamam da</w:t>
      </w:r>
      <w:r w:rsidR="00EE75AC">
        <w:rPr>
          <w:rFonts w:ascii="Arial" w:hAnsi="Arial" w:cs="Arial"/>
          <w:sz w:val="24"/>
          <w:szCs w:val="24"/>
        </w:rPr>
        <w:t xml:space="preserve"> falta de iluminação compatível com o local, tornando-se um lu</w:t>
      </w:r>
      <w:r w:rsidR="00356D8C">
        <w:rPr>
          <w:rFonts w:ascii="Arial" w:hAnsi="Arial" w:cs="Arial"/>
          <w:sz w:val="24"/>
          <w:szCs w:val="24"/>
        </w:rPr>
        <w:t>g</w:t>
      </w:r>
      <w:r w:rsidR="00EE75AC">
        <w:rPr>
          <w:rFonts w:ascii="Arial" w:hAnsi="Arial" w:cs="Arial"/>
          <w:sz w:val="24"/>
          <w:szCs w:val="24"/>
        </w:rPr>
        <w:t xml:space="preserve">ar escuro </w:t>
      </w:r>
      <w:r w:rsidR="00535D2F">
        <w:rPr>
          <w:rFonts w:ascii="Arial" w:hAnsi="Arial" w:cs="Arial"/>
          <w:sz w:val="24"/>
          <w:szCs w:val="24"/>
        </w:rPr>
        <w:t xml:space="preserve">que </w:t>
      </w:r>
      <w:r w:rsidR="00535D2F" w:rsidRPr="00EE75AC">
        <w:rPr>
          <w:rFonts w:ascii="Arial" w:hAnsi="Arial" w:cs="Arial"/>
          <w:sz w:val="24"/>
          <w:szCs w:val="24"/>
        </w:rPr>
        <w:t>propicia</w:t>
      </w:r>
      <w:r w:rsidRPr="00EE75AC">
        <w:rPr>
          <w:rFonts w:ascii="Arial" w:hAnsi="Arial" w:cs="Arial"/>
          <w:sz w:val="24"/>
          <w:szCs w:val="24"/>
        </w:rPr>
        <w:t xml:space="preserve"> atos de vandalismo e, portanto, espera-se que essa </w:t>
      </w:r>
      <w:r w:rsidRPr="00EE75AC">
        <w:rPr>
          <w:rFonts w:ascii="Arial" w:hAnsi="Arial" w:cs="Arial"/>
          <w:b/>
          <w:sz w:val="24"/>
          <w:szCs w:val="24"/>
        </w:rPr>
        <w:t>INDICAÇÃO</w:t>
      </w:r>
      <w:r w:rsidRPr="00EE75AC">
        <w:rPr>
          <w:rFonts w:ascii="Arial" w:hAnsi="Arial" w:cs="Arial"/>
          <w:sz w:val="24"/>
          <w:szCs w:val="24"/>
        </w:rPr>
        <w:t xml:space="preserve"> seja atendida o mais rápido possível.</w:t>
      </w:r>
    </w:p>
    <w:p w14:paraId="177DFC3E" w14:textId="77777777" w:rsidR="003F578B" w:rsidRPr="00EE75AC" w:rsidRDefault="003F578B" w:rsidP="003F578B">
      <w:pPr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7907858" w14:textId="77777777" w:rsidR="006C0C14" w:rsidRPr="00EE75AC" w:rsidRDefault="00F22EF4" w:rsidP="003F578B">
      <w:pPr>
        <w:ind w:left="1418" w:right="-142"/>
        <w:jc w:val="both"/>
        <w:rPr>
          <w:rFonts w:ascii="Arial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 xml:space="preserve">         </w:t>
      </w:r>
    </w:p>
    <w:p w14:paraId="319018C9" w14:textId="77777777" w:rsidR="006C0C14" w:rsidRPr="00EE75AC" w:rsidRDefault="006C0C14" w:rsidP="003F578B">
      <w:pPr>
        <w:ind w:left="1418" w:right="-142"/>
        <w:jc w:val="both"/>
        <w:rPr>
          <w:rFonts w:ascii="Arial" w:hAnsi="Arial" w:cs="Arial"/>
          <w:b/>
          <w:sz w:val="24"/>
          <w:szCs w:val="24"/>
        </w:rPr>
      </w:pPr>
    </w:p>
    <w:p w14:paraId="0013B38F" w14:textId="77777777" w:rsidR="006C0C14" w:rsidRPr="00EE75AC" w:rsidRDefault="006C0C14" w:rsidP="003F578B">
      <w:pPr>
        <w:ind w:left="1418" w:right="-142"/>
        <w:jc w:val="both"/>
        <w:rPr>
          <w:rFonts w:ascii="Arial" w:hAnsi="Arial" w:cs="Arial"/>
          <w:b/>
          <w:sz w:val="24"/>
          <w:szCs w:val="24"/>
        </w:rPr>
      </w:pPr>
    </w:p>
    <w:p w14:paraId="57429649" w14:textId="7E8423A1" w:rsidR="003F578B" w:rsidRPr="00EE75AC" w:rsidRDefault="00F22EF4" w:rsidP="003F578B">
      <w:pPr>
        <w:ind w:left="1418" w:right="-142"/>
        <w:jc w:val="both"/>
        <w:rPr>
          <w:rFonts w:ascii="Arial" w:hAnsi="Arial" w:cs="Arial"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 xml:space="preserve">     SALA DAS SESSÕES,</w:t>
      </w:r>
      <w:r w:rsidR="003073CE" w:rsidRPr="00EE75AC">
        <w:rPr>
          <w:rFonts w:ascii="Arial" w:hAnsi="Arial" w:cs="Arial"/>
          <w:b/>
          <w:sz w:val="24"/>
          <w:szCs w:val="24"/>
        </w:rPr>
        <w:t xml:space="preserve"> </w:t>
      </w:r>
      <w:r w:rsidR="006C0C14" w:rsidRPr="00EE75AC">
        <w:rPr>
          <w:rFonts w:ascii="Arial" w:hAnsi="Arial" w:cs="Arial"/>
          <w:sz w:val="24"/>
          <w:szCs w:val="24"/>
        </w:rPr>
        <w:t>13</w:t>
      </w:r>
      <w:r w:rsidRPr="00EE75AC">
        <w:rPr>
          <w:rFonts w:ascii="Arial" w:hAnsi="Arial" w:cs="Arial"/>
          <w:sz w:val="24"/>
          <w:szCs w:val="24"/>
        </w:rPr>
        <w:t xml:space="preserve"> de </w:t>
      </w:r>
      <w:r w:rsidR="006C0C14" w:rsidRPr="00EE75AC">
        <w:rPr>
          <w:rFonts w:ascii="Arial" w:hAnsi="Arial" w:cs="Arial"/>
          <w:sz w:val="24"/>
          <w:szCs w:val="24"/>
        </w:rPr>
        <w:t>Julho</w:t>
      </w:r>
      <w:r w:rsidRPr="00EE75AC">
        <w:rPr>
          <w:rFonts w:ascii="Arial" w:hAnsi="Arial" w:cs="Arial"/>
          <w:sz w:val="24"/>
          <w:szCs w:val="24"/>
        </w:rPr>
        <w:t xml:space="preserve"> de 2021.</w:t>
      </w:r>
    </w:p>
    <w:p w14:paraId="308C5E77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1410BCF2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4CBD9B93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210646CC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08D6C546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1D586A27" w14:textId="77777777" w:rsidR="003073CE" w:rsidRPr="00EE75AC" w:rsidRDefault="00F22EF4" w:rsidP="003073CE">
      <w:pPr>
        <w:jc w:val="center"/>
        <w:rPr>
          <w:rFonts w:ascii="Arial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JUNIOR CECON</w:t>
      </w:r>
    </w:p>
    <w:p w14:paraId="63ED2ED6" w14:textId="77777777" w:rsidR="003073CE" w:rsidRPr="00EE75AC" w:rsidRDefault="00F22EF4" w:rsidP="003073CE">
      <w:pPr>
        <w:jc w:val="center"/>
        <w:rPr>
          <w:rFonts w:ascii="Arial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Vereador</w:t>
      </w:r>
      <w:r w:rsidRPr="00EE75AC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EE75AC">
        <w:rPr>
          <w:rFonts w:ascii="Arial" w:hAnsi="Arial" w:cs="Arial"/>
          <w:b/>
          <w:sz w:val="24"/>
          <w:szCs w:val="24"/>
        </w:rPr>
        <w:t xml:space="preserve">DEM- </w:t>
      </w:r>
    </w:p>
    <w:p w14:paraId="586B9C90" w14:textId="68919002" w:rsidR="00F774D6" w:rsidRPr="00EE75AC" w:rsidRDefault="00F22EF4" w:rsidP="00935B9E">
      <w:pPr>
        <w:jc w:val="center"/>
        <w:rPr>
          <w:rFonts w:ascii="Arial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Vice-Presidente da Câmara Municipal</w:t>
      </w:r>
    </w:p>
    <w:sectPr w:rsidR="00F774D6" w:rsidRPr="00EE75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79E1" w14:textId="77777777" w:rsidR="00F22EF4" w:rsidRDefault="00F22EF4">
      <w:r>
        <w:separator/>
      </w:r>
    </w:p>
  </w:endnote>
  <w:endnote w:type="continuationSeparator" w:id="0">
    <w:p w14:paraId="1640F703" w14:textId="77777777" w:rsidR="00F22EF4" w:rsidRDefault="00F2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09E9" w14:textId="77777777" w:rsidR="00F22EF4" w:rsidRDefault="00F22EF4">
      <w:r>
        <w:separator/>
      </w:r>
    </w:p>
  </w:footnote>
  <w:footnote w:type="continuationSeparator" w:id="0">
    <w:p w14:paraId="1447B3E3" w14:textId="77777777" w:rsidR="00F22EF4" w:rsidRDefault="00F2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4A38" w14:textId="77777777" w:rsidR="00653844" w:rsidRDefault="00F22E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601CE"/>
    <w:rsid w:val="00061FBA"/>
    <w:rsid w:val="0028279F"/>
    <w:rsid w:val="00306FDB"/>
    <w:rsid w:val="003073CE"/>
    <w:rsid w:val="0035390A"/>
    <w:rsid w:val="00354344"/>
    <w:rsid w:val="00356D8C"/>
    <w:rsid w:val="00381DBF"/>
    <w:rsid w:val="003D2AF7"/>
    <w:rsid w:val="003F578B"/>
    <w:rsid w:val="00410A82"/>
    <w:rsid w:val="005277FE"/>
    <w:rsid w:val="00535D2F"/>
    <w:rsid w:val="005B2FAD"/>
    <w:rsid w:val="006160D6"/>
    <w:rsid w:val="00643897"/>
    <w:rsid w:val="00653844"/>
    <w:rsid w:val="006C0C14"/>
    <w:rsid w:val="0083102A"/>
    <w:rsid w:val="0087377B"/>
    <w:rsid w:val="008A214F"/>
    <w:rsid w:val="0091086D"/>
    <w:rsid w:val="00935B9E"/>
    <w:rsid w:val="0099782D"/>
    <w:rsid w:val="009E2634"/>
    <w:rsid w:val="00A54794"/>
    <w:rsid w:val="00B4420A"/>
    <w:rsid w:val="00B72E62"/>
    <w:rsid w:val="00B928F0"/>
    <w:rsid w:val="00BF3E0E"/>
    <w:rsid w:val="00DD7DC3"/>
    <w:rsid w:val="00E47DE7"/>
    <w:rsid w:val="00EE75AC"/>
    <w:rsid w:val="00F22EF4"/>
    <w:rsid w:val="00F774D6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8CD7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0C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C0C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C0C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2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20A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C0C1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C0C1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C0C14"/>
    <w:rPr>
      <w:rFonts w:ascii="Calibri" w:eastAsia="Times New Roman" w:hAnsi="Calibri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7</cp:revision>
  <cp:lastPrinted>2021-05-31T17:36:00Z</cp:lastPrinted>
  <dcterms:created xsi:type="dcterms:W3CDTF">2021-07-13T18:43:00Z</dcterms:created>
  <dcterms:modified xsi:type="dcterms:W3CDTF">2021-07-16T18:51:00Z</dcterms:modified>
</cp:coreProperties>
</file>