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A71D" w14:textId="77777777" w:rsidR="00B93FAB" w:rsidRDefault="00B93FAB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1E10C" w14:textId="77777777" w:rsidR="00B93FAB" w:rsidRDefault="00B93FAB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35736" w14:textId="77777777" w:rsidR="00B93FAB" w:rsidRDefault="00B93FAB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581E5" w14:textId="77777777" w:rsidR="00B93FAB" w:rsidRDefault="00B93FAB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4E86A" w14:textId="77777777" w:rsidR="00B93FAB" w:rsidRDefault="00B93FAB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4E327" w14:textId="3F532664" w:rsidR="00B93FAB" w:rsidRDefault="00D24FF1" w:rsidP="00B9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21EBE">
        <w:rPr>
          <w:rFonts w:ascii="Times New Roman" w:hAnsi="Times New Roman" w:cs="Times New Roman"/>
          <w:b/>
          <w:sz w:val="24"/>
          <w:szCs w:val="24"/>
        </w:rPr>
        <w:t xml:space="preserve"> 1018/2021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9B354C" w14:textId="77777777" w:rsidR="00B93FAB" w:rsidRDefault="00B93FAB" w:rsidP="00B93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6E31" w14:textId="77777777" w:rsidR="00B93FAB" w:rsidRDefault="00B93FAB" w:rsidP="00B93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0F84" w14:textId="77777777" w:rsidR="00B93FAB" w:rsidRDefault="00D24FF1" w:rsidP="00B93FA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e reconstrução da sarjeta e escoadouro de agua pluvial (bueiro) - à Rua Claudio Rodrigues de Souza, na altura do número 69</w:t>
      </w:r>
      <w:r w:rsidR="00EB5240">
        <w:rPr>
          <w:rFonts w:ascii="Times New Roman" w:hAnsi="Times New Roman" w:cs="Times New Roman"/>
          <w:b/>
          <w:sz w:val="24"/>
          <w:szCs w:val="24"/>
        </w:rPr>
        <w:t>, CEP 13255-513, Bairro Piovesana (próximo ao Corpo de Bombeiro)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2C7F9E4" w14:textId="77777777" w:rsidR="00B93FAB" w:rsidRDefault="00B93FAB" w:rsidP="00B93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A8FD9" w14:textId="77777777" w:rsidR="00B93FAB" w:rsidRDefault="00D24FF1" w:rsidP="00B93FAB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1FD4082" w14:textId="77777777" w:rsidR="00B93FAB" w:rsidRDefault="00B93FAB" w:rsidP="00B93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0C2C6" w14:textId="77777777" w:rsidR="00EB5240" w:rsidRDefault="00D24FF1" w:rsidP="00EB5240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 para que execute a limpeza e reconstrua a</w:t>
      </w:r>
      <w:r>
        <w:rPr>
          <w:rFonts w:ascii="Times New Roman" w:hAnsi="Times New Roman" w:cs="Times New Roman"/>
          <w:sz w:val="24"/>
          <w:szCs w:val="24"/>
        </w:rPr>
        <w:t xml:space="preserve"> sarjeta e o escoadouro de água (bueiro), na </w:t>
      </w:r>
      <w:r>
        <w:rPr>
          <w:rFonts w:ascii="Times New Roman" w:hAnsi="Times New Roman" w:cs="Times New Roman"/>
          <w:b/>
          <w:sz w:val="24"/>
          <w:szCs w:val="24"/>
        </w:rPr>
        <w:t xml:space="preserve">Rua Claudio Rodrigues de Souza, na altura do número 69, CEP 13255-513, Bairro Piovesana (próximo ao Corpo de Bombeiro). </w:t>
      </w:r>
    </w:p>
    <w:p w14:paraId="015CF00A" w14:textId="77777777" w:rsidR="00EB5240" w:rsidRDefault="00EB5240" w:rsidP="00EB5240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15565" w14:textId="77777777" w:rsidR="00B93FAB" w:rsidRDefault="00D24FF1" w:rsidP="00EB5240">
      <w:pPr>
        <w:spacing w:line="276" w:lineRule="auto"/>
        <w:ind w:firstLine="141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presente solicitação visa atender à necessidade dos moradores  daquela localidade. Aind</w:t>
      </w:r>
      <w:r>
        <w:rPr>
          <w:rFonts w:ascii="Times New Roman" w:hAnsi="Times New Roman"/>
          <w:sz w:val="24"/>
          <w:szCs w:val="24"/>
          <w:lang w:val="pt-PT"/>
        </w:rPr>
        <w:t xml:space="preserve">a, importante destacar que se trata de região atingida diretamente pelas chuvas, </w:t>
      </w:r>
      <w:r w:rsidR="00EB5240">
        <w:rPr>
          <w:rFonts w:ascii="Times New Roman" w:hAnsi="Times New Roman"/>
          <w:sz w:val="24"/>
          <w:szCs w:val="24"/>
          <w:lang w:val="pt-PT"/>
        </w:rPr>
        <w:t>e proxima ao Ribeirão Jacaré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47E5F283" w14:textId="77777777" w:rsidR="00B93FAB" w:rsidRDefault="00B93FAB" w:rsidP="00B93FAB">
      <w:pPr>
        <w:widowControl w:val="0"/>
        <w:autoSpaceDE w:val="0"/>
        <w:autoSpaceDN w:val="0"/>
        <w:adjustRightInd w:val="0"/>
        <w:spacing w:after="200" w:line="276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B956354" w14:textId="77777777" w:rsidR="00B93FAB" w:rsidRDefault="00D24FF1" w:rsidP="00B93FA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consubstanciado se faz provar mediante a juntada de fotos do local</w:t>
      </w:r>
    </w:p>
    <w:p w14:paraId="0D108242" w14:textId="77777777" w:rsidR="00B93FAB" w:rsidRDefault="00B93FAB" w:rsidP="00B93FA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61D14D" w14:textId="77777777" w:rsidR="00B93FAB" w:rsidRDefault="00D24FF1" w:rsidP="00B93FA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3CA76112" w14:textId="77777777" w:rsidR="00B93FAB" w:rsidRDefault="00D24FF1" w:rsidP="00B93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43D12B" w14:textId="77777777" w:rsidR="00B93FAB" w:rsidRDefault="00D24FF1" w:rsidP="00B93FAB">
      <w:pPr>
        <w:spacing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B5240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B5240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0BC5276" w14:textId="77777777" w:rsidR="00B93FAB" w:rsidRDefault="00B93FAB" w:rsidP="00B9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B44BD0" w14:textId="77777777" w:rsidR="00B93FAB" w:rsidRDefault="00B93FAB" w:rsidP="00B93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D4754" w14:textId="77777777" w:rsidR="00B93FAB" w:rsidRDefault="00D24FF1" w:rsidP="00B93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Luciana Bernardo da Silva</w:t>
      </w:r>
    </w:p>
    <w:p w14:paraId="5C36100B" w14:textId="77777777" w:rsidR="00B93FAB" w:rsidRDefault="00D24FF1" w:rsidP="00B93FAB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VEREADORA - PDT</w:t>
      </w:r>
    </w:p>
    <w:p w14:paraId="21126E7C" w14:textId="77777777" w:rsidR="009C66C8" w:rsidRDefault="009C66C8"/>
    <w:sectPr w:rsidR="009C66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3BD" w14:textId="77777777" w:rsidR="00D24FF1" w:rsidRDefault="00D24FF1">
      <w:pPr>
        <w:spacing w:after="0" w:line="240" w:lineRule="auto"/>
      </w:pPr>
      <w:r>
        <w:separator/>
      </w:r>
    </w:p>
  </w:endnote>
  <w:endnote w:type="continuationSeparator" w:id="0">
    <w:p w14:paraId="1CA8532B" w14:textId="77777777" w:rsidR="00D24FF1" w:rsidRDefault="00D2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8DD3" w14:textId="77777777" w:rsidR="00D24FF1" w:rsidRDefault="00D24FF1">
      <w:pPr>
        <w:spacing w:after="0" w:line="240" w:lineRule="auto"/>
      </w:pPr>
      <w:r>
        <w:separator/>
      </w:r>
    </w:p>
  </w:footnote>
  <w:footnote w:type="continuationSeparator" w:id="0">
    <w:p w14:paraId="7524E771" w14:textId="77777777" w:rsidR="00D24FF1" w:rsidRDefault="00D2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EE7B" w14:textId="77777777" w:rsidR="007B2237" w:rsidRDefault="00D24FF1">
    <w:r>
      <w:rPr>
        <w:noProof/>
      </w:rPr>
      <w:drawing>
        <wp:anchor distT="0" distB="0" distL="114300" distR="114300" simplePos="0" relativeHeight="251658240" behindDoc="0" locked="0" layoutInCell="1" allowOverlap="1" wp14:anchorId="0206DAA7" wp14:editId="5BFEEA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AB"/>
    <w:rsid w:val="007B2237"/>
    <w:rsid w:val="009C66C8"/>
    <w:rsid w:val="00A41219"/>
    <w:rsid w:val="00B93FAB"/>
    <w:rsid w:val="00D24FF1"/>
    <w:rsid w:val="00D66160"/>
    <w:rsid w:val="00EB5240"/>
    <w:rsid w:val="00F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456"/>
  <w15:chartTrackingRefBased/>
  <w15:docId w15:val="{25513E9B-D9D3-4E8C-A3C8-CEA78BDC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A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2</cp:revision>
  <dcterms:created xsi:type="dcterms:W3CDTF">2021-07-15T18:23:00Z</dcterms:created>
  <dcterms:modified xsi:type="dcterms:W3CDTF">2021-07-16T18:52:00Z</dcterms:modified>
</cp:coreProperties>
</file>