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9ADF" w14:textId="20825BA8" w:rsidR="0023682A" w:rsidRDefault="003B34F9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52A88">
        <w:rPr>
          <w:rFonts w:ascii="Times New Roman" w:hAnsi="Times New Roman" w:cs="Times New Roman"/>
          <w:b/>
          <w:sz w:val="24"/>
          <w:szCs w:val="24"/>
        </w:rPr>
        <w:t xml:space="preserve"> 1019/2021</w:t>
      </w:r>
    </w:p>
    <w:p w14:paraId="51E7217F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CDFBA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FAD33" w14:textId="77777777" w:rsidR="007257E4" w:rsidRPr="00716139" w:rsidRDefault="003B34F9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 w:rsidR="003F0062">
        <w:rPr>
          <w:rFonts w:ascii="Times New Roman" w:hAnsi="Times New Roman" w:cs="Times New Roman"/>
          <w:b/>
          <w:sz w:val="24"/>
          <w:szCs w:val="24"/>
        </w:rPr>
        <w:t xml:space="preserve"> estudos para implantação de </w:t>
      </w:r>
      <w:r w:rsidR="00716139" w:rsidRPr="00716139">
        <w:rPr>
          <w:rFonts w:ascii="Times New Roman" w:hAnsi="Times New Roman" w:cs="Times New Roman"/>
          <w:b/>
          <w:sz w:val="24"/>
          <w:szCs w:val="24"/>
        </w:rPr>
        <w:t>lombadas na Rua</w:t>
      </w:r>
      <w:r w:rsidR="003F0062">
        <w:rPr>
          <w:rFonts w:ascii="Times New Roman" w:hAnsi="Times New Roman" w:cs="Times New Roman"/>
          <w:b/>
          <w:sz w:val="24"/>
          <w:szCs w:val="24"/>
        </w:rPr>
        <w:t xml:space="preserve"> João Batista Leone, Parque Empresarial Adelelmo Corradini,</w:t>
      </w:r>
      <w:r w:rsidRPr="00716139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54445412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A0882" w14:textId="77777777" w:rsidR="00595AC7" w:rsidRDefault="003B34F9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505587E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39209784" w14:textId="77777777" w:rsidR="00716139" w:rsidRDefault="003B34F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257E4">
        <w:rPr>
          <w:rFonts w:ascii="Times New Roman" w:hAnsi="Times New Roman" w:cs="Times New Roman"/>
          <w:sz w:val="24"/>
          <w:szCs w:val="24"/>
        </w:rPr>
        <w:t xml:space="preserve">fluxo </w:t>
      </w:r>
      <w:r>
        <w:rPr>
          <w:rFonts w:ascii="Times New Roman" w:hAnsi="Times New Roman" w:cs="Times New Roman"/>
          <w:sz w:val="24"/>
          <w:szCs w:val="24"/>
        </w:rPr>
        <w:t xml:space="preserve">intenso </w:t>
      </w:r>
      <w:r w:rsidR="007257E4">
        <w:rPr>
          <w:rFonts w:ascii="Times New Roman" w:hAnsi="Times New Roman" w:cs="Times New Roman"/>
          <w:sz w:val="24"/>
          <w:szCs w:val="24"/>
        </w:rPr>
        <w:t>de veícu</w:t>
      </w:r>
      <w:r w:rsidR="003B26BF">
        <w:rPr>
          <w:rFonts w:ascii="Times New Roman" w:hAnsi="Times New Roman" w:cs="Times New Roman"/>
          <w:sz w:val="24"/>
          <w:szCs w:val="24"/>
        </w:rPr>
        <w:t>los e muitos pedestres, devido as</w:t>
      </w:r>
      <w:r w:rsidR="003F0062">
        <w:rPr>
          <w:rFonts w:ascii="Times New Roman" w:hAnsi="Times New Roman" w:cs="Times New Roman"/>
          <w:sz w:val="24"/>
          <w:szCs w:val="24"/>
        </w:rPr>
        <w:t xml:space="preserve"> empresas localizadas no local.</w:t>
      </w:r>
    </w:p>
    <w:p w14:paraId="32617035" w14:textId="77777777" w:rsidR="003F0062" w:rsidRDefault="003B34F9" w:rsidP="003F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 w:rsidR="003F47E3">
        <w:rPr>
          <w:rFonts w:ascii="Times New Roman" w:hAnsi="Times New Roman" w:cs="Times New Roman"/>
          <w:sz w:val="24"/>
          <w:szCs w:val="24"/>
        </w:rPr>
        <w:t xml:space="preserve"> </w:t>
      </w:r>
      <w:r w:rsidR="00B61CBC">
        <w:rPr>
          <w:rFonts w:ascii="Times New Roman" w:hAnsi="Times New Roman" w:cs="Times New Roman"/>
          <w:sz w:val="24"/>
          <w:szCs w:val="24"/>
        </w:rPr>
        <w:t>que os transeuntes</w:t>
      </w:r>
      <w:r>
        <w:rPr>
          <w:rFonts w:ascii="Times New Roman" w:hAnsi="Times New Roman" w:cs="Times New Roman"/>
          <w:sz w:val="24"/>
          <w:szCs w:val="24"/>
        </w:rPr>
        <w:t xml:space="preserve"> vieram até esse vereador solicitar com</w:t>
      </w:r>
      <w:r w:rsidR="003B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urgência a implantação das lombadas com as devidas sinalizações, relatando que os motoristas diariamente a</w:t>
      </w:r>
      <w:r w:rsidR="00B61CBC">
        <w:rPr>
          <w:rFonts w:ascii="Times New Roman" w:hAnsi="Times New Roman" w:cs="Times New Roman"/>
          <w:sz w:val="24"/>
          <w:szCs w:val="24"/>
        </w:rPr>
        <w:t>busam da velocidade, podendo ocasionar acidentes.</w:t>
      </w:r>
    </w:p>
    <w:p w14:paraId="5F1A5F25" w14:textId="77777777" w:rsidR="00716139" w:rsidRDefault="003B34F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S. Exa. a possibilidade de estudos para implantação lombadas na rua supracitada.</w:t>
      </w:r>
    </w:p>
    <w:p w14:paraId="11C0E9A2" w14:textId="77777777" w:rsidR="00716139" w:rsidRDefault="0071613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CFA180" w14:textId="77777777" w:rsidR="003B26BF" w:rsidRDefault="003B26B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738770" w14:textId="77777777" w:rsidR="00674249" w:rsidRDefault="003B34F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139">
        <w:rPr>
          <w:rFonts w:ascii="Times New Roman" w:hAnsi="Times New Roman" w:cs="Times New Roman"/>
          <w:sz w:val="24"/>
          <w:szCs w:val="24"/>
        </w:rPr>
        <w:t>1</w:t>
      </w:r>
      <w:r w:rsidR="003F0062">
        <w:rPr>
          <w:rFonts w:ascii="Times New Roman" w:hAnsi="Times New Roman" w:cs="Times New Roman"/>
          <w:sz w:val="24"/>
          <w:szCs w:val="24"/>
        </w:rPr>
        <w:t>9 de julho</w:t>
      </w:r>
      <w:r w:rsidR="007257E4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731FA8A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0960E20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A8940D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94499ED" w14:textId="77777777" w:rsidR="008E6691" w:rsidRDefault="003B34F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>EXSANDER HERCULANO</w:t>
      </w:r>
    </w:p>
    <w:p w14:paraId="37D205D2" w14:textId="77777777" w:rsidR="00674249" w:rsidRDefault="003B34F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F361246" w14:textId="77777777" w:rsidR="00674249" w:rsidRPr="00674249" w:rsidRDefault="003B34F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2867B7C3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2BA1" w14:textId="77777777" w:rsidR="003B34F9" w:rsidRDefault="003B34F9">
      <w:pPr>
        <w:spacing w:after="0" w:line="240" w:lineRule="auto"/>
      </w:pPr>
      <w:r>
        <w:separator/>
      </w:r>
    </w:p>
  </w:endnote>
  <w:endnote w:type="continuationSeparator" w:id="0">
    <w:p w14:paraId="2EB1E854" w14:textId="77777777" w:rsidR="003B34F9" w:rsidRDefault="003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15D2" w14:textId="77777777" w:rsidR="003B34F9" w:rsidRDefault="003B34F9">
      <w:pPr>
        <w:spacing w:after="0" w:line="240" w:lineRule="auto"/>
      </w:pPr>
      <w:r>
        <w:separator/>
      </w:r>
    </w:p>
  </w:footnote>
  <w:footnote w:type="continuationSeparator" w:id="0">
    <w:p w14:paraId="162B8E79" w14:textId="77777777" w:rsidR="003B34F9" w:rsidRDefault="003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CC10" w14:textId="77777777" w:rsidR="00BB4BF1" w:rsidRDefault="003B34F9">
    <w:r>
      <w:rPr>
        <w:noProof/>
      </w:rPr>
      <w:drawing>
        <wp:anchor distT="0" distB="0" distL="114300" distR="114300" simplePos="0" relativeHeight="251658240" behindDoc="0" locked="0" layoutInCell="1" allowOverlap="1" wp14:anchorId="19E749B9" wp14:editId="590403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74892"/>
    <w:rsid w:val="001A2A15"/>
    <w:rsid w:val="001B1C0A"/>
    <w:rsid w:val="001D43FB"/>
    <w:rsid w:val="00206EB8"/>
    <w:rsid w:val="00227692"/>
    <w:rsid w:val="0023682A"/>
    <w:rsid w:val="00243417"/>
    <w:rsid w:val="00290978"/>
    <w:rsid w:val="002D0F51"/>
    <w:rsid w:val="00352A88"/>
    <w:rsid w:val="00396A0A"/>
    <w:rsid w:val="003B26BF"/>
    <w:rsid w:val="003B34F9"/>
    <w:rsid w:val="003B60F4"/>
    <w:rsid w:val="003F0062"/>
    <w:rsid w:val="003F47E3"/>
    <w:rsid w:val="00464306"/>
    <w:rsid w:val="0049611D"/>
    <w:rsid w:val="004C7F67"/>
    <w:rsid w:val="00515A02"/>
    <w:rsid w:val="00566FDF"/>
    <w:rsid w:val="005676E2"/>
    <w:rsid w:val="00595AC7"/>
    <w:rsid w:val="00674249"/>
    <w:rsid w:val="00674F64"/>
    <w:rsid w:val="006B4CDB"/>
    <w:rsid w:val="00716139"/>
    <w:rsid w:val="007257E4"/>
    <w:rsid w:val="00765BEE"/>
    <w:rsid w:val="007747CD"/>
    <w:rsid w:val="007B04B0"/>
    <w:rsid w:val="007E6ACB"/>
    <w:rsid w:val="008C08E4"/>
    <w:rsid w:val="008E6691"/>
    <w:rsid w:val="009051E1"/>
    <w:rsid w:val="009728FF"/>
    <w:rsid w:val="009E3D3F"/>
    <w:rsid w:val="00A107F9"/>
    <w:rsid w:val="00B40907"/>
    <w:rsid w:val="00B443A3"/>
    <w:rsid w:val="00B61CBC"/>
    <w:rsid w:val="00B6691C"/>
    <w:rsid w:val="00BB0A14"/>
    <w:rsid w:val="00BB4BF1"/>
    <w:rsid w:val="00BD21E4"/>
    <w:rsid w:val="00BF700D"/>
    <w:rsid w:val="00C625B5"/>
    <w:rsid w:val="00C832AB"/>
    <w:rsid w:val="00C95FBA"/>
    <w:rsid w:val="00CE57B5"/>
    <w:rsid w:val="00D3124D"/>
    <w:rsid w:val="00D450A9"/>
    <w:rsid w:val="00D51567"/>
    <w:rsid w:val="00E0057E"/>
    <w:rsid w:val="00E727CF"/>
    <w:rsid w:val="00E964CF"/>
    <w:rsid w:val="00EA1687"/>
    <w:rsid w:val="00ED76B9"/>
    <w:rsid w:val="00EF2245"/>
    <w:rsid w:val="00EF2EC8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07A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2021-06-15T14:17:00Z</cp:lastPrinted>
  <dcterms:created xsi:type="dcterms:W3CDTF">2021-06-15T14:09:00Z</dcterms:created>
  <dcterms:modified xsi:type="dcterms:W3CDTF">2021-07-19T13:56:00Z</dcterms:modified>
</cp:coreProperties>
</file>