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C502" w14:textId="77777777" w:rsidR="00FC56C8" w:rsidRDefault="0070707F" w:rsidP="00FC56C8">
      <w:pPr>
        <w:ind w:left="2127" w:right="-142"/>
        <w:jc w:val="both"/>
      </w:pPr>
      <w:r>
        <w:t xml:space="preserve">                            </w:t>
      </w:r>
    </w:p>
    <w:p w14:paraId="6AA7A4AE" w14:textId="77777777" w:rsidR="00FC56C8" w:rsidRDefault="00FC56C8" w:rsidP="00FC56C8">
      <w:pPr>
        <w:ind w:left="2127" w:right="-142"/>
        <w:jc w:val="both"/>
      </w:pPr>
    </w:p>
    <w:p w14:paraId="3C65A7F0" w14:textId="77777777" w:rsidR="00FC56C8" w:rsidRDefault="00FC56C8" w:rsidP="00FC56C8">
      <w:pPr>
        <w:ind w:left="2127" w:right="-142"/>
        <w:jc w:val="both"/>
      </w:pPr>
    </w:p>
    <w:p w14:paraId="22E87E47" w14:textId="77777777" w:rsidR="00FC56C8" w:rsidRDefault="00FC56C8" w:rsidP="00FC56C8">
      <w:pPr>
        <w:ind w:left="2127" w:right="-142"/>
        <w:jc w:val="both"/>
      </w:pPr>
    </w:p>
    <w:p w14:paraId="4C412656" w14:textId="77777777" w:rsidR="00FC56C8" w:rsidRDefault="00FC56C8" w:rsidP="00FC56C8">
      <w:pPr>
        <w:ind w:left="2127" w:right="-142"/>
        <w:jc w:val="both"/>
      </w:pPr>
    </w:p>
    <w:p w14:paraId="7A688216" w14:textId="6B721DBB" w:rsidR="00FC56C8" w:rsidRDefault="0070707F" w:rsidP="00FC56C8">
      <w:pPr>
        <w:pStyle w:val="Ttulo1"/>
        <w:ind w:left="1418" w:right="-142"/>
      </w:pPr>
      <w:r>
        <w:t xml:space="preserve">          INDICAÇÃO Nº </w:t>
      </w:r>
      <w:r w:rsidR="00BB2EA1">
        <w:t>1021/2021</w:t>
      </w:r>
      <w:r>
        <w:t xml:space="preserve">               </w:t>
      </w:r>
    </w:p>
    <w:p w14:paraId="165385D3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1D419EA3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796F826B" w14:textId="77777777" w:rsidR="00FC56C8" w:rsidRDefault="0070707F" w:rsidP="00FC56C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45EB2D58" w14:textId="77777777" w:rsidR="006653F0" w:rsidRPr="00720BF3" w:rsidRDefault="0070707F" w:rsidP="00125A77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</w:t>
      </w:r>
      <w:r w:rsidR="00125A77">
        <w:rPr>
          <w:b/>
          <w:sz w:val="24"/>
        </w:rPr>
        <w:t>cita ao Sr. Prefeito Municipal</w:t>
      </w:r>
      <w:r w:rsidR="00125A77">
        <w:rPr>
          <w:b/>
          <w:sz w:val="24"/>
          <w:szCs w:val="24"/>
        </w:rPr>
        <w:t xml:space="preserve">, </w:t>
      </w:r>
      <w:r w:rsidR="002E5643">
        <w:rPr>
          <w:b/>
          <w:sz w:val="24"/>
          <w:szCs w:val="24"/>
        </w:rPr>
        <w:t>limpeza da rua</w:t>
      </w:r>
      <w:r w:rsidRPr="00125A77">
        <w:rPr>
          <w:b/>
          <w:sz w:val="24"/>
          <w:szCs w:val="24"/>
        </w:rPr>
        <w:t xml:space="preserve"> </w:t>
      </w:r>
      <w:r w:rsidR="002E5643">
        <w:rPr>
          <w:b/>
          <w:sz w:val="24"/>
          <w:szCs w:val="24"/>
        </w:rPr>
        <w:t>José Maria Sólido.</w:t>
      </w:r>
    </w:p>
    <w:p w14:paraId="6A376727" w14:textId="77777777" w:rsidR="006653F0" w:rsidRDefault="006653F0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6A7D295E" w14:textId="77777777" w:rsidR="002E5643" w:rsidRDefault="002E5643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5EA8F20F" w14:textId="77777777" w:rsidR="002E5643" w:rsidRDefault="002E5643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125B0D68" w14:textId="77777777" w:rsidR="002E5643" w:rsidRDefault="002E5643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4A1E0E18" w14:textId="77777777" w:rsidR="006653F0" w:rsidRPr="005E72F7" w:rsidRDefault="006653F0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7E0F9B36" w14:textId="77777777" w:rsidR="006653F0" w:rsidRDefault="0070707F" w:rsidP="006653F0">
      <w:pPr>
        <w:ind w:left="284" w:right="-1" w:firstLine="709"/>
        <w:jc w:val="both"/>
        <w:rPr>
          <w:b/>
          <w:sz w:val="24"/>
          <w:szCs w:val="24"/>
        </w:rPr>
      </w:pPr>
      <w:r w:rsidRPr="005E72F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Senhor Presidente</w:t>
      </w:r>
      <w:r w:rsidRPr="005E72F7">
        <w:rPr>
          <w:b/>
          <w:sz w:val="24"/>
          <w:szCs w:val="24"/>
        </w:rPr>
        <w:t>:</w:t>
      </w:r>
    </w:p>
    <w:p w14:paraId="37C2676B" w14:textId="77777777" w:rsidR="006653F0" w:rsidRDefault="0070707F" w:rsidP="006653F0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8065701" w14:textId="77777777" w:rsidR="006653F0" w:rsidRDefault="006653F0" w:rsidP="006653F0">
      <w:pPr>
        <w:ind w:right="425"/>
        <w:jc w:val="both"/>
        <w:rPr>
          <w:b/>
          <w:sz w:val="24"/>
          <w:szCs w:val="24"/>
        </w:rPr>
      </w:pPr>
    </w:p>
    <w:p w14:paraId="664480C0" w14:textId="77777777" w:rsidR="006653F0" w:rsidRDefault="0070707F" w:rsidP="006653F0">
      <w:pPr>
        <w:ind w:left="851" w:right="425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</w:t>
      </w:r>
      <w:r w:rsidRPr="005E72F7">
        <w:rPr>
          <w:b/>
          <w:sz w:val="24"/>
          <w:szCs w:val="24"/>
        </w:rPr>
        <w:t xml:space="preserve"> </w:t>
      </w:r>
    </w:p>
    <w:p w14:paraId="6D0C3936" w14:textId="77777777" w:rsidR="00FC56C8" w:rsidRDefault="0070707F" w:rsidP="006653F0">
      <w:pPr>
        <w:ind w:left="851" w:right="425" w:firstLine="113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E7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</w:t>
      </w:r>
      <w:r w:rsidRPr="00C761EB">
        <w:rPr>
          <w:sz w:val="24"/>
          <w:szCs w:val="24"/>
        </w:rPr>
        <w:t xml:space="preserve"> Sr. Prefeito Municipal, nos termos do Regimento Interno desta Casa de Leis, que se digne determinar ao departamento competente da Administração que providencie</w:t>
      </w:r>
      <w:r w:rsidR="002E5643">
        <w:rPr>
          <w:sz w:val="24"/>
          <w:szCs w:val="24"/>
        </w:rPr>
        <w:t xml:space="preserve"> a limpeza da rua José Maria Sólido, no bairro Porto Seguro.</w:t>
      </w:r>
    </w:p>
    <w:p w14:paraId="08FBC94D" w14:textId="77777777" w:rsidR="00125A77" w:rsidRPr="006653F0" w:rsidRDefault="00125A77" w:rsidP="006653F0">
      <w:pPr>
        <w:ind w:left="851" w:right="425" w:firstLine="1130"/>
        <w:jc w:val="both"/>
        <w:rPr>
          <w:sz w:val="24"/>
        </w:rPr>
      </w:pPr>
    </w:p>
    <w:p w14:paraId="3E664C0A" w14:textId="77777777" w:rsidR="00125A77" w:rsidRDefault="00125A77" w:rsidP="00FC56C8">
      <w:pPr>
        <w:ind w:left="1418" w:firstLine="2268"/>
        <w:jc w:val="both"/>
        <w:rPr>
          <w:b/>
          <w:sz w:val="24"/>
        </w:rPr>
      </w:pPr>
    </w:p>
    <w:p w14:paraId="757FF6E4" w14:textId="77777777" w:rsidR="00FC56C8" w:rsidRDefault="00FC56C8" w:rsidP="006653F0">
      <w:pPr>
        <w:jc w:val="both"/>
        <w:rPr>
          <w:sz w:val="24"/>
        </w:rPr>
      </w:pPr>
    </w:p>
    <w:p w14:paraId="492F922C" w14:textId="77777777" w:rsidR="00FC56C8" w:rsidRDefault="00FC56C8" w:rsidP="00FC56C8">
      <w:pPr>
        <w:ind w:left="1418" w:right="-142" w:firstLine="2268"/>
        <w:jc w:val="both"/>
        <w:rPr>
          <w:b/>
          <w:sz w:val="24"/>
        </w:rPr>
      </w:pPr>
    </w:p>
    <w:p w14:paraId="410779E0" w14:textId="77777777" w:rsidR="002E5643" w:rsidRDefault="002E5643" w:rsidP="00FC56C8">
      <w:pPr>
        <w:ind w:left="1418" w:right="-142" w:firstLine="2268"/>
        <w:jc w:val="both"/>
        <w:rPr>
          <w:b/>
          <w:sz w:val="24"/>
        </w:rPr>
      </w:pPr>
    </w:p>
    <w:p w14:paraId="56DB62B0" w14:textId="77777777" w:rsidR="002E5643" w:rsidRDefault="002E5643" w:rsidP="00FC56C8">
      <w:pPr>
        <w:ind w:left="1418" w:right="-142" w:firstLine="2268"/>
        <w:jc w:val="both"/>
        <w:rPr>
          <w:b/>
          <w:sz w:val="24"/>
        </w:rPr>
      </w:pPr>
    </w:p>
    <w:p w14:paraId="3965CB63" w14:textId="77777777" w:rsidR="00FC56C8" w:rsidRDefault="00FC56C8" w:rsidP="00125A77">
      <w:pPr>
        <w:ind w:right="-142"/>
        <w:jc w:val="both"/>
        <w:rPr>
          <w:b/>
          <w:sz w:val="24"/>
        </w:rPr>
      </w:pPr>
    </w:p>
    <w:p w14:paraId="11385974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39CC6B5E" w14:textId="77777777" w:rsidR="00FC56C8" w:rsidRDefault="0070707F" w:rsidP="00FC56C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723FBFC6" w14:textId="77777777" w:rsidR="00FC56C8" w:rsidRDefault="0070707F" w:rsidP="00FC56C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12AD0BD7" w14:textId="77777777" w:rsidR="00FC56C8" w:rsidRDefault="0070707F" w:rsidP="00FC56C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2E5643">
        <w:rPr>
          <w:b/>
          <w:sz w:val="24"/>
        </w:rPr>
        <w:t xml:space="preserve">       </w:t>
      </w:r>
      <w:r>
        <w:rPr>
          <w:b/>
          <w:sz w:val="24"/>
        </w:rPr>
        <w:t xml:space="preserve">     SALA DAS SESSÕES,</w:t>
      </w:r>
      <w:r>
        <w:rPr>
          <w:sz w:val="24"/>
        </w:rPr>
        <w:t xml:space="preserve"> </w:t>
      </w:r>
      <w:r w:rsidR="002E5643">
        <w:rPr>
          <w:sz w:val="24"/>
        </w:rPr>
        <w:t>16 de Julh</w:t>
      </w:r>
      <w:r w:rsidR="006D7EB6">
        <w:rPr>
          <w:sz w:val="24"/>
        </w:rPr>
        <w:t>o</w:t>
      </w:r>
      <w:r>
        <w:rPr>
          <w:sz w:val="24"/>
        </w:rPr>
        <w:t xml:space="preserve"> de 2021.</w:t>
      </w:r>
    </w:p>
    <w:p w14:paraId="13ABE2CB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44283540" w14:textId="77777777" w:rsidR="00FC56C8" w:rsidRDefault="00FC56C8" w:rsidP="00FC56C8">
      <w:pPr>
        <w:ind w:left="1418" w:right="-142"/>
        <w:jc w:val="both"/>
        <w:rPr>
          <w:sz w:val="24"/>
        </w:rPr>
      </w:pPr>
    </w:p>
    <w:p w14:paraId="558FB83B" w14:textId="77777777" w:rsidR="00FC56C8" w:rsidRDefault="00FC56C8" w:rsidP="00FC56C8">
      <w:pPr>
        <w:ind w:left="1418" w:right="-142"/>
        <w:jc w:val="both"/>
        <w:rPr>
          <w:sz w:val="24"/>
        </w:rPr>
      </w:pPr>
    </w:p>
    <w:p w14:paraId="059BA36D" w14:textId="77777777" w:rsidR="00FC56C8" w:rsidRDefault="00FC56C8" w:rsidP="00125A77">
      <w:pPr>
        <w:ind w:right="-142"/>
        <w:jc w:val="both"/>
        <w:rPr>
          <w:sz w:val="24"/>
        </w:rPr>
      </w:pPr>
    </w:p>
    <w:p w14:paraId="3ED946F8" w14:textId="77777777" w:rsidR="00FC56C8" w:rsidRDefault="00FC56C8" w:rsidP="00FC56C8">
      <w:pPr>
        <w:ind w:left="1418" w:right="-142"/>
        <w:jc w:val="both"/>
        <w:rPr>
          <w:sz w:val="24"/>
        </w:rPr>
      </w:pPr>
    </w:p>
    <w:p w14:paraId="30845EAD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6130F0BB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2D9026A1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0E26A929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7C3445FC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7C6DC84F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1AAA70F8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17BC8DB9" w14:textId="77777777" w:rsidR="00FC56C8" w:rsidRDefault="0070707F" w:rsidP="00FC56C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3795AB74" w14:textId="77777777" w:rsidR="00FC56C8" w:rsidRDefault="0070707F" w:rsidP="00FC56C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03DF524B" w14:textId="77777777" w:rsidR="00FC56C8" w:rsidRDefault="00FC56C8" w:rsidP="00FC56C8">
      <w:pPr>
        <w:ind w:left="1418" w:right="850"/>
        <w:jc w:val="center"/>
        <w:rPr>
          <w:sz w:val="24"/>
        </w:rPr>
      </w:pPr>
    </w:p>
    <w:p w14:paraId="2964AFDC" w14:textId="77777777" w:rsidR="00246675" w:rsidRDefault="00246675"/>
    <w:sectPr w:rsidR="002466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DF87" w14:textId="77777777" w:rsidR="0070707F" w:rsidRDefault="0070707F">
      <w:r>
        <w:separator/>
      </w:r>
    </w:p>
  </w:endnote>
  <w:endnote w:type="continuationSeparator" w:id="0">
    <w:p w14:paraId="6682EAB3" w14:textId="77777777" w:rsidR="0070707F" w:rsidRDefault="0070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1ABF" w14:textId="77777777" w:rsidR="0070707F" w:rsidRDefault="0070707F">
      <w:r>
        <w:separator/>
      </w:r>
    </w:p>
  </w:footnote>
  <w:footnote w:type="continuationSeparator" w:id="0">
    <w:p w14:paraId="5C7FB610" w14:textId="77777777" w:rsidR="0070707F" w:rsidRDefault="0070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8813" w14:textId="77777777" w:rsidR="00A44E96" w:rsidRDefault="0070707F">
    <w:r>
      <w:rPr>
        <w:noProof/>
      </w:rPr>
      <w:drawing>
        <wp:anchor distT="0" distB="0" distL="114300" distR="114300" simplePos="0" relativeHeight="251658240" behindDoc="0" locked="0" layoutInCell="1" allowOverlap="1" wp14:anchorId="5E8902F4" wp14:editId="4943396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C8"/>
    <w:rsid w:val="00125A77"/>
    <w:rsid w:val="00246675"/>
    <w:rsid w:val="002E5643"/>
    <w:rsid w:val="00444110"/>
    <w:rsid w:val="005E72F7"/>
    <w:rsid w:val="006653F0"/>
    <w:rsid w:val="006D7EB6"/>
    <w:rsid w:val="0070707F"/>
    <w:rsid w:val="00720BF3"/>
    <w:rsid w:val="00A44E96"/>
    <w:rsid w:val="00BB2EA1"/>
    <w:rsid w:val="00C761EB"/>
    <w:rsid w:val="00E15761"/>
    <w:rsid w:val="00E73448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67F2"/>
  <w15:chartTrackingRefBased/>
  <w15:docId w15:val="{231756CC-20EB-41AE-A613-9C7D65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56C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56C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7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2021-05-28T19:18:00Z</cp:lastPrinted>
  <dcterms:created xsi:type="dcterms:W3CDTF">2021-07-16T13:02:00Z</dcterms:created>
  <dcterms:modified xsi:type="dcterms:W3CDTF">2021-07-19T17:02:00Z</dcterms:modified>
</cp:coreProperties>
</file>