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9912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92041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4739DB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32AAC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8F774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9F76E" w14:textId="1A6647BD" w:rsidR="00894F52" w:rsidRPr="000A290E" w:rsidRDefault="007252A7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 w:rsidR="00E84BFE">
        <w:rPr>
          <w:rFonts w:ascii="Times New Roman" w:eastAsia="Times New Roman" w:hAnsi="Times New Roman" w:cs="Times New Roman"/>
          <w:b/>
          <w:sz w:val="28"/>
          <w:szCs w:val="28"/>
        </w:rPr>
        <w:t>309/2021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660C14" w14:textId="77777777"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424B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E07B8" w14:textId="77777777" w:rsidR="00894F52" w:rsidRPr="000A290E" w:rsidRDefault="007252A7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0E7AFAD5" w14:textId="77777777" w:rsidR="00894F52" w:rsidRPr="000A290E" w:rsidRDefault="007252A7" w:rsidP="00894F52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39102E" w:rsidRPr="0039102E">
        <w:rPr>
          <w:rFonts w:ascii="Times New Roman" w:eastAsia="Times New Roman" w:hAnsi="Times New Roman" w:cs="Times New Roman"/>
          <w:sz w:val="24"/>
          <w:szCs w:val="24"/>
        </w:rPr>
        <w:t xml:space="preserve">Solicita à CPFL- Companhia Paulista de Força e Luz, manutenção </w:t>
      </w:r>
      <w:r w:rsidR="00A477F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477F4" w:rsidRPr="00A477F4">
        <w:rPr>
          <w:rFonts w:ascii="Times New Roman" w:eastAsia="Times New Roman" w:hAnsi="Times New Roman" w:cs="Times New Roman"/>
          <w:sz w:val="24"/>
          <w:szCs w:val="24"/>
        </w:rPr>
        <w:t>iluminação pública trocas de lâmpadas na</w:t>
      </w:r>
      <w:r w:rsidR="0039102E" w:rsidRPr="00391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AB7">
        <w:rPr>
          <w:rFonts w:ascii="Times New Roman" w:eastAsia="Times New Roman" w:hAnsi="Times New Roman" w:cs="Times New Roman"/>
          <w:sz w:val="24"/>
          <w:szCs w:val="24"/>
        </w:rPr>
        <w:t>Rua Francisco Berto – Nova Itatiba,</w:t>
      </w:r>
      <w:r w:rsidR="00A477F4">
        <w:rPr>
          <w:rFonts w:ascii="Times New Roman" w:eastAsia="Times New Roman" w:hAnsi="Times New Roman" w:cs="Times New Roman"/>
          <w:sz w:val="24"/>
          <w:szCs w:val="24"/>
        </w:rPr>
        <w:t xml:space="preserve"> em frente ao </w:t>
      </w:r>
      <w:r w:rsidR="00F56AB7">
        <w:rPr>
          <w:rFonts w:ascii="Times New Roman" w:eastAsia="Times New Roman" w:hAnsi="Times New Roman" w:cs="Times New Roman"/>
          <w:sz w:val="24"/>
          <w:szCs w:val="24"/>
        </w:rPr>
        <w:t>número 181</w:t>
      </w:r>
      <w:r w:rsidR="0039102E">
        <w:rPr>
          <w:rFonts w:ascii="Times New Roman" w:eastAsia="Times New Roman" w:hAnsi="Times New Roman" w:cs="Times New Roman"/>
          <w:sz w:val="24"/>
          <w:szCs w:val="24"/>
        </w:rPr>
        <w:t>, conforme específica</w:t>
      </w:r>
      <w:r w:rsidR="0039102E" w:rsidRPr="00391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580D1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B97AF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F28A" w14:textId="77777777" w:rsidR="00894F52" w:rsidRPr="000A290E" w:rsidRDefault="007252A7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38234311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0C016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65EED2" w14:textId="77777777" w:rsidR="002011CF" w:rsidRDefault="007252A7" w:rsidP="00A14630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Pr="00AB1876">
        <w:rPr>
          <w:rFonts w:ascii="Times New Roman" w:hAnsi="Times New Roman" w:cs="Times New Roman"/>
          <w:sz w:val="24"/>
          <w:szCs w:val="24"/>
        </w:rPr>
        <w:t xml:space="preserve">que moradores da referida localidade procuraram este vereador reivindicando </w:t>
      </w:r>
      <w:r w:rsidR="00A14630">
        <w:rPr>
          <w:rFonts w:ascii="Times New Roman" w:hAnsi="Times New Roman" w:cs="Times New Roman"/>
          <w:sz w:val="24"/>
          <w:szCs w:val="24"/>
        </w:rPr>
        <w:t xml:space="preserve">falta de iluminação no período noturno, </w:t>
      </w:r>
      <w:r w:rsidR="00A14630" w:rsidRPr="00A14630">
        <w:rPr>
          <w:rFonts w:ascii="Times New Roman" w:hAnsi="Times New Roman" w:cs="Times New Roman"/>
          <w:sz w:val="24"/>
          <w:szCs w:val="24"/>
        </w:rPr>
        <w:t>trazendo vários r</w:t>
      </w:r>
      <w:r w:rsidR="00A14630">
        <w:rPr>
          <w:rFonts w:ascii="Times New Roman" w:hAnsi="Times New Roman" w:cs="Times New Roman"/>
          <w:sz w:val="24"/>
          <w:szCs w:val="24"/>
        </w:rPr>
        <w:t>iscos à segurança</w:t>
      </w:r>
      <w:r w:rsidR="00EC30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87DE89" w14:textId="77777777" w:rsidR="00A14630" w:rsidRDefault="007252A7" w:rsidP="002011CF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489" w:rsidRPr="00742489">
        <w:rPr>
          <w:rFonts w:ascii="Times New Roman" w:hAnsi="Times New Roman" w:cs="Times New Roman"/>
          <w:sz w:val="24"/>
          <w:szCs w:val="24"/>
        </w:rPr>
        <w:t xml:space="preserve">que se trata de uma medida necessária, preventiva e de segurança aos </w:t>
      </w:r>
      <w:r w:rsidR="00742489">
        <w:rPr>
          <w:rFonts w:ascii="Times New Roman" w:hAnsi="Times New Roman" w:cs="Times New Roman"/>
          <w:sz w:val="24"/>
          <w:szCs w:val="24"/>
        </w:rPr>
        <w:t>moradores</w:t>
      </w:r>
      <w:r w:rsidR="00742489" w:rsidRPr="00742489">
        <w:rPr>
          <w:rFonts w:ascii="Times New Roman" w:hAnsi="Times New Roman" w:cs="Times New Roman"/>
          <w:sz w:val="24"/>
          <w:szCs w:val="24"/>
        </w:rPr>
        <w:t xml:space="preserve">, pois há baixa visibilidade na via podendo </w:t>
      </w:r>
      <w:r w:rsidR="00742489">
        <w:rPr>
          <w:rFonts w:ascii="Times New Roman" w:hAnsi="Times New Roman" w:cs="Times New Roman"/>
          <w:sz w:val="24"/>
          <w:szCs w:val="24"/>
        </w:rPr>
        <w:t xml:space="preserve">até </w:t>
      </w:r>
      <w:r w:rsidR="00742489" w:rsidRPr="00742489">
        <w:rPr>
          <w:rFonts w:ascii="Times New Roman" w:hAnsi="Times New Roman" w:cs="Times New Roman"/>
          <w:sz w:val="24"/>
          <w:szCs w:val="24"/>
        </w:rPr>
        <w:t>causar acidentes</w:t>
      </w:r>
      <w:r w:rsidR="00742489">
        <w:rPr>
          <w:rFonts w:ascii="Times New Roman" w:hAnsi="Times New Roman" w:cs="Times New Roman"/>
          <w:sz w:val="24"/>
          <w:szCs w:val="24"/>
        </w:rPr>
        <w:t>;</w:t>
      </w:r>
    </w:p>
    <w:p w14:paraId="1670E4FF" w14:textId="77777777" w:rsidR="00742489" w:rsidRDefault="007252A7" w:rsidP="002011CF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A14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630">
        <w:rPr>
          <w:rFonts w:ascii="Times New Roman" w:hAnsi="Times New Roman" w:cs="Times New Roman"/>
          <w:sz w:val="24"/>
          <w:szCs w:val="24"/>
        </w:rPr>
        <w:t>na forma regimental, após ouvido o Soberano Plenário, à CPFL – Companhia Paulista de Força e Luz, a manu</w:t>
      </w:r>
      <w:r w:rsidRPr="00A14630">
        <w:rPr>
          <w:rFonts w:ascii="Times New Roman" w:hAnsi="Times New Roman" w:cs="Times New Roman"/>
          <w:sz w:val="24"/>
          <w:szCs w:val="24"/>
        </w:rPr>
        <w:t xml:space="preserve">tenção de postes de </w:t>
      </w:r>
      <w:r w:rsidRPr="00742489">
        <w:rPr>
          <w:rFonts w:ascii="Times New Roman" w:hAnsi="Times New Roman" w:cs="Times New Roman"/>
          <w:sz w:val="24"/>
          <w:szCs w:val="24"/>
        </w:rPr>
        <w:t xml:space="preserve">iluminação pública trocas de lâmpadas na </w:t>
      </w:r>
      <w:r w:rsidR="00F56AB7" w:rsidRPr="00F56AB7">
        <w:rPr>
          <w:rFonts w:ascii="Times New Roman" w:hAnsi="Times New Roman" w:cs="Times New Roman"/>
          <w:sz w:val="24"/>
          <w:szCs w:val="24"/>
        </w:rPr>
        <w:t>Rua Francisco Berto – Nova It</w:t>
      </w:r>
      <w:r w:rsidR="00F56AB7">
        <w:rPr>
          <w:rFonts w:ascii="Times New Roman" w:hAnsi="Times New Roman" w:cs="Times New Roman"/>
          <w:sz w:val="24"/>
          <w:szCs w:val="24"/>
        </w:rPr>
        <w:t xml:space="preserve">atiba, em frente ao número 181. </w:t>
      </w:r>
    </w:p>
    <w:p w14:paraId="040DB919" w14:textId="77777777" w:rsidR="00F56AB7" w:rsidRDefault="00F56AB7" w:rsidP="002011CF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8298E0" w14:textId="77777777" w:rsidR="002011CF" w:rsidRDefault="007252A7" w:rsidP="002011CF">
      <w:pPr>
        <w:spacing w:line="256" w:lineRule="auto"/>
        <w:ind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sz w:val="24"/>
          <w:szCs w:val="24"/>
        </w:rPr>
        <w:t xml:space="preserve">      </w:t>
      </w:r>
      <w:r w:rsidRPr="00C72D18">
        <w:rPr>
          <w:rFonts w:ascii="Times New Roman" w:eastAsia="Times New Roman" w:hAnsi="Times New Roman" w:cs="Times New Roman"/>
          <w:sz w:val="24"/>
          <w:szCs w:val="20"/>
        </w:rPr>
        <w:t>Portanto espera-se que o problema seja resolvido no lapso de menor tempo possível.</w:t>
      </w:r>
    </w:p>
    <w:p w14:paraId="362F83F8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57E69C94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4511D1A7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57A4BF1F" w14:textId="77777777" w:rsidR="00894F52" w:rsidRDefault="007252A7" w:rsidP="00894F52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56AB7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F56AB7">
        <w:rPr>
          <w:rFonts w:ascii="Times New Roman" w:eastAsia="Times New Roman" w:hAnsi="Times New Roman" w:cs="Times New Roman"/>
          <w:sz w:val="24"/>
        </w:rPr>
        <w:t>jul</w:t>
      </w:r>
      <w:r w:rsidR="000839F4">
        <w:rPr>
          <w:rFonts w:ascii="Times New Roman" w:eastAsia="Times New Roman" w:hAnsi="Times New Roman" w:cs="Times New Roman"/>
          <w:sz w:val="24"/>
        </w:rPr>
        <w:t>ho</w:t>
      </w:r>
      <w:r w:rsidR="00701A93">
        <w:rPr>
          <w:rFonts w:ascii="Times New Roman" w:eastAsia="Times New Roman" w:hAnsi="Times New Roman" w:cs="Times New Roman"/>
          <w:sz w:val="24"/>
        </w:rPr>
        <w:t xml:space="preserve"> de 2021</w:t>
      </w:r>
    </w:p>
    <w:p w14:paraId="6644DEBA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B2176EF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DCA835" w14:textId="77777777"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2DDCFC" w14:textId="77777777" w:rsidR="00894F52" w:rsidRDefault="007252A7" w:rsidP="00A14630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6B838051" w14:textId="77777777" w:rsidR="00894F52" w:rsidRDefault="007252A7" w:rsidP="00A14630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Vereador PL/Presidente da Câmara</w:t>
      </w:r>
    </w:p>
    <w:p w14:paraId="2EDE9C49" w14:textId="77777777" w:rsidR="0011286E" w:rsidRDefault="0011286E"/>
    <w:sectPr w:rsidR="001128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68CF" w14:textId="77777777" w:rsidR="007252A7" w:rsidRDefault="007252A7">
      <w:pPr>
        <w:spacing w:after="0" w:line="240" w:lineRule="auto"/>
      </w:pPr>
      <w:r>
        <w:separator/>
      </w:r>
    </w:p>
  </w:endnote>
  <w:endnote w:type="continuationSeparator" w:id="0">
    <w:p w14:paraId="5CDFFD87" w14:textId="77777777" w:rsidR="007252A7" w:rsidRDefault="0072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B445" w14:textId="77777777" w:rsidR="007252A7" w:rsidRDefault="007252A7">
      <w:pPr>
        <w:spacing w:after="0" w:line="240" w:lineRule="auto"/>
      </w:pPr>
      <w:r>
        <w:separator/>
      </w:r>
    </w:p>
  </w:footnote>
  <w:footnote w:type="continuationSeparator" w:id="0">
    <w:p w14:paraId="06EF7D05" w14:textId="77777777" w:rsidR="007252A7" w:rsidRDefault="0072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717F" w14:textId="77777777" w:rsidR="00EF4096" w:rsidRDefault="007252A7">
    <w:r>
      <w:rPr>
        <w:noProof/>
      </w:rPr>
      <w:drawing>
        <wp:anchor distT="0" distB="0" distL="114300" distR="114300" simplePos="0" relativeHeight="251658240" behindDoc="0" locked="0" layoutInCell="1" allowOverlap="1" wp14:anchorId="270B9ABF" wp14:editId="033C56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64345"/>
    <w:rsid w:val="000839F4"/>
    <w:rsid w:val="000A290E"/>
    <w:rsid w:val="001026BA"/>
    <w:rsid w:val="0011286E"/>
    <w:rsid w:val="002011CF"/>
    <w:rsid w:val="00264857"/>
    <w:rsid w:val="0039102E"/>
    <w:rsid w:val="00472AA0"/>
    <w:rsid w:val="005A60CC"/>
    <w:rsid w:val="00620D1B"/>
    <w:rsid w:val="00701A93"/>
    <w:rsid w:val="007252A7"/>
    <w:rsid w:val="00742489"/>
    <w:rsid w:val="00894F52"/>
    <w:rsid w:val="0096156C"/>
    <w:rsid w:val="00A14630"/>
    <w:rsid w:val="00A477F4"/>
    <w:rsid w:val="00AB1876"/>
    <w:rsid w:val="00C6042C"/>
    <w:rsid w:val="00C72D18"/>
    <w:rsid w:val="00E84BFE"/>
    <w:rsid w:val="00EC30D8"/>
    <w:rsid w:val="00EF4096"/>
    <w:rsid w:val="00F238E1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A40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3</cp:revision>
  <cp:lastPrinted>2021-05-10T11:39:00Z</cp:lastPrinted>
  <dcterms:created xsi:type="dcterms:W3CDTF">2021-07-19T12:58:00Z</dcterms:created>
  <dcterms:modified xsi:type="dcterms:W3CDTF">2021-07-19T17:49:00Z</dcterms:modified>
</cp:coreProperties>
</file>