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904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91pt">
            <v:imagedata r:id="rId4" o:title="WhatsApp Image 2021-07-20 at 11.11.36 (3)"/>
          </v:shape>
        </w:pict>
      </w:r>
      <w:r>
        <w:pict>
          <v:shape id="_x0000_i1026" type="#_x0000_t75" style="width:424.5pt;height:364.5pt">
            <v:imagedata r:id="rId5" o:title="WhatsApp Image 2021-07-20 at 11.11.36 (1)"/>
          </v:shape>
        </w:pict>
      </w:r>
      <w:r>
        <w:pict>
          <v:shape id="_x0000_i1027" type="#_x0000_t75" style="width:424.5pt;height:374.25pt">
            <v:imagedata r:id="rId6" o:title="WhatsApp Image 2021-07-20 at 11.11.36 (2)"/>
          </v:shape>
        </w:pict>
      </w:r>
      <w:r>
        <w:pict>
          <v:shape id="_x0000_i1028" type="#_x0000_t75" style="width:424.5pt;height:316.5pt">
            <v:imagedata r:id="rId7" o:title="WhatsApp Image 2021-07-20 at 11.11.37"/>
          </v:shape>
        </w:pict>
      </w:r>
      <w:bookmarkStart w:id="0" w:name="_GoBack"/>
      <w:r>
        <w:pict>
          <v:shape id="_x0000_i1029" type="#_x0000_t75" style="width:424.5pt;height:322.5pt">
            <v:imagedata r:id="rId8" o:title="WhatsApp Image 2021-07-20 at 11.11.37 (1)"/>
          </v:shape>
        </w:pict>
      </w:r>
      <w:bookmarkEnd w:id="0"/>
    </w:p>
    <w:sectPr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4E"/>
    <w:rsid w:val="00EA734E"/>
    <w:rsid w:val="00F904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848993A-61CC-46ED-A314-C3D59E28F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EA7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A73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Andressa de Cassia Leal Palline</dc:creator>
  <cp:lastModifiedBy>Andressa de Cassia Leal Palline</cp:lastModifiedBy>
  <cp:revision>1</cp:revision>
  <cp:lastPrinted>2021-07-20T15:25:00Z</cp:lastPrinted>
  <dcterms:created xsi:type="dcterms:W3CDTF">2021-07-20T15:24:00Z</dcterms:created>
  <dcterms:modified xsi:type="dcterms:W3CDTF">2021-07-20T15:26:00Z</dcterms:modified>
</cp:coreProperties>
</file>