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ED13" w14:textId="77777777" w:rsidR="006F39FF" w:rsidRDefault="006F39FF" w:rsidP="006F39FF">
      <w:pPr>
        <w:pStyle w:val="Ttulo1"/>
        <w:ind w:left="1418" w:right="-142"/>
      </w:pPr>
    </w:p>
    <w:p w14:paraId="3728AAC6" w14:textId="77777777" w:rsidR="006F39FF" w:rsidRDefault="006F39FF" w:rsidP="006F39FF">
      <w:pPr>
        <w:pStyle w:val="Ttulo1"/>
        <w:ind w:left="1418" w:right="-142"/>
      </w:pPr>
    </w:p>
    <w:p w14:paraId="2E2C429A" w14:textId="77777777" w:rsidR="001347D8" w:rsidRDefault="001347D8" w:rsidP="006F39FF">
      <w:pPr>
        <w:pStyle w:val="Ttulo1"/>
        <w:ind w:left="1418" w:right="-142"/>
        <w:rPr>
          <w:sz w:val="24"/>
          <w:szCs w:val="24"/>
        </w:rPr>
      </w:pPr>
    </w:p>
    <w:p w14:paraId="7303CB29" w14:textId="77777777" w:rsidR="001347D8" w:rsidRDefault="001347D8" w:rsidP="006F39FF">
      <w:pPr>
        <w:pStyle w:val="Ttulo1"/>
        <w:ind w:left="1418" w:right="-142"/>
        <w:rPr>
          <w:sz w:val="24"/>
          <w:szCs w:val="24"/>
        </w:rPr>
      </w:pPr>
    </w:p>
    <w:p w14:paraId="7395CD17" w14:textId="0B209F7C" w:rsidR="006F39FF" w:rsidRPr="003C0E9A" w:rsidRDefault="00433C11" w:rsidP="006F39FF">
      <w:pPr>
        <w:pStyle w:val="Ttulo1"/>
        <w:ind w:left="1418" w:right="-142"/>
        <w:rPr>
          <w:sz w:val="24"/>
          <w:szCs w:val="24"/>
        </w:rPr>
      </w:pPr>
      <w:r w:rsidRPr="003C0E9A">
        <w:rPr>
          <w:sz w:val="24"/>
          <w:szCs w:val="24"/>
        </w:rPr>
        <w:t xml:space="preserve">INDICAÇÃO Nº </w:t>
      </w:r>
      <w:r w:rsidR="00B238ED">
        <w:rPr>
          <w:sz w:val="24"/>
          <w:szCs w:val="24"/>
        </w:rPr>
        <w:t>1055/2021</w:t>
      </w:r>
    </w:p>
    <w:p w14:paraId="54E9EC75" w14:textId="77777777" w:rsidR="006F39FF" w:rsidRPr="003C0E9A" w:rsidRDefault="006F39FF" w:rsidP="006F39FF">
      <w:pPr>
        <w:ind w:left="1418" w:right="-142"/>
        <w:jc w:val="both"/>
        <w:rPr>
          <w:b/>
          <w:sz w:val="24"/>
          <w:szCs w:val="24"/>
        </w:rPr>
      </w:pPr>
    </w:p>
    <w:p w14:paraId="2D211D25" w14:textId="77777777" w:rsidR="006F39FF" w:rsidRPr="003C0E9A" w:rsidRDefault="006F39FF" w:rsidP="006F39FF">
      <w:pPr>
        <w:ind w:left="1418" w:right="-142"/>
        <w:jc w:val="both"/>
        <w:rPr>
          <w:b/>
          <w:sz w:val="24"/>
          <w:szCs w:val="24"/>
        </w:rPr>
      </w:pPr>
    </w:p>
    <w:p w14:paraId="6A67E9B5" w14:textId="77777777" w:rsidR="006F39FF" w:rsidRPr="003C0E9A" w:rsidRDefault="00433C11" w:rsidP="006F39FF">
      <w:pPr>
        <w:ind w:left="1418" w:right="-142"/>
        <w:jc w:val="both"/>
        <w:rPr>
          <w:b/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                          </w:t>
      </w:r>
    </w:p>
    <w:p w14:paraId="2F7DB9B8" w14:textId="77777777" w:rsidR="006F39FF" w:rsidRPr="003C0E9A" w:rsidRDefault="00433C11" w:rsidP="006F39FF">
      <w:pPr>
        <w:rPr>
          <w:b/>
          <w:color w:val="000000" w:themeColor="text1"/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                ASSUNTO:</w:t>
      </w:r>
      <w:r w:rsidRPr="003C0E9A">
        <w:rPr>
          <w:b/>
          <w:i/>
          <w:color w:val="000080"/>
          <w:sz w:val="24"/>
          <w:szCs w:val="24"/>
        </w:rPr>
        <w:t xml:space="preserve"> </w:t>
      </w:r>
      <w:r w:rsidRPr="003C0E9A">
        <w:rPr>
          <w:b/>
          <w:color w:val="000000" w:themeColor="text1"/>
          <w:sz w:val="24"/>
          <w:szCs w:val="24"/>
        </w:rPr>
        <w:t xml:space="preserve">Solicita ao Sr. Prefeito Municipal, instalação de lombada na rua </w:t>
      </w:r>
      <w:r w:rsidRPr="003C0E9A">
        <w:rPr>
          <w:b/>
          <w:color w:val="000000" w:themeColor="text1"/>
          <w:sz w:val="24"/>
          <w:szCs w:val="24"/>
          <w:shd w:val="clear" w:color="auto" w:fill="FFFFFF"/>
        </w:rPr>
        <w:t>Herculano Pupo Nogueira, Jardim Belém.</w:t>
      </w:r>
    </w:p>
    <w:p w14:paraId="054A9014" w14:textId="77777777" w:rsidR="006F39FF" w:rsidRPr="003C0E9A" w:rsidRDefault="00433C11" w:rsidP="006F39FF">
      <w:pPr>
        <w:ind w:right="-142"/>
        <w:jc w:val="both"/>
        <w:rPr>
          <w:b/>
          <w:i/>
          <w:color w:val="000000" w:themeColor="text1"/>
          <w:sz w:val="24"/>
          <w:szCs w:val="24"/>
        </w:rPr>
      </w:pPr>
      <w:r w:rsidRPr="003C0E9A">
        <w:rPr>
          <w:b/>
          <w:i/>
          <w:color w:val="000000" w:themeColor="text1"/>
          <w:sz w:val="24"/>
          <w:szCs w:val="24"/>
        </w:rPr>
        <w:t xml:space="preserve">   </w:t>
      </w:r>
    </w:p>
    <w:p w14:paraId="188606A4" w14:textId="77777777" w:rsidR="006F39FF" w:rsidRPr="003C0E9A" w:rsidRDefault="00433C11" w:rsidP="006F39FF">
      <w:pPr>
        <w:ind w:right="-142"/>
        <w:jc w:val="both"/>
        <w:rPr>
          <w:b/>
          <w:color w:val="000000" w:themeColor="text1"/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Senhor Presidente,</w:t>
      </w:r>
    </w:p>
    <w:p w14:paraId="68B97DF8" w14:textId="77777777" w:rsidR="006F39FF" w:rsidRPr="003C0E9A" w:rsidRDefault="00433C11" w:rsidP="006F39FF">
      <w:pPr>
        <w:ind w:right="-142"/>
        <w:jc w:val="both"/>
        <w:rPr>
          <w:b/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                                     </w:t>
      </w:r>
    </w:p>
    <w:p w14:paraId="2F227C5F" w14:textId="77777777" w:rsidR="006F39FF" w:rsidRPr="003C0E9A" w:rsidRDefault="00433C11" w:rsidP="006F39FF">
      <w:pPr>
        <w:jc w:val="both"/>
        <w:rPr>
          <w:b/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                </w:t>
      </w:r>
    </w:p>
    <w:p w14:paraId="590A03DB" w14:textId="77777777" w:rsidR="006F39FF" w:rsidRPr="003C0E9A" w:rsidRDefault="00433C11" w:rsidP="006F39FF">
      <w:pPr>
        <w:jc w:val="both"/>
        <w:rPr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              CONSIDERANDO, </w:t>
      </w:r>
      <w:r w:rsidRPr="003C0E9A">
        <w:rPr>
          <w:sz w:val="24"/>
          <w:szCs w:val="24"/>
        </w:rPr>
        <w:t>que este Vereador foi procurado por moradores, a fim de contribuir para solucionar este problema intervindo junto ao departamento competente da</w:t>
      </w:r>
      <w:r w:rsidRPr="003C0E9A">
        <w:rPr>
          <w:sz w:val="24"/>
          <w:szCs w:val="24"/>
        </w:rPr>
        <w:t xml:space="preserve"> municipalidade.</w:t>
      </w:r>
    </w:p>
    <w:p w14:paraId="7042BD00" w14:textId="77777777" w:rsidR="006F39FF" w:rsidRPr="003C0E9A" w:rsidRDefault="006F39FF" w:rsidP="006F39FF">
      <w:pPr>
        <w:jc w:val="both"/>
        <w:rPr>
          <w:sz w:val="24"/>
          <w:szCs w:val="24"/>
        </w:rPr>
      </w:pPr>
    </w:p>
    <w:p w14:paraId="4B599E0A" w14:textId="77777777" w:rsidR="006F39FF" w:rsidRPr="003C0E9A" w:rsidRDefault="00433C11" w:rsidP="006F39FF">
      <w:pPr>
        <w:ind w:right="-142"/>
        <w:jc w:val="both"/>
        <w:rPr>
          <w:b/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              </w:t>
      </w:r>
    </w:p>
    <w:p w14:paraId="4810B4FB" w14:textId="77777777" w:rsidR="006F39FF" w:rsidRPr="003C0E9A" w:rsidRDefault="00433C11" w:rsidP="006F39FF">
      <w:pPr>
        <w:ind w:right="-142"/>
        <w:jc w:val="both"/>
        <w:rPr>
          <w:b/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              CONSIDERANDO, </w:t>
      </w:r>
      <w:r w:rsidRPr="003C0E9A">
        <w:rPr>
          <w:sz w:val="24"/>
          <w:szCs w:val="24"/>
        </w:rPr>
        <w:t>a instalação da lombada se faz necessária para que condutores de veículos trafeguem em baixa velocidade, colocando em segurança os pedestres e demais motoristas.</w:t>
      </w:r>
    </w:p>
    <w:p w14:paraId="43FBE8BC" w14:textId="77777777" w:rsidR="006F39FF" w:rsidRPr="003C0E9A" w:rsidRDefault="006F39FF" w:rsidP="006F39FF">
      <w:pPr>
        <w:ind w:left="1418" w:right="-142" w:firstLine="2268"/>
        <w:jc w:val="both"/>
        <w:rPr>
          <w:b/>
          <w:sz w:val="24"/>
          <w:szCs w:val="24"/>
        </w:rPr>
      </w:pPr>
    </w:p>
    <w:p w14:paraId="321C4F30" w14:textId="77777777" w:rsidR="006F39FF" w:rsidRPr="003C0E9A" w:rsidRDefault="006F39FF" w:rsidP="006F39FF">
      <w:pPr>
        <w:ind w:left="1418" w:right="-142" w:firstLine="2268"/>
        <w:jc w:val="both"/>
        <w:rPr>
          <w:b/>
          <w:sz w:val="24"/>
          <w:szCs w:val="24"/>
        </w:rPr>
      </w:pPr>
    </w:p>
    <w:p w14:paraId="0316A495" w14:textId="77777777" w:rsidR="006F39FF" w:rsidRPr="003C0E9A" w:rsidRDefault="00433C11" w:rsidP="006F39FF">
      <w:pPr>
        <w:rPr>
          <w:color w:val="000000" w:themeColor="text1"/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 </w:t>
      </w:r>
      <w:r w:rsidRPr="003C0E9A">
        <w:rPr>
          <w:b/>
          <w:sz w:val="24"/>
          <w:szCs w:val="24"/>
        </w:rPr>
        <w:t xml:space="preserve">          INDICO</w:t>
      </w:r>
      <w:r w:rsidRPr="003C0E9A">
        <w:rPr>
          <w:sz w:val="24"/>
          <w:szCs w:val="24"/>
        </w:rPr>
        <w:t xml:space="preserve"> </w:t>
      </w:r>
      <w:r w:rsidRPr="003C0E9A">
        <w:rPr>
          <w:color w:val="000000" w:themeColor="text1"/>
          <w:sz w:val="24"/>
          <w:szCs w:val="24"/>
        </w:rPr>
        <w:t>ao Sr. Prefeito Municipal, nos termos do Regimento Interno desta Casa de Leis, a pedido de moradores a instalação de lombada</w:t>
      </w:r>
      <w:r w:rsidRPr="003C0E9A">
        <w:rPr>
          <w:color w:val="000000" w:themeColor="text1"/>
          <w:sz w:val="24"/>
          <w:szCs w:val="24"/>
          <w:shd w:val="clear" w:color="auto" w:fill="FFFFFF"/>
        </w:rPr>
        <w:t xml:space="preserve"> rua Herculano Pupo Nogueira Jardim Belém</w:t>
      </w:r>
      <w:r w:rsidRPr="003C0E9A">
        <w:rPr>
          <w:color w:val="000000" w:themeColor="text1"/>
          <w:sz w:val="24"/>
          <w:szCs w:val="24"/>
        </w:rPr>
        <w:t xml:space="preserve"> </w:t>
      </w:r>
      <w:r w:rsidR="001347D8">
        <w:rPr>
          <w:color w:val="000000" w:themeColor="text1"/>
          <w:sz w:val="24"/>
          <w:szCs w:val="24"/>
        </w:rPr>
        <w:t>próximo ao n°39</w:t>
      </w:r>
      <w:r w:rsidRPr="003C0E9A">
        <w:rPr>
          <w:color w:val="000000" w:themeColor="text1"/>
          <w:sz w:val="24"/>
          <w:szCs w:val="24"/>
        </w:rPr>
        <w:t>.</w:t>
      </w:r>
    </w:p>
    <w:p w14:paraId="16B487D4" w14:textId="77777777" w:rsidR="006F39FF" w:rsidRPr="003C0E9A" w:rsidRDefault="00433C11" w:rsidP="006F39FF">
      <w:pPr>
        <w:jc w:val="both"/>
        <w:rPr>
          <w:color w:val="000000" w:themeColor="text1"/>
          <w:sz w:val="24"/>
          <w:szCs w:val="24"/>
        </w:rPr>
      </w:pPr>
      <w:r w:rsidRPr="003C0E9A">
        <w:rPr>
          <w:color w:val="000000" w:themeColor="text1"/>
          <w:sz w:val="24"/>
          <w:szCs w:val="24"/>
        </w:rPr>
        <w:t xml:space="preserve">                      </w:t>
      </w:r>
    </w:p>
    <w:p w14:paraId="26CB7D20" w14:textId="77777777" w:rsidR="006F39FF" w:rsidRPr="003C0E9A" w:rsidRDefault="006F39FF" w:rsidP="006F39FF">
      <w:pPr>
        <w:ind w:left="1418" w:firstLine="2268"/>
        <w:jc w:val="both"/>
        <w:rPr>
          <w:sz w:val="24"/>
          <w:szCs w:val="24"/>
        </w:rPr>
      </w:pPr>
    </w:p>
    <w:p w14:paraId="678C0C70" w14:textId="77777777" w:rsidR="006F39FF" w:rsidRPr="003C0E9A" w:rsidRDefault="006F39FF" w:rsidP="006F39FF">
      <w:pPr>
        <w:ind w:left="1418" w:right="-142" w:firstLine="2268"/>
        <w:jc w:val="both"/>
        <w:rPr>
          <w:sz w:val="24"/>
          <w:szCs w:val="24"/>
        </w:rPr>
      </w:pPr>
    </w:p>
    <w:p w14:paraId="02C62066" w14:textId="77777777" w:rsidR="006F39FF" w:rsidRPr="003C0E9A" w:rsidRDefault="006F39FF" w:rsidP="006F39FF">
      <w:pPr>
        <w:ind w:left="1418" w:right="-142" w:firstLine="2268"/>
        <w:jc w:val="both"/>
        <w:rPr>
          <w:sz w:val="24"/>
          <w:szCs w:val="24"/>
        </w:rPr>
      </w:pPr>
    </w:p>
    <w:p w14:paraId="05D59843" w14:textId="77777777" w:rsidR="006F39FF" w:rsidRPr="003C0E9A" w:rsidRDefault="006F39FF" w:rsidP="006F39FF">
      <w:pPr>
        <w:ind w:left="1418" w:right="-142" w:firstLine="2268"/>
        <w:jc w:val="both"/>
        <w:rPr>
          <w:sz w:val="24"/>
          <w:szCs w:val="24"/>
        </w:rPr>
      </w:pPr>
    </w:p>
    <w:p w14:paraId="6E3F0673" w14:textId="77777777" w:rsidR="006F39FF" w:rsidRPr="003C0E9A" w:rsidRDefault="006F39FF" w:rsidP="006F39FF">
      <w:pPr>
        <w:ind w:left="1418" w:right="-142" w:firstLine="2268"/>
        <w:jc w:val="both"/>
        <w:rPr>
          <w:sz w:val="24"/>
          <w:szCs w:val="24"/>
        </w:rPr>
      </w:pPr>
    </w:p>
    <w:p w14:paraId="02E75EE3" w14:textId="77777777" w:rsidR="006F39FF" w:rsidRPr="003C0E9A" w:rsidRDefault="006F39FF" w:rsidP="006F39FF">
      <w:pPr>
        <w:ind w:left="1418" w:right="-142" w:firstLine="2268"/>
        <w:jc w:val="both"/>
        <w:rPr>
          <w:sz w:val="24"/>
          <w:szCs w:val="24"/>
        </w:rPr>
      </w:pPr>
    </w:p>
    <w:p w14:paraId="012FCB10" w14:textId="77777777" w:rsidR="006F39FF" w:rsidRPr="003C0E9A" w:rsidRDefault="006F39FF" w:rsidP="006F39FF">
      <w:pPr>
        <w:ind w:left="1418" w:right="-142"/>
        <w:jc w:val="both"/>
        <w:rPr>
          <w:b/>
          <w:sz w:val="24"/>
          <w:szCs w:val="24"/>
        </w:rPr>
      </w:pPr>
    </w:p>
    <w:p w14:paraId="218DD8D1" w14:textId="77777777" w:rsidR="006F39FF" w:rsidRPr="003C0E9A" w:rsidRDefault="00433C11" w:rsidP="006F39FF">
      <w:pPr>
        <w:ind w:left="1418" w:right="-142"/>
        <w:jc w:val="both"/>
        <w:rPr>
          <w:b/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      </w:t>
      </w:r>
    </w:p>
    <w:p w14:paraId="59C396A5" w14:textId="77777777" w:rsidR="006F39FF" w:rsidRPr="003C0E9A" w:rsidRDefault="00433C11" w:rsidP="006F39FF">
      <w:pPr>
        <w:ind w:left="1418" w:right="-142"/>
        <w:jc w:val="both"/>
        <w:rPr>
          <w:b/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             </w:t>
      </w:r>
    </w:p>
    <w:p w14:paraId="3F772500" w14:textId="77777777" w:rsidR="006F39FF" w:rsidRPr="003C0E9A" w:rsidRDefault="00433C11" w:rsidP="006F39FF">
      <w:pPr>
        <w:ind w:left="1418" w:right="-142"/>
        <w:jc w:val="both"/>
        <w:rPr>
          <w:sz w:val="24"/>
          <w:szCs w:val="24"/>
        </w:rPr>
      </w:pPr>
      <w:r w:rsidRPr="003C0E9A">
        <w:rPr>
          <w:b/>
          <w:sz w:val="24"/>
          <w:szCs w:val="24"/>
        </w:rPr>
        <w:t xml:space="preserve">                  SALA DAS SESSÕES,</w:t>
      </w:r>
      <w:r w:rsidRPr="003C0E9A">
        <w:rPr>
          <w:sz w:val="24"/>
          <w:szCs w:val="24"/>
        </w:rPr>
        <w:t xml:space="preserve"> 20 de Julho de 2021.</w:t>
      </w:r>
    </w:p>
    <w:p w14:paraId="58D3461E" w14:textId="77777777" w:rsidR="006F39FF" w:rsidRPr="003C0E9A" w:rsidRDefault="006F39FF" w:rsidP="006F39FF">
      <w:pPr>
        <w:ind w:left="1418" w:right="-142"/>
        <w:jc w:val="both"/>
        <w:rPr>
          <w:b/>
          <w:sz w:val="24"/>
          <w:szCs w:val="24"/>
        </w:rPr>
      </w:pPr>
    </w:p>
    <w:p w14:paraId="3C35D3ED" w14:textId="77777777" w:rsidR="006F39FF" w:rsidRPr="003C0E9A" w:rsidRDefault="006F39FF" w:rsidP="006F39FF">
      <w:pPr>
        <w:ind w:left="1418" w:right="-142"/>
        <w:jc w:val="both"/>
        <w:rPr>
          <w:sz w:val="24"/>
          <w:szCs w:val="24"/>
        </w:rPr>
      </w:pPr>
    </w:p>
    <w:p w14:paraId="780FFB91" w14:textId="77777777" w:rsidR="006F39FF" w:rsidRPr="003C0E9A" w:rsidRDefault="006F39FF" w:rsidP="006F39FF">
      <w:pPr>
        <w:ind w:left="1418" w:right="-142"/>
        <w:jc w:val="both"/>
        <w:rPr>
          <w:sz w:val="24"/>
          <w:szCs w:val="24"/>
        </w:rPr>
      </w:pPr>
    </w:p>
    <w:p w14:paraId="1832ED07" w14:textId="77777777" w:rsidR="006F39FF" w:rsidRPr="003C0E9A" w:rsidRDefault="006F39FF" w:rsidP="006F39FF">
      <w:pPr>
        <w:ind w:left="1418" w:right="-142"/>
        <w:jc w:val="both"/>
        <w:rPr>
          <w:sz w:val="24"/>
          <w:szCs w:val="24"/>
        </w:rPr>
      </w:pPr>
    </w:p>
    <w:p w14:paraId="74BBE90D" w14:textId="77777777" w:rsidR="006F39FF" w:rsidRPr="003C0E9A" w:rsidRDefault="006F39FF" w:rsidP="006F39FF">
      <w:pPr>
        <w:ind w:left="1418" w:right="-142"/>
        <w:jc w:val="both"/>
        <w:rPr>
          <w:sz w:val="24"/>
          <w:szCs w:val="24"/>
        </w:rPr>
      </w:pPr>
    </w:p>
    <w:p w14:paraId="67E88ACF" w14:textId="77777777" w:rsidR="006F39FF" w:rsidRPr="003C0E9A" w:rsidRDefault="006F39FF" w:rsidP="006F39FF">
      <w:pPr>
        <w:ind w:left="1418" w:right="850"/>
        <w:jc w:val="center"/>
        <w:rPr>
          <w:b/>
          <w:sz w:val="24"/>
          <w:szCs w:val="24"/>
        </w:rPr>
      </w:pPr>
    </w:p>
    <w:p w14:paraId="5F222766" w14:textId="77777777" w:rsidR="006F39FF" w:rsidRPr="003C0E9A" w:rsidRDefault="006F39FF" w:rsidP="006F39FF">
      <w:pPr>
        <w:ind w:left="1418" w:right="850"/>
        <w:jc w:val="center"/>
        <w:rPr>
          <w:b/>
          <w:sz w:val="24"/>
          <w:szCs w:val="24"/>
        </w:rPr>
      </w:pPr>
    </w:p>
    <w:p w14:paraId="3C4E6C17" w14:textId="77777777" w:rsidR="006F39FF" w:rsidRPr="003C0E9A" w:rsidRDefault="006F39FF" w:rsidP="006F39FF">
      <w:pPr>
        <w:ind w:left="1418" w:right="850"/>
        <w:jc w:val="center"/>
        <w:rPr>
          <w:b/>
          <w:sz w:val="24"/>
          <w:szCs w:val="24"/>
        </w:rPr>
      </w:pPr>
    </w:p>
    <w:p w14:paraId="279587BF" w14:textId="77777777" w:rsidR="006F39FF" w:rsidRPr="003C0E9A" w:rsidRDefault="00433C11" w:rsidP="006F39FF">
      <w:pPr>
        <w:ind w:left="1418" w:right="850"/>
        <w:jc w:val="center"/>
        <w:rPr>
          <w:b/>
          <w:sz w:val="24"/>
          <w:szCs w:val="24"/>
        </w:rPr>
      </w:pPr>
      <w:r w:rsidRPr="003C0E9A">
        <w:rPr>
          <w:b/>
          <w:sz w:val="24"/>
          <w:szCs w:val="24"/>
        </w:rPr>
        <w:t>DAVID BUENO</w:t>
      </w:r>
    </w:p>
    <w:p w14:paraId="2E85789D" w14:textId="77777777" w:rsidR="006F39FF" w:rsidRPr="003C0E9A" w:rsidRDefault="00433C11" w:rsidP="006F39FF">
      <w:pPr>
        <w:ind w:left="1418" w:right="850"/>
        <w:jc w:val="center"/>
        <w:rPr>
          <w:b/>
          <w:sz w:val="24"/>
          <w:szCs w:val="24"/>
        </w:rPr>
      </w:pPr>
      <w:r w:rsidRPr="003C0E9A">
        <w:rPr>
          <w:sz w:val="24"/>
          <w:szCs w:val="24"/>
        </w:rPr>
        <w:t>Vereador – SOLIDARIEDADE</w:t>
      </w:r>
    </w:p>
    <w:p w14:paraId="5170EAC9" w14:textId="77777777" w:rsidR="006F39FF" w:rsidRPr="003C0E9A" w:rsidRDefault="006F39FF" w:rsidP="006F39FF">
      <w:pPr>
        <w:rPr>
          <w:sz w:val="24"/>
          <w:szCs w:val="24"/>
        </w:rPr>
      </w:pPr>
    </w:p>
    <w:sectPr w:rsidR="006F39FF" w:rsidRPr="003C0E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5041" w14:textId="77777777" w:rsidR="00433C11" w:rsidRDefault="00433C11">
      <w:r>
        <w:separator/>
      </w:r>
    </w:p>
  </w:endnote>
  <w:endnote w:type="continuationSeparator" w:id="0">
    <w:p w14:paraId="18DCD784" w14:textId="77777777" w:rsidR="00433C11" w:rsidRDefault="0043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303B" w14:textId="77777777" w:rsidR="00433C11" w:rsidRDefault="00433C11">
      <w:r>
        <w:separator/>
      </w:r>
    </w:p>
  </w:footnote>
  <w:footnote w:type="continuationSeparator" w:id="0">
    <w:p w14:paraId="5EBCE038" w14:textId="77777777" w:rsidR="00433C11" w:rsidRDefault="0043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70D3" w14:textId="77777777" w:rsidR="00364A20" w:rsidRDefault="00433C11">
    <w:r>
      <w:rPr>
        <w:noProof/>
      </w:rPr>
      <w:drawing>
        <wp:anchor distT="0" distB="0" distL="114300" distR="114300" simplePos="0" relativeHeight="251658240" behindDoc="0" locked="0" layoutInCell="1" allowOverlap="1" wp14:anchorId="5FD18CAA" wp14:editId="050E494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FF"/>
    <w:rsid w:val="001347D8"/>
    <w:rsid w:val="00364A20"/>
    <w:rsid w:val="003C0E9A"/>
    <w:rsid w:val="00433C11"/>
    <w:rsid w:val="006F39FF"/>
    <w:rsid w:val="008E6302"/>
    <w:rsid w:val="00B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C181"/>
  <w15:chartTrackingRefBased/>
  <w15:docId w15:val="{00077E44-DCE1-4971-B441-7D24F204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39FF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39F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F39F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E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E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2021-07-20T18:14:00Z</cp:lastPrinted>
  <dcterms:created xsi:type="dcterms:W3CDTF">2021-07-20T18:00:00Z</dcterms:created>
  <dcterms:modified xsi:type="dcterms:W3CDTF">2021-07-20T20:13:00Z</dcterms:modified>
</cp:coreProperties>
</file>