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38BE" w14:textId="77777777" w:rsidR="00C7641D" w:rsidRDefault="00333EA8" w:rsidP="00ED432B">
      <w:pPr>
        <w:pStyle w:val="Ttulo1"/>
        <w:ind w:left="1418" w:right="-142"/>
      </w:pPr>
      <w:r>
        <w:t xml:space="preserve">           </w:t>
      </w:r>
    </w:p>
    <w:p w14:paraId="74F9A397" w14:textId="77777777" w:rsidR="00C7641D" w:rsidRDefault="00C7641D" w:rsidP="00ED432B">
      <w:pPr>
        <w:pStyle w:val="Ttulo1"/>
        <w:ind w:left="1418" w:right="-142"/>
      </w:pPr>
    </w:p>
    <w:p w14:paraId="2805DE81" w14:textId="77777777" w:rsidR="00C7641D" w:rsidRDefault="00C7641D" w:rsidP="00ED432B">
      <w:pPr>
        <w:pStyle w:val="Ttulo1"/>
        <w:ind w:left="1418" w:right="-142"/>
      </w:pPr>
    </w:p>
    <w:p w14:paraId="0435BE14" w14:textId="31855425" w:rsidR="00ED432B" w:rsidRDefault="00333EA8" w:rsidP="00ED432B">
      <w:pPr>
        <w:pStyle w:val="Ttulo1"/>
        <w:ind w:left="1418" w:right="-142"/>
      </w:pPr>
      <w:r>
        <w:t xml:space="preserve">           INDICAÇÃO </w:t>
      </w:r>
      <w:r w:rsidR="00A67E81">
        <w:t>Nº 1058/2021</w:t>
      </w:r>
    </w:p>
    <w:p w14:paraId="1CC9B61F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015C873A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55BC65E1" w14:textId="77777777" w:rsidR="00ED432B" w:rsidRPr="00ED432B" w:rsidRDefault="00333EA8" w:rsidP="00ED432B">
      <w:pPr>
        <w:ind w:left="1418" w:right="-142"/>
        <w:jc w:val="both"/>
        <w:rPr>
          <w:b/>
          <w:sz w:val="24"/>
        </w:rPr>
      </w:pPr>
      <w:r w:rsidRPr="00ED432B">
        <w:rPr>
          <w:b/>
          <w:sz w:val="24"/>
        </w:rPr>
        <w:t xml:space="preserve">                                    </w:t>
      </w:r>
    </w:p>
    <w:p w14:paraId="379D5037" w14:textId="77777777" w:rsidR="00ED432B" w:rsidRPr="00ED432B" w:rsidRDefault="00333EA8" w:rsidP="00ED432B">
      <w:pPr>
        <w:ind w:left="1418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</w:t>
      </w:r>
      <w:r w:rsidRPr="00ED432B">
        <w:rPr>
          <w:b/>
          <w:sz w:val="24"/>
        </w:rPr>
        <w:t>ASSUNTO:</w:t>
      </w:r>
      <w:r>
        <w:rPr>
          <w:b/>
          <w:sz w:val="24"/>
        </w:rPr>
        <w:t xml:space="preserve"> Solicita </w:t>
      </w:r>
      <w:r w:rsidRPr="00ED432B">
        <w:rPr>
          <w:b/>
          <w:sz w:val="24"/>
        </w:rPr>
        <w:t>ao Sr. Prefeito Municipal, instalação de academia ao ar livre e parque infantil na rua no Bairro</w:t>
      </w:r>
      <w:r w:rsidRPr="00ED432B">
        <w:rPr>
          <w:b/>
          <w:sz w:val="24"/>
        </w:rPr>
        <w:t xml:space="preserve"> Vivendas Engenho d’Água, fase 1.</w:t>
      </w:r>
    </w:p>
    <w:p w14:paraId="291B2D5E" w14:textId="77777777" w:rsidR="00ED432B" w:rsidRPr="00ED432B" w:rsidRDefault="00ED432B" w:rsidP="00ED432B">
      <w:pPr>
        <w:ind w:left="1418" w:right="-142"/>
        <w:jc w:val="both"/>
        <w:rPr>
          <w:b/>
          <w:sz w:val="24"/>
        </w:rPr>
      </w:pPr>
    </w:p>
    <w:p w14:paraId="12A82B65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589576AA" w14:textId="77777777" w:rsidR="00ED432B" w:rsidRDefault="00333EA8" w:rsidP="00ED432B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Senhor Presidente,</w:t>
      </w:r>
    </w:p>
    <w:p w14:paraId="78F641B4" w14:textId="77777777" w:rsidR="00ED432B" w:rsidRDefault="00ED432B" w:rsidP="00ED432B">
      <w:pPr>
        <w:ind w:left="1418" w:right="-142" w:firstLine="2268"/>
        <w:jc w:val="both"/>
        <w:rPr>
          <w:b/>
          <w:sz w:val="24"/>
        </w:rPr>
      </w:pPr>
    </w:p>
    <w:p w14:paraId="1A439074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2D096192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5BF0F70D" w14:textId="77777777" w:rsidR="00ED432B" w:rsidRDefault="00ED432B" w:rsidP="00ED432B">
      <w:pPr>
        <w:ind w:left="1418" w:right="-142" w:firstLine="2268"/>
        <w:jc w:val="both"/>
        <w:rPr>
          <w:b/>
          <w:sz w:val="24"/>
        </w:rPr>
      </w:pPr>
    </w:p>
    <w:p w14:paraId="4642A5D5" w14:textId="77777777" w:rsidR="00ED432B" w:rsidRPr="00ED432B" w:rsidRDefault="00333EA8" w:rsidP="00ED432B">
      <w:pPr>
        <w:ind w:left="1418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</w:t>
      </w:r>
      <w:r>
        <w:t xml:space="preserve"> </w:t>
      </w:r>
      <w:r>
        <w:rPr>
          <w:sz w:val="24"/>
        </w:rPr>
        <w:t>a pedido de moradores da região, a instalação de academia ao ar livre e parque infantil em terreno disponível no bairro Vivendas do Engenho</w:t>
      </w:r>
      <w:r>
        <w:rPr>
          <w:sz w:val="24"/>
        </w:rPr>
        <w:t xml:space="preserve"> d’água fase 1. O pedido se deve ao fato de que esta região é muito frequentada por pessoas que fazem caminhada, e a academia seria mais um meio no qual os cidadãos possam se exercitar, assim melhorando sua qualidade de vida. </w:t>
      </w:r>
    </w:p>
    <w:p w14:paraId="05E0BCBE" w14:textId="77777777" w:rsidR="00ED432B" w:rsidRDefault="00333EA8" w:rsidP="00ED432B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19B568C4" w14:textId="77777777" w:rsidR="00ED432B" w:rsidRDefault="00333EA8" w:rsidP="00ED432B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  </w:t>
      </w:r>
    </w:p>
    <w:p w14:paraId="5F80F354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7103CC55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39C2CB85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010683DD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71FD60E4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207B0018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29BF6213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2E224613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73E71234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02B243CA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0BDF4945" w14:textId="77777777" w:rsidR="00ED432B" w:rsidRDefault="00333EA8" w:rsidP="00ED432B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C7641D">
        <w:rPr>
          <w:sz w:val="24"/>
        </w:rPr>
        <w:t xml:space="preserve"> 16</w:t>
      </w:r>
      <w:r>
        <w:rPr>
          <w:sz w:val="24"/>
        </w:rPr>
        <w:t xml:space="preserve"> de Julho de 2021.</w:t>
      </w:r>
    </w:p>
    <w:p w14:paraId="100A87FB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7F0F5D38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0B783561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1DA4880E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4C04554E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5D497178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6592E427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4F47AB05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0B78CC84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344A946F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2C2D2DCF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5C431C9D" w14:textId="77777777" w:rsidR="00ED432B" w:rsidRDefault="00ED432B" w:rsidP="00ED432B">
      <w:pPr>
        <w:ind w:left="1418" w:right="-142"/>
        <w:jc w:val="both"/>
        <w:rPr>
          <w:b/>
          <w:sz w:val="24"/>
        </w:rPr>
      </w:pPr>
    </w:p>
    <w:p w14:paraId="15AD98A4" w14:textId="77777777" w:rsidR="00ED432B" w:rsidRDefault="00333EA8" w:rsidP="00ED432B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FC58ABE" w14:textId="77777777" w:rsidR="00ED432B" w:rsidRDefault="00333EA8" w:rsidP="00ED432B">
      <w:pPr>
        <w:ind w:left="1418" w:right="850"/>
        <w:jc w:val="center"/>
      </w:pPr>
      <w:r>
        <w:rPr>
          <w:sz w:val="24"/>
        </w:rPr>
        <w:t>Vereador – SOLIDARIEDADE</w:t>
      </w:r>
    </w:p>
    <w:p w14:paraId="18687996" w14:textId="77777777" w:rsidR="00ED432B" w:rsidRDefault="00ED432B" w:rsidP="00ED432B">
      <w:pPr>
        <w:ind w:left="1418" w:right="-142"/>
        <w:jc w:val="both"/>
        <w:rPr>
          <w:sz w:val="24"/>
        </w:rPr>
      </w:pPr>
    </w:p>
    <w:p w14:paraId="7B0D2BCE" w14:textId="77777777" w:rsidR="00ED432B" w:rsidRDefault="00ED432B" w:rsidP="00ED432B">
      <w:pPr>
        <w:ind w:left="1418" w:right="-142"/>
        <w:jc w:val="both"/>
        <w:rPr>
          <w:sz w:val="24"/>
        </w:rPr>
      </w:pPr>
    </w:p>
    <w:p w14:paraId="43568681" w14:textId="77777777" w:rsidR="00ED432B" w:rsidRDefault="00ED432B" w:rsidP="00ED432B">
      <w:pPr>
        <w:ind w:left="1418" w:right="-142"/>
        <w:jc w:val="both"/>
        <w:rPr>
          <w:sz w:val="24"/>
        </w:rPr>
      </w:pPr>
    </w:p>
    <w:p w14:paraId="6972E8B0" w14:textId="77777777" w:rsidR="00ED432B" w:rsidRDefault="00ED432B" w:rsidP="00ED432B">
      <w:pPr>
        <w:ind w:left="1418" w:right="-142"/>
        <w:jc w:val="both"/>
        <w:rPr>
          <w:sz w:val="24"/>
        </w:rPr>
      </w:pPr>
    </w:p>
    <w:p w14:paraId="7855A25E" w14:textId="77777777" w:rsidR="008A79EA" w:rsidRDefault="008A79EA"/>
    <w:sectPr w:rsidR="008A79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96EE" w14:textId="77777777" w:rsidR="00333EA8" w:rsidRDefault="00333EA8">
      <w:r>
        <w:separator/>
      </w:r>
    </w:p>
  </w:endnote>
  <w:endnote w:type="continuationSeparator" w:id="0">
    <w:p w14:paraId="094D816B" w14:textId="77777777" w:rsidR="00333EA8" w:rsidRDefault="0033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3854" w14:textId="77777777" w:rsidR="00333EA8" w:rsidRDefault="00333EA8">
      <w:r>
        <w:separator/>
      </w:r>
    </w:p>
  </w:footnote>
  <w:footnote w:type="continuationSeparator" w:id="0">
    <w:p w14:paraId="6004062C" w14:textId="77777777" w:rsidR="00333EA8" w:rsidRDefault="0033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FA93" w14:textId="77777777" w:rsidR="00427FE6" w:rsidRDefault="00333EA8">
    <w:r>
      <w:rPr>
        <w:noProof/>
      </w:rPr>
      <w:drawing>
        <wp:anchor distT="0" distB="0" distL="114300" distR="114300" simplePos="0" relativeHeight="251658240" behindDoc="0" locked="0" layoutInCell="1" allowOverlap="1" wp14:anchorId="1B781101" wp14:editId="683126D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2B"/>
    <w:rsid w:val="00333EA8"/>
    <w:rsid w:val="00427FE6"/>
    <w:rsid w:val="008A79EA"/>
    <w:rsid w:val="00A67E81"/>
    <w:rsid w:val="00C7641D"/>
    <w:rsid w:val="00ED432B"/>
    <w:rsid w:val="00F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4600"/>
  <w15:chartTrackingRefBased/>
  <w15:docId w15:val="{39788634-8A0D-4668-880B-7F763FF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432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43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4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4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2021-07-16T14:27:00Z</cp:lastPrinted>
  <dcterms:created xsi:type="dcterms:W3CDTF">2021-07-16T14:18:00Z</dcterms:created>
  <dcterms:modified xsi:type="dcterms:W3CDTF">2021-07-20T20:14:00Z</dcterms:modified>
</cp:coreProperties>
</file>