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68A0A" w14:textId="75A7FAA5" w:rsidR="00020BF1" w:rsidRPr="000F6A56" w:rsidRDefault="004B1D91" w:rsidP="00020B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A56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D92B8E">
        <w:rPr>
          <w:rFonts w:ascii="Times New Roman" w:hAnsi="Times New Roman" w:cs="Times New Roman"/>
          <w:b/>
          <w:sz w:val="24"/>
          <w:szCs w:val="24"/>
        </w:rPr>
        <w:t xml:space="preserve"> 1059</w:t>
      </w:r>
      <w:r w:rsidR="000F6A56" w:rsidRPr="000F6A56">
        <w:rPr>
          <w:rFonts w:ascii="Times New Roman" w:hAnsi="Times New Roman" w:cs="Times New Roman"/>
          <w:b/>
          <w:sz w:val="24"/>
          <w:szCs w:val="24"/>
        </w:rPr>
        <w:t>/2021</w:t>
      </w:r>
    </w:p>
    <w:p w14:paraId="042A7A0D" w14:textId="77777777" w:rsidR="00020BF1" w:rsidRPr="000F6A56" w:rsidRDefault="00020BF1" w:rsidP="00020B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990515" w14:textId="77777777" w:rsidR="00020BF1" w:rsidRPr="000F6A56" w:rsidRDefault="00020BF1" w:rsidP="00020B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64F7F5" w14:textId="77777777" w:rsidR="00020BF1" w:rsidRPr="000F6A56" w:rsidRDefault="004B1D91" w:rsidP="00020BF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A56">
        <w:rPr>
          <w:rFonts w:ascii="Times New Roman" w:hAnsi="Times New Roman" w:cs="Times New Roman"/>
          <w:sz w:val="24"/>
          <w:szCs w:val="24"/>
        </w:rPr>
        <w:t xml:space="preserve">Assunto: </w:t>
      </w:r>
      <w:r w:rsidR="000F6A56" w:rsidRPr="000F6A56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FB4A30">
        <w:rPr>
          <w:rFonts w:ascii="Times New Roman" w:hAnsi="Times New Roman" w:cs="Times New Roman"/>
          <w:b/>
          <w:sz w:val="24"/>
          <w:szCs w:val="24"/>
        </w:rPr>
        <w:t>manutenção da Rua Julio Soares de Macedo – Jardim Morumbi</w:t>
      </w:r>
      <w:r w:rsidR="000F6A56" w:rsidRPr="000F6A56">
        <w:rPr>
          <w:rFonts w:ascii="Times New Roman" w:hAnsi="Times New Roman" w:cs="Times New Roman"/>
          <w:b/>
          <w:sz w:val="24"/>
          <w:szCs w:val="24"/>
        </w:rPr>
        <w:t>.</w:t>
      </w:r>
    </w:p>
    <w:p w14:paraId="4D893943" w14:textId="77777777" w:rsidR="00020BF1" w:rsidRPr="000F6A56" w:rsidRDefault="00020BF1" w:rsidP="00020B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668F37" w14:textId="77777777" w:rsidR="00020BF1" w:rsidRPr="000F6A56" w:rsidRDefault="004B1D91" w:rsidP="00020BF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F6A56">
        <w:rPr>
          <w:rFonts w:ascii="Times New Roman" w:hAnsi="Times New Roman" w:cs="Times New Roman"/>
          <w:sz w:val="24"/>
          <w:szCs w:val="24"/>
        </w:rPr>
        <w:t>Senhor Presidente,</w:t>
      </w:r>
    </w:p>
    <w:p w14:paraId="0D90FC96" w14:textId="77777777" w:rsidR="00020BF1" w:rsidRPr="000F6A56" w:rsidRDefault="00020BF1" w:rsidP="00020B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36C489" w14:textId="77777777" w:rsidR="00020BF1" w:rsidRPr="000F6A56" w:rsidRDefault="004B1D91" w:rsidP="00020BF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F6A56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0F6A56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</w:t>
      </w:r>
      <w:r w:rsidR="000F6A56" w:rsidRPr="000F6A56">
        <w:rPr>
          <w:rFonts w:ascii="Times New Roman" w:hAnsi="Times New Roman" w:cs="Times New Roman"/>
          <w:sz w:val="24"/>
          <w:szCs w:val="24"/>
        </w:rPr>
        <w:t>Obras e Serviços Públicos que</w:t>
      </w:r>
      <w:r w:rsidRPr="000F6A56">
        <w:rPr>
          <w:rFonts w:ascii="Times New Roman" w:hAnsi="Times New Roman" w:cs="Times New Roman"/>
          <w:sz w:val="24"/>
          <w:szCs w:val="24"/>
        </w:rPr>
        <w:t xml:space="preserve"> providencie </w:t>
      </w:r>
      <w:r w:rsidR="00FB4A30">
        <w:rPr>
          <w:rFonts w:ascii="Times New Roman" w:hAnsi="Times New Roman" w:cs="Times New Roman"/>
          <w:sz w:val="24"/>
          <w:szCs w:val="24"/>
        </w:rPr>
        <w:t>execute a manutenção na Rua Julio Soares de Macedo, em frente ao número 65 Jardim Morumbi, pois neste trecho ocorreu um vazamento da rede de água que foi resolvido, mas a rua continua afundando e a extensão do buraco aumentando (foto anexa).</w:t>
      </w:r>
    </w:p>
    <w:p w14:paraId="661E7E87" w14:textId="77777777" w:rsidR="000F6A56" w:rsidRPr="000F6A56" w:rsidRDefault="000F6A56" w:rsidP="00020BF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3AE8FB2D" w14:textId="77777777" w:rsidR="00020BF1" w:rsidRPr="000F6A56" w:rsidRDefault="004B1D91" w:rsidP="00020BF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F6A56">
        <w:rPr>
          <w:rFonts w:ascii="Times New Roman" w:hAnsi="Times New Roman" w:cs="Times New Roman"/>
          <w:sz w:val="24"/>
          <w:szCs w:val="24"/>
        </w:rPr>
        <w:t>Tendo o exposto, espera-se que seja atendida com urgência.</w:t>
      </w:r>
    </w:p>
    <w:p w14:paraId="16F8CA09" w14:textId="77777777" w:rsidR="00020BF1" w:rsidRPr="000F6A56" w:rsidRDefault="00020BF1" w:rsidP="00020BF1">
      <w:pPr>
        <w:rPr>
          <w:rFonts w:ascii="Times New Roman" w:hAnsi="Times New Roman" w:cs="Times New Roman"/>
          <w:sz w:val="24"/>
          <w:szCs w:val="24"/>
        </w:rPr>
      </w:pPr>
    </w:p>
    <w:p w14:paraId="616B8931" w14:textId="77777777" w:rsidR="00020BF1" w:rsidRPr="000F6A56" w:rsidRDefault="004B1D91" w:rsidP="00020BF1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0F6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0F6A56">
        <w:rPr>
          <w:rFonts w:ascii="Times New Roman" w:hAnsi="Times New Roman" w:cs="Times New Roman"/>
          <w:sz w:val="24"/>
          <w:szCs w:val="24"/>
        </w:rPr>
        <w:t xml:space="preserve">, </w:t>
      </w:r>
      <w:r w:rsidR="00FB4A30">
        <w:rPr>
          <w:rFonts w:ascii="Times New Roman" w:hAnsi="Times New Roman" w:cs="Times New Roman"/>
          <w:sz w:val="24"/>
          <w:szCs w:val="24"/>
        </w:rPr>
        <w:t>12</w:t>
      </w:r>
      <w:r w:rsidR="000F6A56" w:rsidRPr="000F6A56">
        <w:rPr>
          <w:rFonts w:ascii="Times New Roman" w:hAnsi="Times New Roman" w:cs="Times New Roman"/>
          <w:sz w:val="24"/>
          <w:szCs w:val="24"/>
        </w:rPr>
        <w:t xml:space="preserve"> de julho de 2021</w:t>
      </w:r>
      <w:r w:rsidRPr="000F6A56">
        <w:rPr>
          <w:rFonts w:ascii="Times New Roman" w:hAnsi="Times New Roman" w:cs="Times New Roman"/>
          <w:sz w:val="24"/>
          <w:szCs w:val="24"/>
        </w:rPr>
        <w:t>.</w:t>
      </w:r>
    </w:p>
    <w:p w14:paraId="757B1967" w14:textId="77777777" w:rsidR="00020BF1" w:rsidRPr="000F6A56" w:rsidRDefault="00020BF1" w:rsidP="00020BF1">
      <w:pPr>
        <w:rPr>
          <w:rFonts w:ascii="Times New Roman" w:hAnsi="Times New Roman" w:cs="Times New Roman"/>
          <w:sz w:val="24"/>
          <w:szCs w:val="24"/>
        </w:rPr>
      </w:pPr>
    </w:p>
    <w:p w14:paraId="0E8A873F" w14:textId="77777777" w:rsidR="00020BF1" w:rsidRPr="000F6A56" w:rsidRDefault="00020BF1" w:rsidP="00020BF1">
      <w:pPr>
        <w:rPr>
          <w:rFonts w:ascii="Times New Roman" w:hAnsi="Times New Roman" w:cs="Times New Roman"/>
          <w:sz w:val="24"/>
          <w:szCs w:val="24"/>
        </w:rPr>
      </w:pPr>
    </w:p>
    <w:p w14:paraId="7373350E" w14:textId="77777777" w:rsidR="00020BF1" w:rsidRPr="000F6A56" w:rsidRDefault="00020BF1" w:rsidP="00020BF1">
      <w:pPr>
        <w:rPr>
          <w:rFonts w:ascii="Times New Roman" w:hAnsi="Times New Roman" w:cs="Times New Roman"/>
          <w:sz w:val="24"/>
          <w:szCs w:val="24"/>
        </w:rPr>
      </w:pPr>
    </w:p>
    <w:p w14:paraId="25C74AA1" w14:textId="77777777" w:rsidR="00020BF1" w:rsidRPr="000F6A56" w:rsidRDefault="004B1D91" w:rsidP="00020B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A56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6986D5BB" w14:textId="77777777" w:rsidR="00581717" w:rsidRPr="000F6A56" w:rsidRDefault="004B1D91" w:rsidP="000F6A56">
      <w:pPr>
        <w:jc w:val="center"/>
        <w:rPr>
          <w:rFonts w:ascii="Times New Roman" w:hAnsi="Times New Roman" w:cs="Times New Roman"/>
          <w:sz w:val="24"/>
          <w:szCs w:val="24"/>
        </w:rPr>
      </w:pPr>
      <w:r w:rsidRPr="000F6A56">
        <w:rPr>
          <w:rFonts w:ascii="Times New Roman" w:hAnsi="Times New Roman" w:cs="Times New Roman"/>
          <w:sz w:val="24"/>
          <w:szCs w:val="24"/>
        </w:rPr>
        <w:t>Vereadora</w:t>
      </w:r>
    </w:p>
    <w:p w14:paraId="74C25F91" w14:textId="77777777" w:rsidR="00020BF1" w:rsidRPr="00D12BEB" w:rsidRDefault="004B1D91" w:rsidP="00020B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4A30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28F19779" wp14:editId="574CD2AD">
            <wp:extent cx="3437316" cy="6105525"/>
            <wp:effectExtent l="0" t="0" r="0" b="0"/>
            <wp:docPr id="4" name="Imagem 4" descr="C:\Users\silviasouza\Downloads\WhatsApp Image 2021-07-20 at 08.57.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1113893" name="Picture 1" descr="C:\Users\silviasouza\Downloads\WhatsApp Image 2021-07-20 at 08.57.2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690" cy="6132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92872" w14:textId="77777777" w:rsidR="00020BF1" w:rsidRDefault="00020BF1" w:rsidP="00020BF1">
      <w:pPr>
        <w:rPr>
          <w:rFonts w:ascii="Times New Roman" w:hAnsi="Times New Roman" w:cs="Times New Roman"/>
        </w:rPr>
      </w:pPr>
    </w:p>
    <w:sectPr w:rsidR="00020BF1" w:rsidSect="00020BF1">
      <w:headerReference w:type="default" r:id="rId7"/>
      <w:pgSz w:w="11906" w:h="16838"/>
      <w:pgMar w:top="2552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667C7" w14:textId="77777777" w:rsidR="004B1D91" w:rsidRDefault="004B1D91">
      <w:pPr>
        <w:spacing w:after="0" w:line="240" w:lineRule="auto"/>
      </w:pPr>
      <w:r>
        <w:separator/>
      </w:r>
    </w:p>
  </w:endnote>
  <w:endnote w:type="continuationSeparator" w:id="0">
    <w:p w14:paraId="14D34A25" w14:textId="77777777" w:rsidR="004B1D91" w:rsidRDefault="004B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486B7" w14:textId="77777777" w:rsidR="004B1D91" w:rsidRDefault="004B1D91">
      <w:pPr>
        <w:spacing w:after="0" w:line="240" w:lineRule="auto"/>
      </w:pPr>
      <w:r>
        <w:separator/>
      </w:r>
    </w:p>
  </w:footnote>
  <w:footnote w:type="continuationSeparator" w:id="0">
    <w:p w14:paraId="5B5E7A37" w14:textId="77777777" w:rsidR="004B1D91" w:rsidRDefault="004B1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76822" w14:textId="77777777" w:rsidR="009076E8" w:rsidRDefault="004B1D91">
    <w:r>
      <w:rPr>
        <w:noProof/>
      </w:rPr>
      <w:drawing>
        <wp:anchor distT="0" distB="0" distL="114300" distR="114300" simplePos="0" relativeHeight="251658240" behindDoc="0" locked="0" layoutInCell="1" allowOverlap="1" wp14:anchorId="76990388" wp14:editId="67296979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6BE"/>
    <w:rsid w:val="00020BF1"/>
    <w:rsid w:val="000F6A56"/>
    <w:rsid w:val="003D1834"/>
    <w:rsid w:val="004B1D91"/>
    <w:rsid w:val="00581717"/>
    <w:rsid w:val="007A16BE"/>
    <w:rsid w:val="009076E8"/>
    <w:rsid w:val="00D12BEB"/>
    <w:rsid w:val="00D92B8E"/>
    <w:rsid w:val="00DF11CA"/>
    <w:rsid w:val="00FB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6BD50"/>
  <w15:chartTrackingRefBased/>
  <w15:docId w15:val="{6B142E66-13F5-4453-ACA2-6B724E794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BF1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F6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6A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4</cp:revision>
  <cp:lastPrinted>2021-07-20T12:01:00Z</cp:lastPrinted>
  <dcterms:created xsi:type="dcterms:W3CDTF">2021-07-13T18:57:00Z</dcterms:created>
  <dcterms:modified xsi:type="dcterms:W3CDTF">2021-07-20T20:14:00Z</dcterms:modified>
</cp:coreProperties>
</file>