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20F5" w14:textId="3841CF6E" w:rsidR="00020BF1" w:rsidRPr="000F6A56" w:rsidRDefault="00E53849" w:rsidP="0002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57DFC">
        <w:rPr>
          <w:rFonts w:ascii="Times New Roman" w:hAnsi="Times New Roman" w:cs="Times New Roman"/>
          <w:b/>
          <w:sz w:val="24"/>
          <w:szCs w:val="24"/>
        </w:rPr>
        <w:t xml:space="preserve"> 1060</w:t>
      </w:r>
      <w:r w:rsidR="000F6A56" w:rsidRPr="000F6A56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9172340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04396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DBC90" w14:textId="77777777" w:rsidR="00020BF1" w:rsidRPr="000F6A56" w:rsidRDefault="00E53849" w:rsidP="00020BF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 xml:space="preserve">Assunto: </w:t>
      </w:r>
      <w:r w:rsidR="000F6A56" w:rsidRPr="000F6A56">
        <w:rPr>
          <w:rFonts w:ascii="Times New Roman" w:hAnsi="Times New Roman" w:cs="Times New Roman"/>
          <w:b/>
          <w:sz w:val="24"/>
          <w:szCs w:val="24"/>
        </w:rPr>
        <w:t xml:space="preserve">Solicita estudos para </w:t>
      </w:r>
      <w:r w:rsidR="00097CDB">
        <w:rPr>
          <w:rFonts w:ascii="Times New Roman" w:hAnsi="Times New Roman" w:cs="Times New Roman"/>
          <w:b/>
          <w:sz w:val="24"/>
          <w:szCs w:val="24"/>
        </w:rPr>
        <w:t>desenvolvimento de cursos preparatórios para o ENEM.</w:t>
      </w:r>
    </w:p>
    <w:p w14:paraId="3FD7CFCE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BF677" w14:textId="77777777" w:rsidR="00020BF1" w:rsidRPr="000F6A56" w:rsidRDefault="00E53849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Senhor Presidente,</w:t>
      </w:r>
    </w:p>
    <w:p w14:paraId="5E3B0AE5" w14:textId="77777777" w:rsidR="00020BF1" w:rsidRPr="000F6A56" w:rsidRDefault="00020BF1" w:rsidP="00020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DE0F7" w14:textId="77777777" w:rsidR="00020BF1" w:rsidRPr="00097CDB" w:rsidRDefault="00E53849" w:rsidP="00B273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A56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097CDB">
        <w:rPr>
          <w:rFonts w:ascii="Times New Roman" w:hAnsi="Times New Roman" w:cs="Times New Roman"/>
          <w:sz w:val="24"/>
          <w:szCs w:val="24"/>
        </w:rPr>
        <w:t>Edfucação</w:t>
      </w:r>
      <w:r w:rsidR="000F6A56" w:rsidRPr="000F6A56">
        <w:rPr>
          <w:rFonts w:ascii="Times New Roman" w:hAnsi="Times New Roman" w:cs="Times New Roman"/>
          <w:sz w:val="24"/>
          <w:szCs w:val="24"/>
        </w:rPr>
        <w:t xml:space="preserve"> que</w:t>
      </w:r>
      <w:r w:rsidRPr="000F6A56">
        <w:rPr>
          <w:rFonts w:ascii="Times New Roman" w:hAnsi="Times New Roman" w:cs="Times New Roman"/>
          <w:sz w:val="24"/>
          <w:szCs w:val="24"/>
        </w:rPr>
        <w:t xml:space="preserve"> providencie </w:t>
      </w:r>
      <w:r w:rsidR="000F6A56" w:rsidRPr="000F6A56">
        <w:rPr>
          <w:rFonts w:ascii="Times New Roman" w:hAnsi="Times New Roman" w:cs="Times New Roman"/>
          <w:sz w:val="24"/>
          <w:szCs w:val="24"/>
        </w:rPr>
        <w:t>estudos para</w:t>
      </w:r>
      <w:r w:rsidRPr="000F6A56">
        <w:rPr>
          <w:rFonts w:ascii="Times New Roman" w:hAnsi="Times New Roman" w:cs="Times New Roman"/>
          <w:sz w:val="24"/>
          <w:szCs w:val="24"/>
        </w:rPr>
        <w:t xml:space="preserve"> </w:t>
      </w:r>
      <w:r w:rsidR="00097CDB" w:rsidRPr="00097CDB">
        <w:rPr>
          <w:rFonts w:ascii="Times New Roman" w:hAnsi="Times New Roman" w:cs="Times New Roman"/>
          <w:sz w:val="24"/>
          <w:szCs w:val="24"/>
        </w:rPr>
        <w:t>desenvolvimento de Cursos preparatórios para o ENEM.</w:t>
      </w:r>
    </w:p>
    <w:p w14:paraId="074C1B2E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 xml:space="preserve">Como o próprio nome leva a entender, </w:t>
      </w:r>
      <w:r w:rsidRPr="00097CDB">
        <w:rPr>
          <w:rFonts w:ascii="Times New Roman" w:hAnsi="Times New Roman" w:cs="Times New Roman"/>
          <w:sz w:val="24"/>
          <w:szCs w:val="24"/>
        </w:rPr>
        <w:t>é um curso de preparo, nesse caso, para prestar o ENEM. A falta de preparo é a principal causa das notas baixas e consequente perda de pontos para o ingresso no ensino superior.</w:t>
      </w:r>
    </w:p>
    <w:p w14:paraId="0DBB7713" w14:textId="77777777" w:rsidR="000F6A56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O curso preparatório é um programa de estudos de conhecimento atuais e o nível</w:t>
      </w:r>
      <w:r w:rsidRPr="00097CDB">
        <w:rPr>
          <w:rFonts w:ascii="Times New Roman" w:hAnsi="Times New Roman" w:cs="Times New Roman"/>
          <w:sz w:val="24"/>
          <w:szCs w:val="24"/>
        </w:rPr>
        <w:t xml:space="preserve"> necessário com material focado e específico para as provas do Enem. Além disso, tem suporte e atendimento, professores para esclarecer </w:t>
      </w:r>
      <w:r w:rsidR="00097CDB" w:rsidRPr="00097CDB">
        <w:rPr>
          <w:rFonts w:ascii="Times New Roman" w:hAnsi="Times New Roman" w:cs="Times New Roman"/>
          <w:sz w:val="24"/>
          <w:szCs w:val="24"/>
        </w:rPr>
        <w:t>as</w:t>
      </w:r>
      <w:r w:rsidRPr="00097CDB">
        <w:rPr>
          <w:rFonts w:ascii="Times New Roman" w:hAnsi="Times New Roman" w:cs="Times New Roman"/>
          <w:sz w:val="24"/>
          <w:szCs w:val="24"/>
        </w:rPr>
        <w:t xml:space="preserve"> dúvidas e até mesmo aquele incentivo que em algum momento </w:t>
      </w:r>
      <w:r w:rsidR="00097CDB" w:rsidRPr="00097CDB">
        <w:rPr>
          <w:rFonts w:ascii="Times New Roman" w:hAnsi="Times New Roman" w:cs="Times New Roman"/>
          <w:sz w:val="24"/>
          <w:szCs w:val="24"/>
        </w:rPr>
        <w:t>os alunos poderão precisar, o que o torna um grande aliado no quesito motivação.</w:t>
      </w:r>
    </w:p>
    <w:p w14:paraId="6BD3D2B1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Alguns programas do governo, como o Sisu e o Prouni, exigem que o candidato tenha feito o Enem no ano anterior e ter uma boa nota para aumentar suas chances de conseguir uma vaga.</w:t>
      </w:r>
    </w:p>
    <w:p w14:paraId="3846B262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Para cada um desses programas, existem regras e</w:t>
      </w:r>
      <w:r w:rsidRPr="00097CDB">
        <w:rPr>
          <w:rFonts w:ascii="Times New Roman" w:hAnsi="Times New Roman" w:cs="Times New Roman"/>
          <w:sz w:val="24"/>
          <w:szCs w:val="24"/>
        </w:rPr>
        <w:t xml:space="preserve">specíficas com relação ao desempenho no Enem. Em alguns deles, quanto maior for a nota obtida no exame, maiores as chances de conseguir uma vaga, como no caso do Prouni, </w:t>
      </w:r>
      <w:r w:rsidR="00B27313">
        <w:rPr>
          <w:rFonts w:ascii="Times New Roman" w:hAnsi="Times New Roman" w:cs="Times New Roman"/>
          <w:sz w:val="24"/>
          <w:szCs w:val="24"/>
        </w:rPr>
        <w:t xml:space="preserve">e </w:t>
      </w:r>
      <w:r w:rsidRPr="00097CDB">
        <w:rPr>
          <w:rFonts w:ascii="Times New Roman" w:hAnsi="Times New Roman" w:cs="Times New Roman"/>
          <w:sz w:val="24"/>
          <w:szCs w:val="24"/>
        </w:rPr>
        <w:t xml:space="preserve">Sisu. Já para o FIES, a nota do Enem não é levada em consideração, basta apenas ter </w:t>
      </w:r>
      <w:r w:rsidRPr="00097CDB">
        <w:rPr>
          <w:rFonts w:ascii="Times New Roman" w:hAnsi="Times New Roman" w:cs="Times New Roman"/>
          <w:sz w:val="24"/>
          <w:szCs w:val="24"/>
        </w:rPr>
        <w:t>participado do exame.</w:t>
      </w:r>
    </w:p>
    <w:p w14:paraId="0B362A9A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Prouni: o Programa Universidade para Todos oferece bolsas de estudos parciais (50%) e integrais em universidades e faculdades particulares. Para selecionar os candidatos, usa a nota do Enem. É preciso ter feito o Enem do ano imediatam</w:t>
      </w:r>
      <w:r w:rsidRPr="00097CDB">
        <w:rPr>
          <w:rFonts w:ascii="Times New Roman" w:hAnsi="Times New Roman" w:cs="Times New Roman"/>
          <w:sz w:val="24"/>
          <w:szCs w:val="24"/>
        </w:rPr>
        <w:t>ente anterior, com pelo menos 450 pontos na média das notas das provas do Exame e nota acima de zero na redação. Quanto maior a nota do Enem, maiores a chances de conseguir uma bolsa do Prouni. As inscrições abrem duas vezes por ano, no primeiro e no segun</w:t>
      </w:r>
      <w:r w:rsidRPr="00097CDB">
        <w:rPr>
          <w:rFonts w:ascii="Times New Roman" w:hAnsi="Times New Roman" w:cs="Times New Roman"/>
          <w:sz w:val="24"/>
          <w:szCs w:val="24"/>
        </w:rPr>
        <w:t>do semestre.</w:t>
      </w:r>
    </w:p>
    <w:p w14:paraId="380D16FC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Sisu: o Sistema de Seleção Unificada classifica candidatos a vagas em universidades públicas usando a nota do Enem. Quanto maior a nota, maiores a chances de conseguir uma boa colocação. Podem participar do Sisu candidatos que tenham feito o E</w:t>
      </w:r>
      <w:r w:rsidRPr="00097CDB">
        <w:rPr>
          <w:rFonts w:ascii="Times New Roman" w:hAnsi="Times New Roman" w:cs="Times New Roman"/>
          <w:sz w:val="24"/>
          <w:szCs w:val="24"/>
        </w:rPr>
        <w:t xml:space="preserve">nem </w:t>
      </w:r>
      <w:r w:rsidRPr="00097CDB">
        <w:rPr>
          <w:rFonts w:ascii="Times New Roman" w:hAnsi="Times New Roman" w:cs="Times New Roman"/>
          <w:sz w:val="24"/>
          <w:szCs w:val="24"/>
        </w:rPr>
        <w:lastRenderedPageBreak/>
        <w:t>no ano anterior e que tenham obtido nota maior que zero na redação. O Sisu tem inscrições duas vezes por ano: no primeiro e no segundo semestre.</w:t>
      </w:r>
    </w:p>
    <w:p w14:paraId="69378E7F" w14:textId="77777777" w:rsidR="00097CDB" w:rsidRPr="00097CDB" w:rsidRDefault="00E53849" w:rsidP="00B2731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CDB">
        <w:rPr>
          <w:rFonts w:ascii="Times New Roman" w:hAnsi="Times New Roman" w:cs="Times New Roman"/>
          <w:sz w:val="24"/>
          <w:szCs w:val="24"/>
        </w:rPr>
        <w:t>FIES: o Fundo de Financiamento Estudantil é um programa que concede empréstimo a juros mais baixos (3,4% ao</w:t>
      </w:r>
      <w:r w:rsidRPr="00097CDB">
        <w:rPr>
          <w:rFonts w:ascii="Times New Roman" w:hAnsi="Times New Roman" w:cs="Times New Roman"/>
          <w:sz w:val="24"/>
          <w:szCs w:val="24"/>
        </w:rPr>
        <w:t xml:space="preserve"> ano) para estudantes em universidades particulares. O FIES exige o Enem somente para quem concluiu o ensino médio a partir de 2010, mas não determina uma nota mínima. As inscrições podem ser feitas em qualquer época do ano.</w:t>
      </w:r>
    </w:p>
    <w:p w14:paraId="13628CE2" w14:textId="77777777" w:rsidR="00097CDB" w:rsidRPr="00097CDB" w:rsidRDefault="00097CDB" w:rsidP="0009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C37F69" w14:textId="77777777" w:rsidR="00020BF1" w:rsidRPr="000F6A56" w:rsidRDefault="00E53849" w:rsidP="00020B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Tendo o exposto, espera-se que</w:t>
      </w:r>
      <w:r w:rsidRPr="000F6A56">
        <w:rPr>
          <w:rFonts w:ascii="Times New Roman" w:hAnsi="Times New Roman" w:cs="Times New Roman"/>
          <w:sz w:val="24"/>
          <w:szCs w:val="24"/>
        </w:rPr>
        <w:t xml:space="preserve"> seja </w:t>
      </w:r>
      <w:r w:rsidR="00B27313">
        <w:rPr>
          <w:rFonts w:ascii="Times New Roman" w:hAnsi="Times New Roman" w:cs="Times New Roman"/>
          <w:sz w:val="24"/>
          <w:szCs w:val="24"/>
        </w:rPr>
        <w:t>analisada e implantada para que os jovens tenham melhores chances de ingresso e bolsas nas universidades.</w:t>
      </w:r>
    </w:p>
    <w:p w14:paraId="54FBB9A8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580E4C0E" w14:textId="77777777" w:rsidR="00020BF1" w:rsidRPr="000F6A56" w:rsidRDefault="00E53849" w:rsidP="00020BF1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A56">
        <w:rPr>
          <w:rFonts w:ascii="Times New Roman" w:hAnsi="Times New Roman" w:cs="Times New Roman"/>
          <w:sz w:val="24"/>
          <w:szCs w:val="24"/>
        </w:rPr>
        <w:t xml:space="preserve">, </w:t>
      </w:r>
      <w:r w:rsidR="00B27313">
        <w:rPr>
          <w:rFonts w:ascii="Times New Roman" w:hAnsi="Times New Roman" w:cs="Times New Roman"/>
          <w:sz w:val="24"/>
          <w:szCs w:val="24"/>
        </w:rPr>
        <w:t>19</w:t>
      </w:r>
      <w:r w:rsidR="000F6A56" w:rsidRPr="000F6A56">
        <w:rPr>
          <w:rFonts w:ascii="Times New Roman" w:hAnsi="Times New Roman" w:cs="Times New Roman"/>
          <w:sz w:val="24"/>
          <w:szCs w:val="24"/>
        </w:rPr>
        <w:t xml:space="preserve"> de julho de 2021</w:t>
      </w:r>
      <w:r w:rsidRPr="000F6A56">
        <w:rPr>
          <w:rFonts w:ascii="Times New Roman" w:hAnsi="Times New Roman" w:cs="Times New Roman"/>
          <w:sz w:val="24"/>
          <w:szCs w:val="24"/>
        </w:rPr>
        <w:t>.</w:t>
      </w:r>
    </w:p>
    <w:p w14:paraId="37888FC0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0CFF8A5A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426B4AC1" w14:textId="77777777" w:rsidR="00020BF1" w:rsidRPr="000F6A56" w:rsidRDefault="00020BF1" w:rsidP="00020BF1">
      <w:pPr>
        <w:rPr>
          <w:rFonts w:ascii="Times New Roman" w:hAnsi="Times New Roman" w:cs="Times New Roman"/>
          <w:sz w:val="24"/>
          <w:szCs w:val="24"/>
        </w:rPr>
      </w:pPr>
    </w:p>
    <w:p w14:paraId="291FA076" w14:textId="77777777" w:rsidR="00020BF1" w:rsidRPr="000F6A56" w:rsidRDefault="00E53849" w:rsidP="0002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D5B9A3F" w14:textId="77777777" w:rsidR="00581717" w:rsidRPr="000F6A56" w:rsidRDefault="00E53849" w:rsidP="000F6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Vereadora</w:t>
      </w:r>
    </w:p>
    <w:p w14:paraId="7E393262" w14:textId="77777777" w:rsidR="00020BF1" w:rsidRPr="00D12BEB" w:rsidRDefault="00020BF1" w:rsidP="00020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ECF16" w14:textId="77777777" w:rsidR="00020BF1" w:rsidRDefault="00020BF1" w:rsidP="00020BF1">
      <w:pPr>
        <w:rPr>
          <w:rFonts w:ascii="Times New Roman" w:hAnsi="Times New Roman" w:cs="Times New Roman"/>
        </w:rPr>
      </w:pPr>
    </w:p>
    <w:sectPr w:rsidR="00020BF1" w:rsidSect="00020BF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7AD0" w14:textId="77777777" w:rsidR="00E53849" w:rsidRDefault="00E53849">
      <w:pPr>
        <w:spacing w:after="0" w:line="240" w:lineRule="auto"/>
      </w:pPr>
      <w:r>
        <w:separator/>
      </w:r>
    </w:p>
  </w:endnote>
  <w:endnote w:type="continuationSeparator" w:id="0">
    <w:p w14:paraId="4E9C3F95" w14:textId="77777777" w:rsidR="00E53849" w:rsidRDefault="00E5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F643" w14:textId="77777777" w:rsidR="00E53849" w:rsidRDefault="00E53849">
      <w:pPr>
        <w:spacing w:after="0" w:line="240" w:lineRule="auto"/>
      </w:pPr>
      <w:r>
        <w:separator/>
      </w:r>
    </w:p>
  </w:footnote>
  <w:footnote w:type="continuationSeparator" w:id="0">
    <w:p w14:paraId="70B9809E" w14:textId="77777777" w:rsidR="00E53849" w:rsidRDefault="00E5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C76D" w14:textId="77777777" w:rsidR="00B915CF" w:rsidRDefault="00E53849">
    <w:r>
      <w:rPr>
        <w:noProof/>
      </w:rPr>
      <w:drawing>
        <wp:anchor distT="0" distB="0" distL="114300" distR="114300" simplePos="0" relativeHeight="251658240" behindDoc="0" locked="0" layoutInCell="1" allowOverlap="1" wp14:anchorId="5DC90C48" wp14:editId="04E906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CAC"/>
    <w:multiLevelType w:val="multilevel"/>
    <w:tmpl w:val="8D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167B9"/>
    <w:multiLevelType w:val="multilevel"/>
    <w:tmpl w:val="C51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14947"/>
    <w:multiLevelType w:val="multilevel"/>
    <w:tmpl w:val="EEB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82F6E"/>
    <w:multiLevelType w:val="multilevel"/>
    <w:tmpl w:val="810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BE"/>
    <w:rsid w:val="00020BF1"/>
    <w:rsid w:val="00097CDB"/>
    <w:rsid w:val="000F6A56"/>
    <w:rsid w:val="00581717"/>
    <w:rsid w:val="007A16BE"/>
    <w:rsid w:val="0082452C"/>
    <w:rsid w:val="00957DFC"/>
    <w:rsid w:val="00B27313"/>
    <w:rsid w:val="00B915CF"/>
    <w:rsid w:val="00D12BEB"/>
    <w:rsid w:val="00DF11CA"/>
    <w:rsid w:val="00E5384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3578"/>
  <w15:chartTrackingRefBased/>
  <w15:docId w15:val="{6B142E66-13F5-4453-ACA2-6B724E7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F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2021-07-20T11:46:00Z</cp:lastPrinted>
  <dcterms:created xsi:type="dcterms:W3CDTF">2021-07-13T18:57:00Z</dcterms:created>
  <dcterms:modified xsi:type="dcterms:W3CDTF">2021-07-20T20:14:00Z</dcterms:modified>
</cp:coreProperties>
</file>