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DCD6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E56CAB2" w14:textId="026FF240" w:rsidR="006A42D0" w:rsidRDefault="00265ED6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037C17">
        <w:rPr>
          <w:sz w:val="24"/>
          <w:szCs w:val="24"/>
          <w:lang w:val="pt-BR"/>
        </w:rPr>
        <w:t>1066/2021</w:t>
      </w:r>
      <w:r>
        <w:rPr>
          <w:sz w:val="24"/>
          <w:szCs w:val="24"/>
        </w:rPr>
        <w:t xml:space="preserve"> </w:t>
      </w:r>
    </w:p>
    <w:p w14:paraId="22AAD70C" w14:textId="77777777" w:rsidR="006A42D0" w:rsidRDefault="006A42D0" w:rsidP="006A42D0">
      <w:pPr>
        <w:rPr>
          <w:sz w:val="24"/>
          <w:szCs w:val="24"/>
        </w:rPr>
      </w:pPr>
    </w:p>
    <w:p w14:paraId="0F08ACAC" w14:textId="77777777" w:rsidR="006A42D0" w:rsidRDefault="00265ED6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AD4F6A2" w14:textId="77777777" w:rsidR="006A42D0" w:rsidRPr="00ED6E0C" w:rsidRDefault="00265ED6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a implantação </w:t>
      </w:r>
      <w:r w:rsidR="00955FFB">
        <w:rPr>
          <w:b/>
          <w:sz w:val="24"/>
          <w:szCs w:val="24"/>
        </w:rPr>
        <w:t xml:space="preserve">de lombada </w:t>
      </w:r>
      <w:r w:rsidRPr="00ED6E0C">
        <w:rPr>
          <w:b/>
          <w:sz w:val="24"/>
          <w:szCs w:val="24"/>
        </w:rPr>
        <w:t>na</w:t>
      </w:r>
      <w:r w:rsidR="002D5A77">
        <w:rPr>
          <w:b/>
          <w:sz w:val="24"/>
          <w:szCs w:val="24"/>
        </w:rPr>
        <w:t xml:space="preserve"> Rua Valdir Nardin</w:t>
      </w:r>
      <w:r w:rsidR="00B26C8F">
        <w:rPr>
          <w:b/>
          <w:sz w:val="24"/>
          <w:szCs w:val="24"/>
        </w:rPr>
        <w:t>,</w:t>
      </w:r>
      <w:r w:rsidR="002D5A77">
        <w:rPr>
          <w:b/>
          <w:sz w:val="24"/>
          <w:szCs w:val="24"/>
        </w:rPr>
        <w:t xml:space="preserve"> altura do nº 82</w:t>
      </w:r>
      <w:r w:rsidRPr="00ED6E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</w:t>
      </w:r>
      <w:r w:rsidR="002D5A77">
        <w:rPr>
          <w:b/>
          <w:sz w:val="24"/>
          <w:szCs w:val="24"/>
        </w:rPr>
        <w:t>Bairro da Ponte</w:t>
      </w:r>
      <w:r w:rsidR="00955FFB">
        <w:rPr>
          <w:b/>
          <w:sz w:val="24"/>
          <w:szCs w:val="24"/>
        </w:rPr>
        <w:t>.</w:t>
      </w:r>
    </w:p>
    <w:p w14:paraId="37068EE0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1A4020B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BEF0B3A" w14:textId="77777777" w:rsidR="00684B2F" w:rsidRDefault="00265ED6" w:rsidP="00684B2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C8EA8DA" w14:textId="77777777" w:rsidR="00B26C8F" w:rsidRDefault="00B26C8F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07F0ABE9" w14:textId="77777777" w:rsidR="00B26C8F" w:rsidRDefault="00265ED6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B26C8F">
        <w:rPr>
          <w:bCs/>
          <w:sz w:val="24"/>
          <w:szCs w:val="24"/>
        </w:rPr>
        <w:t xml:space="preserve">a velocidade que os veículos trafegam nessa </w:t>
      </w:r>
      <w:r w:rsidRPr="00B26C8F">
        <w:rPr>
          <w:bCs/>
          <w:sz w:val="24"/>
          <w:szCs w:val="24"/>
        </w:rPr>
        <w:t>rua.</w:t>
      </w:r>
    </w:p>
    <w:p w14:paraId="36FFAEBC" w14:textId="77777777" w:rsidR="006A42D0" w:rsidRDefault="006A42D0" w:rsidP="006A42D0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09DF38C5" w14:textId="77777777" w:rsidR="00684B2F" w:rsidRPr="00AD07D1" w:rsidRDefault="00265ED6" w:rsidP="00AD07D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84B2F">
        <w:rPr>
          <w:sz w:val="24"/>
          <w:szCs w:val="24"/>
        </w:rPr>
        <w:t xml:space="preserve">providencie a execução do serviço de implantação de lombada em local apontado.  </w:t>
      </w:r>
    </w:p>
    <w:p w14:paraId="53918235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103CFE47" w14:textId="77777777" w:rsidR="006A42D0" w:rsidRDefault="00265ED6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SALA DAS SESSÕES, </w:t>
      </w:r>
      <w:r w:rsidR="00955FFB">
        <w:rPr>
          <w:sz w:val="24"/>
          <w:szCs w:val="24"/>
        </w:rPr>
        <w:t>21</w:t>
      </w:r>
      <w:r w:rsidR="00B26C8F">
        <w:rPr>
          <w:sz w:val="24"/>
          <w:szCs w:val="24"/>
        </w:rPr>
        <w:t xml:space="preserve"> </w:t>
      </w:r>
      <w:r w:rsidR="00955FFB">
        <w:rPr>
          <w:sz w:val="24"/>
          <w:szCs w:val="24"/>
        </w:rPr>
        <w:t>de jul</w:t>
      </w:r>
      <w:r>
        <w:rPr>
          <w:sz w:val="24"/>
          <w:szCs w:val="24"/>
        </w:rPr>
        <w:t>ho de 2021.</w:t>
      </w:r>
    </w:p>
    <w:p w14:paraId="0EF3A72A" w14:textId="77777777" w:rsidR="006A42D0" w:rsidRDefault="006A42D0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3460A0AB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A00929D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30590B8" w14:textId="77777777" w:rsidR="006A42D0" w:rsidRDefault="00265ED6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078D83BE" w14:textId="77777777" w:rsidR="006A42D0" w:rsidRPr="00955FFB" w:rsidRDefault="00265ED6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5B03B989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8F19F5E" w14:textId="77777777" w:rsidR="006A42D0" w:rsidRDefault="006A42D0" w:rsidP="006A42D0"/>
    <w:p w14:paraId="287BA534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2A7D7D61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B3FC2A3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33A5" w14:textId="77777777" w:rsidR="00265ED6" w:rsidRDefault="00265ED6">
      <w:r>
        <w:separator/>
      </w:r>
    </w:p>
  </w:endnote>
  <w:endnote w:type="continuationSeparator" w:id="0">
    <w:p w14:paraId="64A4013E" w14:textId="77777777" w:rsidR="00265ED6" w:rsidRDefault="0026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0844" w14:textId="77777777" w:rsidR="001C62AF" w:rsidRDefault="00265ED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318C" w14:textId="77777777" w:rsidR="00265ED6" w:rsidRDefault="00265ED6">
      <w:r>
        <w:separator/>
      </w:r>
    </w:p>
  </w:footnote>
  <w:footnote w:type="continuationSeparator" w:id="0">
    <w:p w14:paraId="18501627" w14:textId="77777777" w:rsidR="00265ED6" w:rsidRDefault="0026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368A" w14:textId="77777777" w:rsidR="001C62AF" w:rsidRDefault="00265ED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77028FA" wp14:editId="54E0ECAA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B8250B" w14:textId="77777777" w:rsidR="001C62AF" w:rsidRDefault="00265ED6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294D5A" w14:textId="77777777" w:rsidR="001C62AF" w:rsidRDefault="00265ED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63C4F0" w14:textId="77777777" w:rsidR="001C62AF" w:rsidRDefault="00265ED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7028FA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7B8250B" w14:textId="77777777" w:rsidR="001C62AF" w:rsidRDefault="00265ED6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F294D5A" w14:textId="77777777" w:rsidR="001C62AF" w:rsidRDefault="00265ED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563C4F0" w14:textId="77777777" w:rsidR="001C62AF" w:rsidRDefault="00265ED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3E41A89" wp14:editId="70DADF5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7C17"/>
    <w:rsid w:val="000E5EE3"/>
    <w:rsid w:val="000F1C09"/>
    <w:rsid w:val="000F2FE2"/>
    <w:rsid w:val="001243F3"/>
    <w:rsid w:val="001C2D90"/>
    <w:rsid w:val="001C62AF"/>
    <w:rsid w:val="001C70FC"/>
    <w:rsid w:val="001E15CA"/>
    <w:rsid w:val="00265ED6"/>
    <w:rsid w:val="00267AEF"/>
    <w:rsid w:val="00275E4D"/>
    <w:rsid w:val="002D5A77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67502B"/>
    <w:rsid w:val="00684B2F"/>
    <w:rsid w:val="00694D73"/>
    <w:rsid w:val="006A42D0"/>
    <w:rsid w:val="006C3141"/>
    <w:rsid w:val="007D7791"/>
    <w:rsid w:val="008B5326"/>
    <w:rsid w:val="008C2006"/>
    <w:rsid w:val="008E77B9"/>
    <w:rsid w:val="00901DBC"/>
    <w:rsid w:val="00934548"/>
    <w:rsid w:val="00955FFB"/>
    <w:rsid w:val="009B2035"/>
    <w:rsid w:val="009F093C"/>
    <w:rsid w:val="00A3044C"/>
    <w:rsid w:val="00A6751F"/>
    <w:rsid w:val="00A74A74"/>
    <w:rsid w:val="00AA1DF6"/>
    <w:rsid w:val="00AD07D1"/>
    <w:rsid w:val="00B26C8F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ED6E0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5B6A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2021-07-20T18:13:00Z</dcterms:created>
  <dcterms:modified xsi:type="dcterms:W3CDTF">2021-07-20T20:17:00Z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