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A4F7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4485731" w14:textId="473CE9ED" w:rsidR="00376F56" w:rsidRPr="001817A4" w:rsidRDefault="004E51C1" w:rsidP="00376F5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 xml:space="preserve">INDICAÇÃO Nº </w:t>
      </w:r>
      <w:r w:rsidR="003271BC">
        <w:rPr>
          <w:sz w:val="24"/>
          <w:szCs w:val="24"/>
          <w:lang w:val="pt-BR"/>
        </w:rPr>
        <w:t>1069/2021</w:t>
      </w:r>
      <w:r w:rsidRPr="001817A4">
        <w:rPr>
          <w:sz w:val="24"/>
          <w:szCs w:val="24"/>
        </w:rPr>
        <w:t xml:space="preserve"> </w:t>
      </w:r>
    </w:p>
    <w:p w14:paraId="4645ED3C" w14:textId="77777777" w:rsidR="00376F56" w:rsidRPr="001817A4" w:rsidRDefault="00376F56" w:rsidP="00376F56">
      <w:pPr>
        <w:rPr>
          <w:sz w:val="24"/>
          <w:szCs w:val="24"/>
        </w:rPr>
      </w:pPr>
    </w:p>
    <w:p w14:paraId="03AAE8FF" w14:textId="77777777" w:rsidR="00376F56" w:rsidRPr="001817A4" w:rsidRDefault="004E51C1" w:rsidP="00376F5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4EB93C14" w14:textId="77777777" w:rsidR="0092023E" w:rsidRPr="00ED7EAE" w:rsidRDefault="004E51C1" w:rsidP="00ED7EAE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ED7EAE" w:rsidRPr="00ED7EAE">
        <w:rPr>
          <w:b/>
          <w:sz w:val="24"/>
          <w:szCs w:val="24"/>
        </w:rPr>
        <w:t>Solicita ao Senhor Prefeito Municipal</w:t>
      </w:r>
      <w:r w:rsidR="00ED7EAE">
        <w:rPr>
          <w:b/>
          <w:sz w:val="24"/>
          <w:szCs w:val="24"/>
        </w:rPr>
        <w:t xml:space="preserve">, que </w:t>
      </w:r>
      <w:r w:rsidR="00ED7EAE" w:rsidRPr="00ED7EAE">
        <w:rPr>
          <w:b/>
          <w:sz w:val="24"/>
          <w:szCs w:val="24"/>
        </w:rPr>
        <w:t>notifique o proprietário do terreno localizado na</w:t>
      </w:r>
      <w:r w:rsidR="00ED7EAE">
        <w:rPr>
          <w:b/>
          <w:sz w:val="24"/>
          <w:szCs w:val="24"/>
        </w:rPr>
        <w:t xml:space="preserve"> Rua José Fumachi, altura do nº 110</w:t>
      </w:r>
      <w:r w:rsidR="00ED7EAE" w:rsidRPr="00ED7EAE">
        <w:rPr>
          <w:b/>
          <w:sz w:val="24"/>
          <w:szCs w:val="24"/>
        </w:rPr>
        <w:t xml:space="preserve"> no Jardim </w:t>
      </w:r>
      <w:r w:rsidR="00FE1742">
        <w:rPr>
          <w:b/>
          <w:sz w:val="24"/>
          <w:szCs w:val="24"/>
        </w:rPr>
        <w:t>Virgí</w:t>
      </w:r>
      <w:r w:rsidR="00ED7EAE">
        <w:rPr>
          <w:b/>
          <w:sz w:val="24"/>
          <w:szCs w:val="24"/>
        </w:rPr>
        <w:t>nia.</w:t>
      </w:r>
    </w:p>
    <w:p w14:paraId="3342A302" w14:textId="77777777" w:rsidR="0092023E" w:rsidRDefault="0092023E" w:rsidP="0092023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E74521B" w14:textId="77777777" w:rsidR="0092023E" w:rsidRDefault="004E51C1" w:rsidP="0092023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F7E8922" w14:textId="77777777" w:rsidR="0092023E" w:rsidRDefault="0092023E" w:rsidP="0092023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45FC773" w14:textId="77777777" w:rsidR="0092023E" w:rsidRDefault="004E51C1" w:rsidP="0092023E">
      <w:pPr>
        <w:tabs>
          <w:tab w:val="left" w:pos="1134"/>
        </w:tabs>
        <w:ind w:right="-1" w:firstLine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D7EAE">
        <w:rPr>
          <w:sz w:val="24"/>
          <w:szCs w:val="24"/>
        </w:rPr>
        <w:t xml:space="preserve">que o terreno está com mato alto e </w:t>
      </w:r>
      <w:r w:rsidR="00676A80">
        <w:rPr>
          <w:sz w:val="24"/>
          <w:szCs w:val="24"/>
        </w:rPr>
        <w:t xml:space="preserve">predominância de </w:t>
      </w:r>
      <w:r w:rsidR="00ED7EAE">
        <w:rPr>
          <w:sz w:val="24"/>
          <w:szCs w:val="24"/>
        </w:rPr>
        <w:t>animais p</w:t>
      </w:r>
      <w:r w:rsidR="00676A80">
        <w:rPr>
          <w:sz w:val="24"/>
          <w:szCs w:val="24"/>
        </w:rPr>
        <w:t xml:space="preserve">eçonhentos (ratos e escorpiões), invadindo as residências adjacentes. </w:t>
      </w:r>
    </w:p>
    <w:p w14:paraId="49736869" w14:textId="77777777" w:rsidR="0092023E" w:rsidRDefault="0092023E" w:rsidP="0092023E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B79519E" w14:textId="77777777" w:rsidR="0092023E" w:rsidRDefault="004E51C1" w:rsidP="0092023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</w:t>
      </w:r>
      <w:r>
        <w:rPr>
          <w:sz w:val="24"/>
          <w:szCs w:val="24"/>
        </w:rPr>
        <w:t>ência determinar ao setor competente da Administração</w:t>
      </w:r>
      <w:r w:rsidR="005C79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1822" w:rsidRPr="006D1822">
        <w:rPr>
          <w:sz w:val="24"/>
          <w:szCs w:val="24"/>
        </w:rPr>
        <w:t xml:space="preserve">que </w:t>
      </w:r>
      <w:r w:rsidR="00676A80">
        <w:rPr>
          <w:sz w:val="24"/>
          <w:szCs w:val="24"/>
        </w:rPr>
        <w:t>notifique o proprietário do terreno especificado acima, com intuito de</w:t>
      </w:r>
      <w:r w:rsidR="006D1822" w:rsidRPr="006D1822">
        <w:rPr>
          <w:sz w:val="24"/>
          <w:szCs w:val="24"/>
        </w:rPr>
        <w:t xml:space="preserve"> que seja executado em caráter de urgência o serviço de l</w:t>
      </w:r>
      <w:r w:rsidR="00676A80">
        <w:rPr>
          <w:sz w:val="24"/>
          <w:szCs w:val="24"/>
        </w:rPr>
        <w:t>impeza de mato.</w:t>
      </w:r>
    </w:p>
    <w:p w14:paraId="283D138F" w14:textId="77777777" w:rsidR="0092023E" w:rsidRDefault="0092023E" w:rsidP="0092023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4A2423D9" w14:textId="77777777" w:rsidR="0092023E" w:rsidRDefault="004E51C1" w:rsidP="0092023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C792D">
        <w:rPr>
          <w:sz w:val="24"/>
          <w:szCs w:val="24"/>
        </w:rPr>
        <w:t>21 de julh</w:t>
      </w:r>
      <w:r w:rsidRPr="0092023E">
        <w:rPr>
          <w:sz w:val="24"/>
          <w:szCs w:val="24"/>
        </w:rPr>
        <w:t>o de 2021.</w:t>
      </w:r>
    </w:p>
    <w:p w14:paraId="67801FEF" w14:textId="77777777" w:rsidR="00376F56" w:rsidRDefault="00376F56" w:rsidP="0092023E">
      <w:pPr>
        <w:ind w:right="-1" w:firstLine="283"/>
        <w:jc w:val="both"/>
        <w:rPr>
          <w:sz w:val="24"/>
          <w:szCs w:val="24"/>
        </w:rPr>
      </w:pPr>
    </w:p>
    <w:p w14:paraId="39560770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46837F1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D36F3BE" w14:textId="77777777" w:rsidR="00376F56" w:rsidRPr="001817A4" w:rsidRDefault="004E51C1" w:rsidP="00376F56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603175AC" w14:textId="77777777" w:rsidR="00376F56" w:rsidRPr="001C3708" w:rsidRDefault="004E51C1" w:rsidP="00376F56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 w:rsidR="001C3708"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647C236B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967BB35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B8592FA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E647FE5" w14:textId="77777777" w:rsidR="001C62AF" w:rsidRDefault="001C62AF" w:rsidP="00ED7EAE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959D" w14:textId="77777777" w:rsidR="004E51C1" w:rsidRDefault="004E51C1">
      <w:r>
        <w:separator/>
      </w:r>
    </w:p>
  </w:endnote>
  <w:endnote w:type="continuationSeparator" w:id="0">
    <w:p w14:paraId="5B1CDBA7" w14:textId="77777777" w:rsidR="004E51C1" w:rsidRDefault="004E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CA4" w14:textId="77777777" w:rsidR="001C62AF" w:rsidRDefault="004E51C1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359" w14:textId="77777777" w:rsidR="004E51C1" w:rsidRDefault="004E51C1">
      <w:r>
        <w:separator/>
      </w:r>
    </w:p>
  </w:footnote>
  <w:footnote w:type="continuationSeparator" w:id="0">
    <w:p w14:paraId="0727D82B" w14:textId="77777777" w:rsidR="004E51C1" w:rsidRDefault="004E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A6C1" w14:textId="77777777" w:rsidR="001C62AF" w:rsidRDefault="004E51C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6E3737" wp14:editId="1E48FA7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82D7CE" w14:textId="77777777" w:rsidR="001C62AF" w:rsidRDefault="004E51C1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BDA8D3" w14:textId="77777777" w:rsidR="001C62AF" w:rsidRDefault="004E51C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D6FEA0" w14:textId="77777777" w:rsidR="001C62AF" w:rsidRDefault="004E51C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6E3737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F82D7CE" w14:textId="77777777" w:rsidR="001C62AF" w:rsidRDefault="004E51C1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3BDA8D3" w14:textId="77777777" w:rsidR="001C62AF" w:rsidRDefault="004E51C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2D6FEA0" w14:textId="77777777" w:rsidR="001C62AF" w:rsidRDefault="004E51C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BD9DFD" wp14:editId="3562EF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614F"/>
    <w:rsid w:val="000248E6"/>
    <w:rsid w:val="00030262"/>
    <w:rsid w:val="000309F6"/>
    <w:rsid w:val="000E5EE3"/>
    <w:rsid w:val="000F1C09"/>
    <w:rsid w:val="000F2FE2"/>
    <w:rsid w:val="001817A4"/>
    <w:rsid w:val="001C2D90"/>
    <w:rsid w:val="001C3708"/>
    <w:rsid w:val="001C62AF"/>
    <w:rsid w:val="001C70FC"/>
    <w:rsid w:val="001E15CA"/>
    <w:rsid w:val="00267AEF"/>
    <w:rsid w:val="00275E4D"/>
    <w:rsid w:val="002C4D17"/>
    <w:rsid w:val="003037D4"/>
    <w:rsid w:val="003271BC"/>
    <w:rsid w:val="003545CA"/>
    <w:rsid w:val="00365C38"/>
    <w:rsid w:val="00376F56"/>
    <w:rsid w:val="003B5270"/>
    <w:rsid w:val="00403B2A"/>
    <w:rsid w:val="00421084"/>
    <w:rsid w:val="004E51C1"/>
    <w:rsid w:val="0059125B"/>
    <w:rsid w:val="005C792D"/>
    <w:rsid w:val="005E39EC"/>
    <w:rsid w:val="005F3E1D"/>
    <w:rsid w:val="0067502B"/>
    <w:rsid w:val="00676A80"/>
    <w:rsid w:val="00694D73"/>
    <w:rsid w:val="006C3141"/>
    <w:rsid w:val="006D1822"/>
    <w:rsid w:val="006E532D"/>
    <w:rsid w:val="007D7791"/>
    <w:rsid w:val="00867BD8"/>
    <w:rsid w:val="008B5326"/>
    <w:rsid w:val="008C2006"/>
    <w:rsid w:val="008E77B9"/>
    <w:rsid w:val="00901DBC"/>
    <w:rsid w:val="0092023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36409"/>
    <w:rsid w:val="00D53485"/>
    <w:rsid w:val="00D7504C"/>
    <w:rsid w:val="00D80D5A"/>
    <w:rsid w:val="00DB7A28"/>
    <w:rsid w:val="00E10B35"/>
    <w:rsid w:val="00E7579C"/>
    <w:rsid w:val="00E75ECE"/>
    <w:rsid w:val="00ED7EAE"/>
    <w:rsid w:val="00F02F74"/>
    <w:rsid w:val="00F15017"/>
    <w:rsid w:val="00F33A69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859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2021-07-20T17:54:00Z</dcterms:created>
  <dcterms:modified xsi:type="dcterms:W3CDTF">2021-07-20T20:17:00Z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