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38E9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2DCB0EB3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61FFAA83" w14:textId="47244C3D" w:rsidR="00F31F33" w:rsidRDefault="001B4BF8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E827BD">
        <w:rPr>
          <w:sz w:val="24"/>
          <w:szCs w:val="24"/>
          <w:lang w:val="pt-BR"/>
        </w:rPr>
        <w:t>1071/2021</w:t>
      </w:r>
      <w:r>
        <w:rPr>
          <w:sz w:val="24"/>
          <w:szCs w:val="24"/>
        </w:rPr>
        <w:t xml:space="preserve"> </w:t>
      </w:r>
    </w:p>
    <w:p w14:paraId="283D5A5A" w14:textId="77777777" w:rsidR="00F31F33" w:rsidRDefault="00F31F33" w:rsidP="00F31F33">
      <w:pPr>
        <w:rPr>
          <w:sz w:val="24"/>
          <w:szCs w:val="24"/>
        </w:rPr>
      </w:pPr>
    </w:p>
    <w:p w14:paraId="54C004B6" w14:textId="77777777" w:rsidR="00F31F33" w:rsidRDefault="001B4BF8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581A809" w14:textId="77777777" w:rsidR="00F31F33" w:rsidRDefault="001B4BF8" w:rsidP="00F31F33">
      <w:pPr>
        <w:ind w:right="-1" w:firstLine="283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limpeza de mato </w:t>
      </w:r>
      <w:r w:rsidR="00BD6E0C">
        <w:rPr>
          <w:b/>
          <w:sz w:val="24"/>
          <w:szCs w:val="24"/>
        </w:rPr>
        <w:t xml:space="preserve">na Rua </w:t>
      </w:r>
      <w:r w:rsidR="00273071">
        <w:rPr>
          <w:b/>
          <w:sz w:val="24"/>
          <w:szCs w:val="24"/>
        </w:rPr>
        <w:t>T</w:t>
      </w:r>
      <w:r w:rsidR="00BD6E0C">
        <w:rPr>
          <w:b/>
          <w:sz w:val="24"/>
          <w:szCs w:val="24"/>
        </w:rPr>
        <w:t>omazina Vezale Pizi no Loteamento Itatiba Park.</w:t>
      </w:r>
    </w:p>
    <w:p w14:paraId="3A184D04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14F73EF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01F7DB9" w14:textId="77777777" w:rsidR="00F31F33" w:rsidRDefault="001B4BF8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327239D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0F8DE5D3" w14:textId="77777777" w:rsidR="00F31F33" w:rsidRDefault="001B4BF8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executada a limpeza de </w:t>
      </w:r>
      <w:r w:rsidR="00BD6E0C">
        <w:rPr>
          <w:sz w:val="24"/>
          <w:szCs w:val="24"/>
        </w:rPr>
        <w:t xml:space="preserve">mato </w:t>
      </w:r>
      <w:r>
        <w:rPr>
          <w:sz w:val="24"/>
          <w:szCs w:val="24"/>
        </w:rPr>
        <w:t xml:space="preserve">em local especificado. </w:t>
      </w:r>
    </w:p>
    <w:p w14:paraId="51B69470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646973C9" w14:textId="77777777" w:rsidR="00F31F33" w:rsidRDefault="001B4BF8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SALA DAS SESSÕES, </w:t>
      </w:r>
      <w:r w:rsidR="00BD6E0C">
        <w:rPr>
          <w:sz w:val="24"/>
          <w:szCs w:val="24"/>
        </w:rPr>
        <w:t>21 de jul</w:t>
      </w:r>
      <w:r>
        <w:rPr>
          <w:sz w:val="24"/>
          <w:szCs w:val="24"/>
        </w:rPr>
        <w:t>ho de 2021.</w:t>
      </w:r>
    </w:p>
    <w:p w14:paraId="3C8BE3D3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DAFEE84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15E2820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4363C39" w14:textId="77777777" w:rsidR="00F31F33" w:rsidRDefault="001B4BF8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3FB1466D" w14:textId="77777777" w:rsidR="00F31F33" w:rsidRPr="005D5522" w:rsidRDefault="001B4BF8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D5522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0EE796C5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58FCEDE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900098B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717AECBD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13D9074C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F159" w14:textId="77777777" w:rsidR="001B4BF8" w:rsidRDefault="001B4BF8">
      <w:r>
        <w:separator/>
      </w:r>
    </w:p>
  </w:endnote>
  <w:endnote w:type="continuationSeparator" w:id="0">
    <w:p w14:paraId="5D16C4F2" w14:textId="77777777" w:rsidR="001B4BF8" w:rsidRDefault="001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CD21" w14:textId="77777777" w:rsidR="001C62AF" w:rsidRDefault="001B4BF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0A6C" w14:textId="77777777" w:rsidR="001B4BF8" w:rsidRDefault="001B4BF8">
      <w:r>
        <w:separator/>
      </w:r>
    </w:p>
  </w:footnote>
  <w:footnote w:type="continuationSeparator" w:id="0">
    <w:p w14:paraId="3DD942BD" w14:textId="77777777" w:rsidR="001B4BF8" w:rsidRDefault="001B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EE2A" w14:textId="77777777" w:rsidR="001C62AF" w:rsidRDefault="001B4BF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C39021E" wp14:editId="2212F39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F4ECF1" w14:textId="77777777" w:rsidR="001C62AF" w:rsidRDefault="001B4BF8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1060E5" w14:textId="77777777" w:rsidR="001C62AF" w:rsidRDefault="001B4BF8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5009FA" w14:textId="77777777" w:rsidR="001C62AF" w:rsidRDefault="001B4BF8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39021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8F4ECF1" w14:textId="77777777" w:rsidR="001C62AF" w:rsidRDefault="001B4BF8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E1060E5" w14:textId="77777777" w:rsidR="001C62AF" w:rsidRDefault="001B4BF8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25009FA" w14:textId="77777777" w:rsidR="001C62AF" w:rsidRDefault="001B4BF8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C16E422" wp14:editId="253AB9C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817A4"/>
    <w:rsid w:val="001B4BF8"/>
    <w:rsid w:val="001C2D90"/>
    <w:rsid w:val="001C62AF"/>
    <w:rsid w:val="001C70FC"/>
    <w:rsid w:val="001E15CA"/>
    <w:rsid w:val="00267AEF"/>
    <w:rsid w:val="00273071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D5522"/>
    <w:rsid w:val="005F3E1D"/>
    <w:rsid w:val="0067502B"/>
    <w:rsid w:val="00694D73"/>
    <w:rsid w:val="006C3141"/>
    <w:rsid w:val="007D7791"/>
    <w:rsid w:val="008315B5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BD6E0C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E827BD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730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2021-07-20T18:22:00Z</dcterms:created>
  <dcterms:modified xsi:type="dcterms:W3CDTF">2021-07-20T20:18:00Z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