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D08B" w14:textId="77777777" w:rsidR="00C64838" w:rsidRDefault="00C64838" w:rsidP="00C64838">
      <w:pPr>
        <w:pStyle w:val="Ttulo1"/>
        <w:ind w:left="1418" w:right="-142"/>
      </w:pPr>
    </w:p>
    <w:p w14:paraId="211E57AA" w14:textId="77777777" w:rsidR="00C64838" w:rsidRDefault="00C64838" w:rsidP="00C64838">
      <w:pPr>
        <w:pStyle w:val="Ttulo1"/>
        <w:ind w:left="1418" w:right="-142"/>
      </w:pPr>
    </w:p>
    <w:p w14:paraId="2415CF34" w14:textId="77777777" w:rsidR="00C64838" w:rsidRDefault="00C64838" w:rsidP="00C64838">
      <w:pPr>
        <w:pStyle w:val="Ttulo1"/>
        <w:ind w:left="1418" w:right="-142"/>
      </w:pPr>
    </w:p>
    <w:p w14:paraId="73BACB70" w14:textId="77777777" w:rsidR="00C64838" w:rsidRDefault="00C64838" w:rsidP="00C64838">
      <w:pPr>
        <w:pStyle w:val="Ttulo1"/>
        <w:ind w:left="1418" w:right="-142"/>
      </w:pPr>
    </w:p>
    <w:p w14:paraId="601B87D0" w14:textId="6E7D90B3" w:rsidR="00C64838" w:rsidRDefault="00DB1437" w:rsidP="00C64838">
      <w:pPr>
        <w:pStyle w:val="Ttulo1"/>
        <w:ind w:left="1418" w:right="-142"/>
      </w:pPr>
      <w:r>
        <w:t xml:space="preserve">INDICAÇÃO Nº </w:t>
      </w:r>
      <w:r w:rsidR="001F77EF">
        <w:t>1074/</w:t>
      </w:r>
      <w:r>
        <w:t>2021</w:t>
      </w:r>
    </w:p>
    <w:p w14:paraId="1B3627C8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07A0E8BE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430D86A2" w14:textId="77777777" w:rsidR="00C64838" w:rsidRDefault="00DB1437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78F2C4DF" w14:textId="77777777" w:rsidR="00CB1189" w:rsidRPr="00970717" w:rsidRDefault="00DB1437" w:rsidP="00970717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sz w:val="24"/>
        </w:rPr>
        <w:t xml:space="preserve">                        ASSUNTO:</w:t>
      </w:r>
      <w:r>
        <w:rPr>
          <w:i/>
          <w:color w:val="000080"/>
          <w:sz w:val="24"/>
        </w:rPr>
        <w:t xml:space="preserve"> </w:t>
      </w:r>
      <w:r w:rsidRPr="00970717">
        <w:rPr>
          <w:b/>
          <w:sz w:val="24"/>
          <w:szCs w:val="24"/>
        </w:rPr>
        <w:t xml:space="preserve">Solicita ao Sr. Prefeito Municipal, a </w:t>
      </w:r>
      <w:r w:rsidR="00CA20A5" w:rsidRPr="00970717">
        <w:rPr>
          <w:b/>
          <w:sz w:val="24"/>
          <w:szCs w:val="24"/>
        </w:rPr>
        <w:t xml:space="preserve">manutenção com máquina e cascalho </w:t>
      </w:r>
      <w:r w:rsidRPr="00970717">
        <w:rPr>
          <w:b/>
          <w:sz w:val="24"/>
          <w:szCs w:val="24"/>
        </w:rPr>
        <w:t xml:space="preserve">na </w:t>
      </w:r>
      <w:r w:rsidR="009508AD">
        <w:rPr>
          <w:b/>
          <w:sz w:val="24"/>
          <w:szCs w:val="24"/>
        </w:rPr>
        <w:t>Rua Carmela Paladino Petti</w:t>
      </w:r>
      <w:r w:rsidR="00970717" w:rsidRPr="00970717">
        <w:rPr>
          <w:b/>
          <w:color w:val="222222"/>
          <w:sz w:val="24"/>
          <w:szCs w:val="24"/>
        </w:rPr>
        <w:t xml:space="preserve"> - Chácara Santa Cruz dos Pires</w:t>
      </w:r>
      <w:r w:rsidR="00970717">
        <w:rPr>
          <w:b/>
          <w:color w:val="222222"/>
          <w:sz w:val="24"/>
          <w:szCs w:val="24"/>
        </w:rPr>
        <w:t>.</w:t>
      </w:r>
    </w:p>
    <w:p w14:paraId="14779EEB" w14:textId="77777777" w:rsidR="00C64838" w:rsidRDefault="00C64838" w:rsidP="00C64838">
      <w:pPr>
        <w:ind w:left="1418"/>
        <w:jc w:val="both"/>
        <w:rPr>
          <w:b/>
          <w:i/>
          <w:color w:val="000080"/>
          <w:sz w:val="24"/>
        </w:rPr>
      </w:pPr>
    </w:p>
    <w:p w14:paraId="4C18533E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5C3E625D" w14:textId="77777777" w:rsidR="00C64838" w:rsidRDefault="00C64838" w:rsidP="00CD4D38">
      <w:pPr>
        <w:ind w:right="-142"/>
        <w:jc w:val="both"/>
        <w:rPr>
          <w:b/>
          <w:sz w:val="24"/>
        </w:rPr>
      </w:pPr>
    </w:p>
    <w:p w14:paraId="605078C1" w14:textId="77777777" w:rsidR="00712375" w:rsidRDefault="00712375" w:rsidP="00CD4D38">
      <w:pPr>
        <w:ind w:left="1418" w:right="-142" w:firstLine="2268"/>
        <w:rPr>
          <w:b/>
          <w:sz w:val="24"/>
        </w:rPr>
      </w:pPr>
    </w:p>
    <w:p w14:paraId="0A355E55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3C708AAB" w14:textId="77777777" w:rsidR="00C64838" w:rsidRDefault="00DB1437" w:rsidP="00CD4D3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14:paraId="448486E8" w14:textId="77777777" w:rsidR="00CB1189" w:rsidRDefault="00CB1189" w:rsidP="00CD4D38">
      <w:pPr>
        <w:ind w:left="1418" w:right="-142" w:firstLine="2268"/>
        <w:rPr>
          <w:b/>
          <w:sz w:val="24"/>
        </w:rPr>
      </w:pPr>
    </w:p>
    <w:p w14:paraId="2B384262" w14:textId="77777777" w:rsidR="00CA20A5" w:rsidRDefault="00CA20A5" w:rsidP="00CD4D38">
      <w:pPr>
        <w:ind w:left="1418" w:right="-142" w:firstLine="2268"/>
        <w:rPr>
          <w:b/>
          <w:sz w:val="24"/>
        </w:rPr>
      </w:pPr>
    </w:p>
    <w:p w14:paraId="285763BF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3B9A6E6E" w14:textId="77777777" w:rsidR="00CD4D38" w:rsidRDefault="00CD4D38" w:rsidP="00CD4D38">
      <w:pPr>
        <w:ind w:left="1418" w:right="-142" w:firstLine="2268"/>
        <w:rPr>
          <w:b/>
          <w:sz w:val="24"/>
        </w:rPr>
      </w:pPr>
    </w:p>
    <w:p w14:paraId="2E8B35D9" w14:textId="77777777" w:rsidR="00CD4D38" w:rsidRDefault="00DB1437" w:rsidP="00CD4D38">
      <w:pPr>
        <w:ind w:left="1418" w:firstLine="2268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</w:t>
      </w:r>
      <w:r w:rsidR="008B7796">
        <w:rPr>
          <w:sz w:val="24"/>
        </w:rPr>
        <w:t>ao Sr. Prefeito Municipal</w:t>
      </w:r>
      <w:r w:rsidR="008B7796">
        <w:rPr>
          <w:rFonts w:cs="Calibri"/>
          <w:sz w:val="24"/>
          <w:szCs w:val="24"/>
        </w:rPr>
        <w:t>, nos termos do Regimento Interno desta Casa de Leis,</w:t>
      </w:r>
      <w:r w:rsidR="008B7796">
        <w:t xml:space="preserve"> </w:t>
      </w:r>
      <w:r w:rsidR="008B7796">
        <w:rPr>
          <w:sz w:val="24"/>
        </w:rPr>
        <w:t>a pedido de moradore</w:t>
      </w:r>
      <w:r w:rsidR="00CB1189">
        <w:rPr>
          <w:sz w:val="24"/>
        </w:rPr>
        <w:t xml:space="preserve">s a </w:t>
      </w:r>
      <w:r w:rsidR="00CA20A5">
        <w:rPr>
          <w:sz w:val="24"/>
        </w:rPr>
        <w:t>manutenção com máquina e cascalho</w:t>
      </w:r>
      <w:r w:rsidR="00CB1189">
        <w:rPr>
          <w:sz w:val="24"/>
        </w:rPr>
        <w:t xml:space="preserve"> na</w:t>
      </w:r>
      <w:r w:rsidR="00970717">
        <w:rPr>
          <w:sz w:val="24"/>
        </w:rPr>
        <w:t xml:space="preserve"> Rua</w:t>
      </w:r>
      <w:r w:rsidR="00E162F4">
        <w:rPr>
          <w:sz w:val="24"/>
        </w:rPr>
        <w:t xml:space="preserve"> Carmela Paladino Petti</w:t>
      </w:r>
      <w:r w:rsidR="00970717">
        <w:rPr>
          <w:sz w:val="24"/>
        </w:rPr>
        <w:t>- Chácara Santa Cruz dos Pires.</w:t>
      </w:r>
    </w:p>
    <w:p w14:paraId="2D9D8F0A" w14:textId="77777777" w:rsidR="00970717" w:rsidRDefault="00970717" w:rsidP="00CD4D38">
      <w:pPr>
        <w:ind w:left="1418" w:firstLine="2268"/>
        <w:rPr>
          <w:sz w:val="24"/>
        </w:rPr>
      </w:pPr>
    </w:p>
    <w:p w14:paraId="108537DF" w14:textId="77777777" w:rsidR="00CD4D38" w:rsidRDefault="00DB1437" w:rsidP="00CD4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Essa solicitação justifica-se tendo em vista que os buracos existentes na via pública dificultam a passagem dos carros que por ali trafegam e também podem causar acidentes ou danificar veículos, uma vez que, na tentativa de desviar </w:t>
      </w:r>
      <w:r>
        <w:rPr>
          <w:sz w:val="24"/>
          <w:szCs w:val="24"/>
        </w:rPr>
        <w:t>ou passar suavemente pelo buraco, o motorista pode frear bruscamente ou perder a direção do veículo, colocando em risco a própria a vida e de outros motoristas e pedestres.</w:t>
      </w:r>
    </w:p>
    <w:p w14:paraId="61BD1331" w14:textId="77777777" w:rsidR="00CB1189" w:rsidRDefault="00CB1189" w:rsidP="00CD4D38">
      <w:pPr>
        <w:jc w:val="both"/>
        <w:rPr>
          <w:sz w:val="24"/>
        </w:rPr>
      </w:pPr>
    </w:p>
    <w:p w14:paraId="2D962CF2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75471A33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43C51202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7A50BDC0" w14:textId="77777777" w:rsidR="00C64838" w:rsidRDefault="00DB1437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068C6597" w14:textId="77777777" w:rsidR="00C64838" w:rsidRDefault="00DB1437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532208A1" w14:textId="77777777" w:rsidR="00C64838" w:rsidRDefault="00DB1437" w:rsidP="00C648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970717">
        <w:rPr>
          <w:sz w:val="24"/>
        </w:rPr>
        <w:t xml:space="preserve"> 20</w:t>
      </w:r>
      <w:r w:rsidR="00CA20A5">
        <w:rPr>
          <w:sz w:val="24"/>
        </w:rPr>
        <w:t xml:space="preserve"> de Julho</w:t>
      </w:r>
      <w:r>
        <w:rPr>
          <w:sz w:val="24"/>
        </w:rPr>
        <w:t xml:space="preserve"> de 2021.</w:t>
      </w:r>
    </w:p>
    <w:p w14:paraId="5BB1D9DC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50FFB0CD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7C2E872E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2004E055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761ED0A7" w14:textId="77777777" w:rsidR="00712375" w:rsidRDefault="00712375" w:rsidP="00C64838">
      <w:pPr>
        <w:ind w:left="1418" w:right="-142"/>
        <w:jc w:val="both"/>
        <w:rPr>
          <w:sz w:val="24"/>
        </w:rPr>
      </w:pPr>
    </w:p>
    <w:p w14:paraId="17378437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47D7FB09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43C665EE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2D413740" w14:textId="77777777" w:rsidR="00C64838" w:rsidRDefault="00DB1437" w:rsidP="00C648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39F15948" w14:textId="77777777" w:rsidR="00C64838" w:rsidRDefault="00DB1437" w:rsidP="00C648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7AFB007C" w14:textId="77777777" w:rsidR="00BA0890" w:rsidRDefault="00BA0890"/>
    <w:sectPr w:rsidR="00BA0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87EC" w14:textId="77777777" w:rsidR="00DB1437" w:rsidRDefault="00DB1437">
      <w:r>
        <w:separator/>
      </w:r>
    </w:p>
  </w:endnote>
  <w:endnote w:type="continuationSeparator" w:id="0">
    <w:p w14:paraId="26D36C7B" w14:textId="77777777" w:rsidR="00DB1437" w:rsidRDefault="00DB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6373" w14:textId="77777777" w:rsidR="00DB1437" w:rsidRDefault="00DB1437">
      <w:r>
        <w:separator/>
      </w:r>
    </w:p>
  </w:footnote>
  <w:footnote w:type="continuationSeparator" w:id="0">
    <w:p w14:paraId="7BCD9CE1" w14:textId="77777777" w:rsidR="00DB1437" w:rsidRDefault="00DB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8A94" w14:textId="77777777" w:rsidR="00A9264F" w:rsidRDefault="00DB1437">
    <w:r>
      <w:rPr>
        <w:noProof/>
      </w:rPr>
      <w:drawing>
        <wp:anchor distT="0" distB="0" distL="114300" distR="114300" simplePos="0" relativeHeight="251658240" behindDoc="0" locked="0" layoutInCell="1" allowOverlap="1" wp14:anchorId="6BD9A6AE" wp14:editId="17DC4A6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8"/>
    <w:rsid w:val="001F77EF"/>
    <w:rsid w:val="00712375"/>
    <w:rsid w:val="007542C5"/>
    <w:rsid w:val="008B7796"/>
    <w:rsid w:val="008F3122"/>
    <w:rsid w:val="009508AD"/>
    <w:rsid w:val="00970717"/>
    <w:rsid w:val="00A9264F"/>
    <w:rsid w:val="00AF06DA"/>
    <w:rsid w:val="00B62BDF"/>
    <w:rsid w:val="00BA0890"/>
    <w:rsid w:val="00C64838"/>
    <w:rsid w:val="00CA20A5"/>
    <w:rsid w:val="00CB1189"/>
    <w:rsid w:val="00CD4D38"/>
    <w:rsid w:val="00DB1437"/>
    <w:rsid w:val="00E162F4"/>
    <w:rsid w:val="00F6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35D6"/>
  <w15:chartTrackingRefBased/>
  <w15:docId w15:val="{2D50F465-AA87-489A-A065-CC0E13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83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desktop-title-subcontent">
    <w:name w:val="desktop-title-subcontent"/>
    <w:basedOn w:val="Fontepargpadro"/>
    <w:rsid w:val="009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2021-07-20T18:13:00Z</cp:lastPrinted>
  <dcterms:created xsi:type="dcterms:W3CDTF">2021-07-20T18:37:00Z</dcterms:created>
  <dcterms:modified xsi:type="dcterms:W3CDTF">2021-07-20T20:19:00Z</dcterms:modified>
</cp:coreProperties>
</file>